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8B94"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宁波</w:t>
      </w:r>
      <w:r>
        <w:rPr>
          <w:rFonts w:hint="eastAsia"/>
          <w:bCs/>
          <w:sz w:val="36"/>
          <w:lang w:val="en-US" w:eastAsia="zh-CN"/>
        </w:rPr>
        <w:t>东部科创产业发展</w:t>
      </w:r>
      <w:r>
        <w:rPr>
          <w:rFonts w:hint="eastAsia"/>
          <w:bCs/>
          <w:sz w:val="36"/>
        </w:rPr>
        <w:t>有限公司招聘</w:t>
      </w:r>
      <w:bookmarkStart w:id="0" w:name="_GoBack"/>
      <w:bookmarkEnd w:id="0"/>
      <w:r>
        <w:rPr>
          <w:rFonts w:hint="eastAsia"/>
          <w:bCs/>
          <w:sz w:val="36"/>
        </w:rPr>
        <w:t>人员报名表</w:t>
      </w:r>
    </w:p>
    <w:p w14:paraId="1EF0C8AF">
      <w:pPr>
        <w:rPr>
          <w:color w:val="000000"/>
          <w:sz w:val="36"/>
        </w:rPr>
      </w:pPr>
      <w:r>
        <w:rPr>
          <w:rFonts w:hint="eastAsia" w:ascii="宋体" w:hAnsi="宋体"/>
          <w:color w:val="000000"/>
          <w:szCs w:val="21"/>
        </w:rPr>
        <w:t>应聘岗位：</w:t>
      </w:r>
    </w:p>
    <w:tbl>
      <w:tblPr>
        <w:tblStyle w:val="4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 w14:paraId="5DB2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4F95F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32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3863D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C5B23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F780F4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BEF51B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A0E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6D28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证件照</w:t>
            </w:r>
          </w:p>
        </w:tc>
      </w:tr>
      <w:tr w14:paraId="1C88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4BD1F0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族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CD39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F407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82C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C673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EC1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40083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EA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CA9EB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现户籍</w:t>
            </w:r>
          </w:p>
          <w:p w14:paraId="2DC6FFAB">
            <w:pPr>
              <w:jc w:val="center"/>
              <w:rPr>
                <w:rFonts w:hint="eastAsia" w:ascii="宋体" w:hAnsi="宋体"/>
                <w:color w:val="000000"/>
                <w:spacing w:val="1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4B1CC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D1B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 w14:paraId="082D143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5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3EC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E6E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53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287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794213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 w14:paraId="2E83BF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57EFD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C24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B7A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1C020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75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83B8C2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AB9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B3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BF84D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743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4B8AF3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59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3AB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邮箱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EF23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DE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34D6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072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A7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5A28D1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职称、专业技术职务</w:t>
            </w:r>
          </w:p>
          <w:p w14:paraId="580AC57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或职业资格情况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45CB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90F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2EB3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51CA514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872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</w:t>
            </w:r>
          </w:p>
          <w:p w14:paraId="5970AB1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438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934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4779D0F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及专业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52A8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89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A8C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21184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请按起止时间，学校、专业、学历学位填写（高中起填）</w:t>
            </w:r>
          </w:p>
          <w:p w14:paraId="39A536CB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6564AE5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2005.09-2008.06，XX中学 就读高中</w:t>
            </w:r>
          </w:p>
          <w:p w14:paraId="416F0E6C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2008.09-2012.06，XX大学 XX系 本科 XX专业（全日制、在职、成人教育、函授或其他等）</w:t>
            </w:r>
          </w:p>
        </w:tc>
      </w:tr>
      <w:tr w14:paraId="0EAF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83D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 w14:paraId="304CD49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C1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现单位</w:t>
            </w:r>
          </w:p>
          <w:p w14:paraId="17969E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B9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6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BE68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30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730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A77D1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2B28459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2011.09-至今，XXXX有限公司 销售经理</w:t>
            </w:r>
          </w:p>
        </w:tc>
      </w:tr>
      <w:tr w14:paraId="1218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B1BF8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  <w:p w14:paraId="3B205F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99D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目前薪酬</w:t>
            </w:r>
          </w:p>
          <w:p w14:paraId="2049B78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360C8">
            <w:pPr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 w14:paraId="4D74BA36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 w14:paraId="77F1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 w14:paraId="5452105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4F7">
            <w:pPr>
              <w:spacing w:line="4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1C863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80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04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299B66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49A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技能特长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38DA4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76C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 w14:paraId="0F2C033E">
            <w:pPr>
              <w:spacing w:line="22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家庭成员及重要社会关系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52B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EE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0B72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0513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8FF0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 及 职 务</w:t>
            </w:r>
          </w:p>
        </w:tc>
      </w:tr>
      <w:tr w14:paraId="15A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A1E8381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7BE4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BC8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95B80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1B40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24D91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5D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155479C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8F1A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B8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4FA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589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30FCC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855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703F07A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D506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73A3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5D09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FA9B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8F87A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B24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4711AC5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CE86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CCC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7B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2C0E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E62E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C18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B26AD3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8D25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9CAC4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48A6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8EA3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1E93C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2DC3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B6D8BC2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78CF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77A0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155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5473A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DA3F8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5EA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26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872F34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002AEA03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本人承诺，本表所填写</w:t>
            </w:r>
            <w:r>
              <w:rPr>
                <w:rFonts w:hint="eastAsia" w:ascii="宋体"/>
                <w:color w:val="333333"/>
                <w:szCs w:val="21"/>
              </w:rPr>
              <w:t>报名信息</w:t>
            </w:r>
            <w:r>
              <w:rPr>
                <w:rFonts w:hint="eastAsia" w:ascii="宋体" w:hAnsi="宋体"/>
                <w:color w:val="333333"/>
                <w:szCs w:val="21"/>
              </w:rPr>
              <w:t>完全属实</w:t>
            </w:r>
            <w:r>
              <w:rPr>
                <w:rFonts w:hint="eastAsia" w:ascii="宋体"/>
                <w:color w:val="333333"/>
                <w:szCs w:val="21"/>
              </w:rPr>
              <w:t>、准确无误</w:t>
            </w:r>
            <w:r>
              <w:rPr>
                <w:rFonts w:hint="eastAsia" w:ascii="宋体" w:hAnsi="宋体"/>
                <w:color w:val="333333"/>
                <w:szCs w:val="21"/>
              </w:rPr>
              <w:t>，如有作假、瞒报、虚报以及其他违规行为，一经查实，自愿取消被录用资格。</w:t>
            </w:r>
          </w:p>
          <w:p w14:paraId="09601BFB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471E2A13">
            <w:pPr>
              <w:adjustRightInd w:val="0"/>
              <w:snapToGrid w:val="0"/>
              <w:jc w:val="right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  <w:p w14:paraId="744A3A27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 w14:paraId="32485895">
      <w:pPr>
        <w:spacing w:before="120"/>
        <w:rPr>
          <w:color w:val="000000"/>
        </w:rPr>
      </w:pPr>
      <w:r>
        <w:rPr>
          <w:rFonts w:hint="eastAsia"/>
          <w:color w:val="000000"/>
        </w:rPr>
        <w:t>备注：此表双面打印</w:t>
      </w:r>
    </w:p>
    <w:p w14:paraId="1C7B2466"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 w14:paraId="3B300F7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00012F2B"/>
    <w:rsid w:val="00123F15"/>
    <w:rsid w:val="0014734A"/>
    <w:rsid w:val="001B6DBB"/>
    <w:rsid w:val="001E5D5A"/>
    <w:rsid w:val="0025728A"/>
    <w:rsid w:val="002C2827"/>
    <w:rsid w:val="002C2973"/>
    <w:rsid w:val="002E7177"/>
    <w:rsid w:val="00380229"/>
    <w:rsid w:val="00392719"/>
    <w:rsid w:val="005C2D77"/>
    <w:rsid w:val="0066186E"/>
    <w:rsid w:val="006672DB"/>
    <w:rsid w:val="007258A7"/>
    <w:rsid w:val="00742F83"/>
    <w:rsid w:val="00816CD1"/>
    <w:rsid w:val="009A387D"/>
    <w:rsid w:val="00AA662B"/>
    <w:rsid w:val="00AF2C33"/>
    <w:rsid w:val="00B0030A"/>
    <w:rsid w:val="00C2511A"/>
    <w:rsid w:val="00D4396F"/>
    <w:rsid w:val="00DD31CA"/>
    <w:rsid w:val="00EA5CF6"/>
    <w:rsid w:val="00F1332F"/>
    <w:rsid w:val="03BE0852"/>
    <w:rsid w:val="26C02F1F"/>
    <w:rsid w:val="37C93D50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411</Characters>
  <Lines>2</Lines>
  <Paragraphs>1</Paragraphs>
  <TotalTime>19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Feng</dc:creator>
  <cp:lastModifiedBy>杨洁</cp:lastModifiedBy>
  <cp:lastPrinted>2024-06-07T06:44:00Z</cp:lastPrinted>
  <dcterms:modified xsi:type="dcterms:W3CDTF">2025-01-03T07:04:47Z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2E7C3DDB672B473C9437B195D90202FA_11</vt:lpwstr>
  </property>
  <property fmtid="{D5CDD505-2E9C-101B-9397-08002B2CF9AE}" pid="4" name="KSOTemplateDocerSaveRecord">
    <vt:lpwstr>eyJoZGlkIjoiMzE4ODA5ZDMwNTNjNGY4ZjdkZjAwZGMxMDBlMzZjNWQiLCJ1c2VySWQiOiI5NjY0MjMwNzkifQ==</vt:lpwstr>
  </property>
</Properties>
</file>