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CD028">
      <w:pPr>
        <w:pStyle w:val="2"/>
        <w:widowControl/>
        <w:shd w:val="clear" w:color="auto" w:fill="FEFFFF"/>
        <w:spacing w:beforeAutospacing="0" w:afterAutospacing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4340C7B7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color w:val="222222"/>
          <w:spacing w:val="8"/>
          <w:sz w:val="28"/>
          <w:szCs w:val="28"/>
          <w:shd w:val="clear" w:color="auto" w:fill="FE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222222"/>
          <w:spacing w:val="8"/>
          <w:sz w:val="36"/>
          <w:szCs w:val="36"/>
          <w:shd w:val="clear" w:color="auto" w:fill="FEFFFF"/>
        </w:rPr>
        <w:t>长沙</w:t>
      </w:r>
      <w:r>
        <w:rPr>
          <w:rFonts w:hint="eastAsia" w:ascii="方正小标宋_GBK" w:hAnsi="方正小标宋_GBK" w:eastAsia="方正小标宋_GBK" w:cs="方正小标宋_GBK"/>
          <w:b/>
          <w:bCs/>
          <w:color w:val="222222"/>
          <w:spacing w:val="8"/>
          <w:sz w:val="36"/>
          <w:szCs w:val="36"/>
          <w:shd w:val="clear" w:color="auto" w:fill="FEFFFF"/>
          <w:lang w:val="en-US" w:eastAsia="zh-CN"/>
        </w:rPr>
        <w:t>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222222"/>
          <w:spacing w:val="8"/>
          <w:sz w:val="36"/>
          <w:szCs w:val="36"/>
          <w:shd w:val="clear" w:color="auto" w:fill="FEFFFF"/>
        </w:rPr>
        <w:t>中小学素质教育实践基地岳麓营地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合同制</w:t>
      </w:r>
    </w:p>
    <w:p w14:paraId="6D2C22BB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教师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教官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应聘申请表</w:t>
      </w:r>
    </w:p>
    <w:tbl>
      <w:tblPr>
        <w:tblStyle w:val="3"/>
        <w:tblW w:w="940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770"/>
        <w:gridCol w:w="1220"/>
        <w:gridCol w:w="1190"/>
        <w:gridCol w:w="1730"/>
        <w:gridCol w:w="1160"/>
        <w:gridCol w:w="1890"/>
      </w:tblGrid>
      <w:tr w14:paraId="2C6C3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6D641B3F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7"/>
                <w:kern w:val="0"/>
                <w:sz w:val="24"/>
              </w:rPr>
              <w:t>姓    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A0774EC">
            <w:pPr>
              <w:widowControl/>
              <w:wordWrap w:val="0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0D85ED76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7"/>
                <w:kern w:val="0"/>
                <w:sz w:val="24"/>
              </w:rPr>
              <w:t>性  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7585D37">
            <w:pPr>
              <w:widowControl/>
              <w:wordWrap w:val="0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DDFAA04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7"/>
                <w:kern w:val="0"/>
                <w:sz w:val="24"/>
              </w:rPr>
              <w:t>民  族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00E54324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3368996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kern w:val="0"/>
                <w:sz w:val="24"/>
              </w:rPr>
              <w:t>相片</w:t>
            </w:r>
          </w:p>
        </w:tc>
      </w:tr>
      <w:tr w14:paraId="2FA7041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1A383C19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出生年月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D79CBB6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2E40530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政治面貌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B4F3F2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0693E49A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学历学位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19CC0B9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A451A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4AB2D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393F68E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毕业院校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C2B831D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E297129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所学专业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FD1A1AF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61049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55672E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08F87D28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从业资格及专业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7586F8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F3BA67B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职  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52AACF79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9295C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1F85FF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CABE8A7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户籍所在地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6C17E69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A8B08FC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婚姻状况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63AE5E79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DE4C384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有何特长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012BEF1D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539C5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154857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8FCCF05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身份证号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E58BB78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613E522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工作单位及档案保管单位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5AF0F08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49609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6930750E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通讯地址</w:t>
            </w: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E289A2C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7DDEC30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邮政编码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1BD79D7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6A0487A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ABCDD26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376B3417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15CFA0A7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E-mail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7DF50609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43B5A7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262066AF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7"/>
                <w:kern w:val="0"/>
                <w:sz w:val="24"/>
              </w:rPr>
              <w:t>学习及工作履历</w:t>
            </w:r>
          </w:p>
        </w:tc>
        <w:tc>
          <w:tcPr>
            <w:tcW w:w="7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</w:tcPr>
          <w:p w14:paraId="31AD00D8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215F275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03EADD08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  <w:t xml:space="preserve">                  </w:t>
            </w:r>
          </w:p>
          <w:p w14:paraId="0F6DBA96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356C849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3B164873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2B516B9B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5E2E5CC1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04C7574C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7FF0F96A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52820A68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09621A8C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004E8A62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  <w:p w14:paraId="58BD75A1">
            <w:pPr>
              <w:widowControl/>
              <w:wordWrap w:val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spacing w:val="7"/>
                <w:kern w:val="0"/>
                <w:sz w:val="24"/>
              </w:rPr>
            </w:pPr>
          </w:p>
        </w:tc>
      </w:tr>
      <w:tr w14:paraId="319EB2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14:paraId="4BDF24E2">
            <w:pPr>
              <w:widowControl/>
              <w:wordWrap w:val="0"/>
              <w:spacing w:line="246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7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</w:rPr>
              <w:t>获奖情况</w:t>
            </w:r>
          </w:p>
        </w:tc>
        <w:tc>
          <w:tcPr>
            <w:tcW w:w="7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6" w:type="dxa"/>
              <w:bottom w:w="0" w:type="dxa"/>
              <w:right w:w="26" w:type="dxa"/>
            </w:tcMar>
          </w:tcPr>
          <w:p w14:paraId="2EF72A5D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029719D6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3BD302B1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60EBF66C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075580A7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361BE14F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749F87CC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56B5B2C0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260CB4D0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  <w:p w14:paraId="6D31D5ED">
            <w:pPr>
              <w:widowControl/>
              <w:wordWrap w:val="0"/>
              <w:rPr>
                <w:rFonts w:ascii="仿宋_GB2312" w:hAnsi="仿宋_GB2312" w:eastAsia="仿宋_GB2312" w:cs="仿宋_GB2312"/>
                <w:color w:val="333333"/>
                <w:spacing w:val="7"/>
                <w:kern w:val="0"/>
                <w:sz w:val="24"/>
              </w:rPr>
            </w:pPr>
          </w:p>
        </w:tc>
      </w:tr>
    </w:tbl>
    <w:p w14:paraId="468E7DE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9D1F7A3"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93BED"/>
    <w:rsid w:val="09A93BED"/>
    <w:rsid w:val="36D1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127</Characters>
  <Lines>0</Lines>
  <Paragraphs>0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2025-01-03T07:18:00Z</dcterms:created>
  <dc:creator>Y  y</dc:creator>
  <cp:lastModifiedBy>Y  y</cp:lastModifiedBy>
  <dcterms:modified xsi:type="dcterms:W3CDTF">2025-01-03T08:32:06Z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989EF26C20D349FF97C0CEF25831A696_11</vt:lpwstr>
  </property>
  <property fmtid="{D5CDD505-2E9C-101B-9397-08002B2CF9AE}" pid="4" name="KSOTemplateDocerSaveRecord">
    <vt:lpwstr>eyJoZGlkIjoiODk2NDBlMzVkNDU5YzVhYTM4Y2NlMmMzNzI3MTgzYTMiLCJ1c2VySWQiOiI0NjAzNjcwODMifQ==</vt:lpwstr>
  </property>
</Properties>
</file>