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D674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内蒙古绿通环境绿化科技有限责任公司</w:t>
      </w:r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报名登记表</w:t>
      </w:r>
    </w:p>
    <w:p w14:paraId="67266510">
      <w:pPr>
        <w:widowControl/>
        <w:jc w:val="center"/>
        <w:rPr>
          <w:rFonts w:hint="eastAsia" w:ascii="黑体" w:hAnsi="黑体" w:eastAsia="黑体" w:cs="黑体"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color w:val="C00000"/>
          <w:kern w:val="0"/>
          <w:szCs w:val="21"/>
        </w:rPr>
        <w:t>（请勿更改表格式样）</w:t>
      </w:r>
    </w:p>
    <w:tbl>
      <w:tblPr>
        <w:tblStyle w:val="5"/>
        <w:tblW w:w="5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7"/>
        <w:gridCol w:w="855"/>
        <w:gridCol w:w="896"/>
        <w:gridCol w:w="417"/>
        <w:gridCol w:w="458"/>
        <w:gridCol w:w="871"/>
        <w:gridCol w:w="736"/>
        <w:gridCol w:w="564"/>
        <w:gridCol w:w="366"/>
        <w:gridCol w:w="980"/>
        <w:gridCol w:w="1628"/>
      </w:tblGrid>
      <w:tr w14:paraId="7D2826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092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254DC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197A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寸近期彩色照片电子版）</w:t>
            </w:r>
          </w:p>
        </w:tc>
      </w:tr>
      <w:tr w14:paraId="6C5FB5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B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C57F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6A0BF4DE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D27E3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07D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EEA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4885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26EC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71D8B">
            <w:pPr>
              <w:widowControl/>
              <w:jc w:val="center"/>
              <w:rPr>
                <w:rFonts w:ascii="黑体" w:hAnsi="黑体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出生年月</w:t>
            </w:r>
          </w:p>
          <w:p w14:paraId="6A0D839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02491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08848BE4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13877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F47B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E60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7163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A53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A88F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4FEB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3119295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06695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0129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0462B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B811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E2B9B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8F60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现户籍所</w:t>
            </w:r>
          </w:p>
          <w:p w14:paraId="6A82A81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6AAD5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</w:tr>
      <w:tr w14:paraId="7AFF57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A55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参加工作</w:t>
            </w:r>
          </w:p>
          <w:p w14:paraId="447683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C5A2F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6B61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熟悉外语</w:t>
            </w:r>
          </w:p>
          <w:p w14:paraId="3C95D14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86B6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91DE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A769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4F171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F5469"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 w14:paraId="1B7CE6F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D1802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B1EDC"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职业（执业）</w:t>
            </w:r>
          </w:p>
          <w:p w14:paraId="18CEB98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资   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EC7C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46F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462B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92506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A207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C7F8C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AEFC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402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21D1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1971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7D99B4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621E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F73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DF599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1215E17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88E4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0102C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B866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E7ED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A634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197F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F35D6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78CC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2C4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D39A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058C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A2533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8CC0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7DAE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24F0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E41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10933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CB0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BF73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BE8D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588D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8F89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5C4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85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8E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EC0C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95DD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37F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FE16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yellow"/>
              </w:rPr>
              <w:t>全日制</w:t>
            </w:r>
          </w:p>
        </w:tc>
      </w:tr>
      <w:tr w14:paraId="7A2E9C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1DA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A0B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E514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BDAA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4894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CBC8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F3D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9E6B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47F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DB77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9CC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F7C2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2E8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D1F0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6946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D83ED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440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5A33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3E1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C68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619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363D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3EBF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665D6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94CA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19F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9FC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FDD5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FEAA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D96B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662A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76734A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A15F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188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6656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4A7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2274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8CF5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E21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D867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F77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工作经历</w:t>
            </w:r>
          </w:p>
          <w:p w14:paraId="027D92B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276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98F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EFE8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EFE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主要从事工作</w:t>
            </w:r>
          </w:p>
        </w:tc>
      </w:tr>
      <w:tr w14:paraId="2ACB02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C6F3F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706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9A04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4C99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C603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00AEB7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853AD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844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D13F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ACA5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0EC3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753C2E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FEFC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28C7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6DFE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93D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E46A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2D84BC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E5C5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8815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2BA5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5860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BEB0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113A94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2EB2E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1545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ACB8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E5D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E30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37490B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A93C0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FD3E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5C48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24A2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971F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7772C6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F718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CC9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760E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BEF5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979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</w:t>
            </w:r>
          </w:p>
        </w:tc>
      </w:tr>
      <w:tr w14:paraId="430256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716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2CA7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29FB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199F2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7E42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87CE8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D8D4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A9505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DF1D9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11A7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B85E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11E81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E61C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4073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BD76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633B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736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5555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E9CF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83E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42C7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FCFA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EA0E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86C9C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48C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825F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B11B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AAD2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4185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236B5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8152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7252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976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430306F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5BB2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4207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8BC5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AD8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F3144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5B2E4D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08FCFC7B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 w:val="continue"/>
            <w:tcBorders>
              <w:tl2br w:val="nil"/>
              <w:tr2bl w:val="nil"/>
            </w:tcBorders>
            <w:vAlign w:val="center"/>
          </w:tcPr>
          <w:p w14:paraId="1D5B49F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4875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F4D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1D9A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7571D7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1756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家庭成员</w:t>
            </w:r>
          </w:p>
          <w:p w14:paraId="74E1B63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和重要社</w:t>
            </w:r>
          </w:p>
          <w:p w14:paraId="57FF1F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会关系</w:t>
            </w:r>
          </w:p>
          <w:p w14:paraId="4D8778E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1B168EF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2AA68DB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（须填写完整）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5CD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473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DFB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F5FC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7AD0B9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74A209DD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B4AF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7750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45F2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09A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83D30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285CE1B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E5D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D5E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4737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373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CC818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303DC877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3CB6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3B4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846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78D9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67093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24CC7D14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F6E3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66FB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072B6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5772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6B1F4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4405E055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7A37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9088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190F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E7E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5F79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94E2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自我评价</w:t>
            </w:r>
          </w:p>
          <w:p w14:paraId="7E4586D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E97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769ADCCE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76D962B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813FE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DC7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52710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 w14:paraId="009FD7C6">
            <w:pPr>
              <w:widowControl/>
              <w:jc w:val="left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 w14:paraId="0A18C3B4">
            <w:pPr>
              <w:widowControl/>
              <w:jc w:val="left"/>
              <w:rPr>
                <w:rFonts w:hint="default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3. 本人符合亲属回避制度，如有隐瞒，将自行承担后果。</w:t>
            </w:r>
          </w:p>
          <w:p w14:paraId="46A08636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. 若顺利通过面试并加入公司，将于入职 1 月内完成社保、公积金、档案的转移手续。 </w:t>
            </w:r>
          </w:p>
          <w:p w14:paraId="731A83E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. 若发现与以上所述不相符的任何隐瞒或虚假情况，本人愿承担因此导致的一切后果和责任。</w:t>
            </w:r>
          </w:p>
          <w:p w14:paraId="2F25474F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2C6DF8D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日</w:t>
            </w:r>
          </w:p>
        </w:tc>
      </w:tr>
    </w:tbl>
    <w:p w14:paraId="2C180CFF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备注：</w:t>
      </w:r>
    </w:p>
    <w:p w14:paraId="631EA063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1、“家庭成员”主要填写本人配偶、子女和父母的有关情况；</w:t>
      </w:r>
    </w:p>
    <w:p w14:paraId="6CCCA1E1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2、“社会关系”主要填写本人岳父母或公婆、兄弟姐妹</w:t>
      </w:r>
      <w:r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连襟、妯娌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有姻亲亲属关系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NDc0MzE3MLG0MDdT0lEKTi0uzszPAykwrAUAkeee1CwAAAA="/>
    <w:docVar w:name="commondata" w:val="eyJoZGlkIjoiZjNhNDkwN2ExNTZlZmY1Y2M0MmVjNDkwMGE0ZmQ1NjQ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3F26FD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72320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0FF371D"/>
    <w:rsid w:val="0466685E"/>
    <w:rsid w:val="04ED3BFC"/>
    <w:rsid w:val="07BD341A"/>
    <w:rsid w:val="18033F0E"/>
    <w:rsid w:val="23A609AF"/>
    <w:rsid w:val="28911113"/>
    <w:rsid w:val="3892120F"/>
    <w:rsid w:val="38AF1198"/>
    <w:rsid w:val="3AC85697"/>
    <w:rsid w:val="3F651E40"/>
    <w:rsid w:val="44A31D5A"/>
    <w:rsid w:val="4E0E34BE"/>
    <w:rsid w:val="4EC61D0A"/>
    <w:rsid w:val="52644FBA"/>
    <w:rsid w:val="5525157E"/>
    <w:rsid w:val="57CA3EF2"/>
    <w:rsid w:val="5D845EFE"/>
    <w:rsid w:val="615F1251"/>
    <w:rsid w:val="61A9240A"/>
    <w:rsid w:val="66F47B0C"/>
    <w:rsid w:val="682639FB"/>
    <w:rsid w:val="69935D7C"/>
    <w:rsid w:val="6D9D1D1A"/>
    <w:rsid w:val="6E2E1D55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仿宋" w:hAnsi="仿宋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637</Characters>
  <Lines>7</Lines>
  <Paragraphs>1</Paragraphs>
  <TotalTime>0</TotalTime>
  <ScaleCrop>false</ScaleCrop>
  <LinksUpToDate>false</LinksUpToDate>
  <CharactersWithSpaces>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2024-01-12T07:13:00Z</dcterms:created>
  <dc:creator>zhiyin6831@hotmail.com</dc:creator>
  <cp:lastModifiedBy>158----5885</cp:lastModifiedBy>
  <cp:lastPrinted>2023-08-21T07:21:00Z</cp:lastPrinted>
  <dcterms:modified xsi:type="dcterms:W3CDTF">2025-01-02T10:40:42Z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0B293D22D3C842A4905CACA604623F87</vt:lpwstr>
  </property>
  <property fmtid="{D5CDD505-2E9C-101B-9397-08002B2CF9AE}" pid="4" name="KSOTemplateDocerSaveRecord">
    <vt:lpwstr>eyJoZGlkIjoiMWU2MjY4MjQ2Zjc5ZjFkZTJjMTRiYTc0MDQ2ZDk2NDMiLCJ1c2VySWQiOiI5NjY5ODk1MjAifQ==</vt:lpwstr>
  </property>
</Properties>
</file>