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BC2E0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米易县国有投资集团有限责任公司</w:t>
      </w:r>
    </w:p>
    <w:p w14:paraId="25EF6137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报名信息表</w:t>
      </w:r>
    </w:p>
    <w:p w14:paraId="332D5CA8">
      <w:pPr>
        <w:spacing w:line="2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9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349"/>
        <w:gridCol w:w="207"/>
        <w:gridCol w:w="390"/>
        <w:gridCol w:w="605"/>
        <w:gridCol w:w="561"/>
        <w:gridCol w:w="42"/>
        <w:gridCol w:w="222"/>
        <w:gridCol w:w="516"/>
        <w:gridCol w:w="700"/>
        <w:gridCol w:w="76"/>
        <w:gridCol w:w="286"/>
        <w:gridCol w:w="884"/>
        <w:gridCol w:w="264"/>
        <w:gridCol w:w="122"/>
        <w:gridCol w:w="1560"/>
      </w:tblGrid>
      <w:tr w14:paraId="0D218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53" w:type="dxa"/>
            <w:noWrap/>
            <w:vAlign w:val="center"/>
          </w:tcPr>
          <w:p w14:paraId="2DFA6404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49" w:type="dxa"/>
            <w:noWrap/>
            <w:vAlign w:val="center"/>
          </w:tcPr>
          <w:p w14:paraId="6C466568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2" w:type="dxa"/>
            <w:gridSpan w:val="3"/>
            <w:noWrap/>
            <w:vAlign w:val="center"/>
          </w:tcPr>
          <w:p w14:paraId="79656867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25" w:type="dxa"/>
            <w:gridSpan w:val="3"/>
            <w:noWrap/>
            <w:vAlign w:val="center"/>
          </w:tcPr>
          <w:p w14:paraId="09A59E8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gridSpan w:val="2"/>
            <w:noWrap/>
            <w:vAlign w:val="center"/>
          </w:tcPr>
          <w:p w14:paraId="18452D05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10" w:type="dxa"/>
            <w:gridSpan w:val="4"/>
            <w:noWrap/>
            <w:vAlign w:val="center"/>
          </w:tcPr>
          <w:p w14:paraId="66BFC8EB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2" w:type="dxa"/>
            <w:gridSpan w:val="2"/>
            <w:vMerge w:val="restart"/>
            <w:noWrap/>
            <w:vAlign w:val="center"/>
          </w:tcPr>
          <w:p w14:paraId="3E810914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5F5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53" w:type="dxa"/>
            <w:noWrap/>
            <w:vAlign w:val="center"/>
          </w:tcPr>
          <w:p w14:paraId="42272D7B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349" w:type="dxa"/>
            <w:noWrap/>
            <w:vAlign w:val="center"/>
          </w:tcPr>
          <w:p w14:paraId="5C77D12E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2" w:type="dxa"/>
            <w:gridSpan w:val="3"/>
            <w:noWrap/>
            <w:vAlign w:val="center"/>
          </w:tcPr>
          <w:p w14:paraId="0099A842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25" w:type="dxa"/>
            <w:gridSpan w:val="3"/>
            <w:noWrap/>
            <w:vAlign w:val="center"/>
          </w:tcPr>
          <w:p w14:paraId="0D88871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gridSpan w:val="2"/>
            <w:noWrap/>
            <w:vAlign w:val="center"/>
          </w:tcPr>
          <w:p w14:paraId="23803A11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10" w:type="dxa"/>
            <w:gridSpan w:val="4"/>
            <w:noWrap/>
            <w:vAlign w:val="center"/>
          </w:tcPr>
          <w:p w14:paraId="1184ABC5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2" w:type="dxa"/>
            <w:gridSpan w:val="2"/>
            <w:vMerge w:val="continue"/>
            <w:noWrap/>
            <w:vAlign w:val="center"/>
          </w:tcPr>
          <w:p w14:paraId="620E315C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27E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753" w:type="dxa"/>
            <w:noWrap/>
            <w:vAlign w:val="center"/>
          </w:tcPr>
          <w:p w14:paraId="5F911982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身高（cm）</w:t>
            </w:r>
          </w:p>
        </w:tc>
        <w:tc>
          <w:tcPr>
            <w:tcW w:w="1349" w:type="dxa"/>
            <w:noWrap/>
            <w:vAlign w:val="center"/>
          </w:tcPr>
          <w:p w14:paraId="32411FF0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2" w:type="dxa"/>
            <w:gridSpan w:val="3"/>
            <w:noWrap/>
            <w:vAlign w:val="center"/>
          </w:tcPr>
          <w:p w14:paraId="190A2EF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体重（kg）</w:t>
            </w:r>
          </w:p>
        </w:tc>
        <w:tc>
          <w:tcPr>
            <w:tcW w:w="825" w:type="dxa"/>
            <w:gridSpan w:val="3"/>
            <w:noWrap/>
            <w:vAlign w:val="center"/>
          </w:tcPr>
          <w:p w14:paraId="5C7E12BC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gridSpan w:val="2"/>
            <w:noWrap/>
            <w:vAlign w:val="center"/>
          </w:tcPr>
          <w:p w14:paraId="70A0270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510" w:type="dxa"/>
            <w:gridSpan w:val="4"/>
            <w:noWrap/>
            <w:vAlign w:val="center"/>
          </w:tcPr>
          <w:p w14:paraId="20C0B434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2" w:type="dxa"/>
            <w:gridSpan w:val="2"/>
            <w:vMerge w:val="continue"/>
            <w:noWrap/>
            <w:vAlign w:val="center"/>
          </w:tcPr>
          <w:p w14:paraId="2C6CC78A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C82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753" w:type="dxa"/>
            <w:vMerge w:val="restart"/>
            <w:noWrap/>
            <w:vAlign w:val="center"/>
          </w:tcPr>
          <w:p w14:paraId="2B06C3BF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  <w:p w14:paraId="35A2257D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349" w:type="dxa"/>
            <w:noWrap/>
            <w:vAlign w:val="center"/>
          </w:tcPr>
          <w:p w14:paraId="55D5E3EF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50B2C642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1202" w:type="dxa"/>
            <w:gridSpan w:val="3"/>
            <w:noWrap/>
            <w:vAlign w:val="center"/>
          </w:tcPr>
          <w:p w14:paraId="07905EF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1" w:type="dxa"/>
            <w:gridSpan w:val="5"/>
            <w:noWrap/>
            <w:vAlign w:val="center"/>
          </w:tcPr>
          <w:p w14:paraId="506DF6FF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6862F107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192" w:type="dxa"/>
            <w:gridSpan w:val="6"/>
            <w:noWrap/>
            <w:vAlign w:val="center"/>
          </w:tcPr>
          <w:p w14:paraId="620657B6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2A0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 w14:paraId="6D5B0EAE">
            <w:pPr>
              <w:spacing w:line="0" w:lineRule="atLeas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noWrap/>
            <w:vAlign w:val="center"/>
          </w:tcPr>
          <w:p w14:paraId="6C18EE5A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 w14:paraId="7B124135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1202" w:type="dxa"/>
            <w:gridSpan w:val="3"/>
            <w:noWrap/>
            <w:vAlign w:val="center"/>
          </w:tcPr>
          <w:p w14:paraId="6204BC3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1" w:type="dxa"/>
            <w:gridSpan w:val="5"/>
            <w:noWrap/>
            <w:vAlign w:val="center"/>
          </w:tcPr>
          <w:p w14:paraId="29B23F00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0F2D6777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192" w:type="dxa"/>
            <w:gridSpan w:val="6"/>
            <w:noWrap/>
            <w:vAlign w:val="center"/>
          </w:tcPr>
          <w:p w14:paraId="1C21164A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43B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753" w:type="dxa"/>
            <w:noWrap/>
            <w:vAlign w:val="center"/>
          </w:tcPr>
          <w:p w14:paraId="59411DDA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551" w:type="dxa"/>
            <w:gridSpan w:val="4"/>
            <w:noWrap/>
            <w:vAlign w:val="center"/>
          </w:tcPr>
          <w:p w14:paraId="5AE38DB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1" w:type="dxa"/>
            <w:gridSpan w:val="5"/>
            <w:noWrap/>
            <w:vAlign w:val="center"/>
          </w:tcPr>
          <w:p w14:paraId="641F8D90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3192" w:type="dxa"/>
            <w:gridSpan w:val="6"/>
            <w:noWrap/>
            <w:vAlign w:val="center"/>
          </w:tcPr>
          <w:p w14:paraId="2125F466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386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53" w:type="dxa"/>
            <w:noWrap/>
            <w:vAlign w:val="center"/>
          </w:tcPr>
          <w:p w14:paraId="4F3BADD0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154" w:type="dxa"/>
            <w:gridSpan w:val="6"/>
            <w:noWrap/>
            <w:vAlign w:val="center"/>
          </w:tcPr>
          <w:p w14:paraId="0592882E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5"/>
            <w:noWrap/>
            <w:vAlign w:val="center"/>
          </w:tcPr>
          <w:p w14:paraId="6A3AA46F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2830" w:type="dxa"/>
            <w:gridSpan w:val="4"/>
            <w:noWrap/>
            <w:vAlign w:val="center"/>
          </w:tcPr>
          <w:p w14:paraId="25AB8D8D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78F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53" w:type="dxa"/>
            <w:noWrap/>
            <w:vAlign w:val="center"/>
          </w:tcPr>
          <w:p w14:paraId="3F08BEC9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154" w:type="dxa"/>
            <w:gridSpan w:val="6"/>
            <w:noWrap/>
            <w:vAlign w:val="center"/>
          </w:tcPr>
          <w:p w14:paraId="03BB9837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5"/>
            <w:noWrap/>
            <w:vAlign w:val="center"/>
          </w:tcPr>
          <w:p w14:paraId="56253B14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830" w:type="dxa"/>
            <w:gridSpan w:val="4"/>
            <w:noWrap/>
            <w:vAlign w:val="center"/>
          </w:tcPr>
          <w:p w14:paraId="6E63BDA0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2D5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noWrap/>
            <w:vAlign w:val="center"/>
          </w:tcPr>
          <w:p w14:paraId="025267FA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取得执业</w:t>
            </w:r>
          </w:p>
          <w:p w14:paraId="786E71E3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资格名称</w:t>
            </w:r>
          </w:p>
        </w:tc>
        <w:tc>
          <w:tcPr>
            <w:tcW w:w="3154" w:type="dxa"/>
            <w:gridSpan w:val="6"/>
            <w:noWrap/>
            <w:vAlign w:val="center"/>
          </w:tcPr>
          <w:p w14:paraId="3E5E8720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5"/>
            <w:noWrap/>
            <w:vAlign w:val="center"/>
          </w:tcPr>
          <w:p w14:paraId="58709094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取得专业技术职务任职资格名称及时间</w:t>
            </w:r>
          </w:p>
        </w:tc>
        <w:tc>
          <w:tcPr>
            <w:tcW w:w="2830" w:type="dxa"/>
            <w:gridSpan w:val="4"/>
            <w:noWrap/>
            <w:vAlign w:val="center"/>
          </w:tcPr>
          <w:p w14:paraId="53BB2DC3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D92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753" w:type="dxa"/>
            <w:noWrap/>
            <w:vAlign w:val="center"/>
          </w:tcPr>
          <w:p w14:paraId="219F9CB8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3154" w:type="dxa"/>
            <w:gridSpan w:val="6"/>
            <w:noWrap/>
            <w:vAlign w:val="center"/>
          </w:tcPr>
          <w:p w14:paraId="6B61EBD0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5"/>
            <w:noWrap/>
            <w:vAlign w:val="center"/>
          </w:tcPr>
          <w:p w14:paraId="4FDD4A67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30" w:type="dxa"/>
            <w:gridSpan w:val="4"/>
            <w:noWrap/>
            <w:vAlign w:val="center"/>
          </w:tcPr>
          <w:p w14:paraId="1F1929D6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220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  <w:jc w:val="center"/>
        </w:trPr>
        <w:tc>
          <w:tcPr>
            <w:tcW w:w="1753" w:type="dxa"/>
            <w:noWrap/>
            <w:vAlign w:val="center"/>
          </w:tcPr>
          <w:p w14:paraId="1D5527A8"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  <w:p w14:paraId="61A2618E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（从上</w:t>
            </w: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</w:t>
            </w: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开始填写）</w:t>
            </w:r>
          </w:p>
        </w:tc>
        <w:tc>
          <w:tcPr>
            <w:tcW w:w="7784" w:type="dxa"/>
            <w:gridSpan w:val="15"/>
            <w:noWrap/>
            <w:vAlign w:val="center"/>
          </w:tcPr>
          <w:p w14:paraId="0CFA0B5D">
            <w:pPr>
              <w:spacing w:line="32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Times New Roman"/>
              </w:rPr>
              <w:t>年.月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—年</w:t>
            </w:r>
            <w:r>
              <w:rPr>
                <w:rFonts w:ascii="Times New Roman" w:hAnsi="Times New Roman" w:eastAsia="仿宋_GB2312" w:cs="Times New Roman"/>
              </w:rPr>
              <w:t>.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ascii="Times New Roman" w:hAnsi="Times New Roman" w:eastAsia="仿宋_GB2312" w:cs="Times New Roma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</w:rPr>
              <w:t>XXX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学校</w:t>
            </w:r>
            <w:r>
              <w:rPr>
                <w:rFonts w:hint="eastAsia" w:ascii="Times New Roman" w:hAnsi="Times New Roman" w:eastAsia="仿宋_GB2312" w:cs="Times New Roman"/>
              </w:rPr>
              <w:t>XXX</w:t>
            </w:r>
            <w:r>
              <w:rPr>
                <w:rFonts w:ascii="Times New Roman" w:hAnsi="Times New Roman" w:eastAsia="仿宋_GB2312" w:cs="Times New Roman"/>
              </w:rPr>
              <w:t>学习</w:t>
            </w:r>
          </w:p>
          <w:p w14:paraId="38A20206">
            <w:pPr>
              <w:spacing w:line="320" w:lineRule="exact"/>
              <w:rPr>
                <w:rFonts w:hint="eastAsia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年.月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—年</w:t>
            </w:r>
            <w:r>
              <w:rPr>
                <w:rFonts w:ascii="Times New Roman" w:hAnsi="Times New Roman" w:eastAsia="仿宋_GB2312" w:cs="Times New Roman"/>
              </w:rPr>
              <w:t>.</w:t>
            </w:r>
            <w:r>
              <w:rPr>
                <w:rFonts w:hint="eastAsia" w:ascii="Times New Roman" w:hAnsi="Times New Roman" w:eastAsia="仿宋_GB2312" w:cs="Times New Roman"/>
              </w:rPr>
              <w:t>月  XXX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公司（单位）工作，担任</w:t>
            </w:r>
            <w:r>
              <w:rPr>
                <w:rFonts w:hint="eastAsia" w:ascii="Times New Roman" w:hAnsi="Times New Roman" w:eastAsia="仿宋_GB2312" w:cs="Times New Roman"/>
              </w:rPr>
              <w:t>XXX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，负责</w:t>
            </w:r>
            <w:r>
              <w:rPr>
                <w:rFonts w:hint="eastAsia" w:ascii="Times New Roman" w:hAnsi="Times New Roman" w:eastAsia="仿宋_GB2312" w:cs="Times New Roman"/>
              </w:rPr>
              <w:t>XXX</w:t>
            </w:r>
          </w:p>
          <w:p w14:paraId="16DD27CD"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C0A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restart"/>
            <w:noWrap/>
            <w:vAlign w:val="center"/>
          </w:tcPr>
          <w:p w14:paraId="1EB5C959">
            <w:pPr>
              <w:spacing w:line="320" w:lineRule="exact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培训经历</w:t>
            </w:r>
          </w:p>
        </w:tc>
        <w:tc>
          <w:tcPr>
            <w:tcW w:w="1946" w:type="dxa"/>
            <w:gridSpan w:val="3"/>
            <w:noWrap/>
            <w:vAlign w:val="center"/>
          </w:tcPr>
          <w:p w14:paraId="3E0F461F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起止日期</w:t>
            </w:r>
          </w:p>
        </w:tc>
        <w:tc>
          <w:tcPr>
            <w:tcW w:w="1946" w:type="dxa"/>
            <w:gridSpan w:val="5"/>
            <w:noWrap/>
            <w:vAlign w:val="center"/>
          </w:tcPr>
          <w:p w14:paraId="11288B5B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培训机构</w:t>
            </w:r>
          </w:p>
        </w:tc>
        <w:tc>
          <w:tcPr>
            <w:tcW w:w="1946" w:type="dxa"/>
            <w:gridSpan w:val="4"/>
            <w:noWrap/>
            <w:vAlign w:val="center"/>
          </w:tcPr>
          <w:p w14:paraId="1B18E0F4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培训项目</w:t>
            </w:r>
          </w:p>
        </w:tc>
        <w:tc>
          <w:tcPr>
            <w:tcW w:w="1946" w:type="dxa"/>
            <w:gridSpan w:val="3"/>
            <w:noWrap/>
            <w:vAlign w:val="center"/>
          </w:tcPr>
          <w:p w14:paraId="45620E0B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所获证书</w:t>
            </w:r>
          </w:p>
        </w:tc>
      </w:tr>
      <w:tr w14:paraId="4BFA1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 w14:paraId="3CB0B60F">
            <w:pPr>
              <w:spacing w:line="320" w:lineRule="exact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3"/>
            <w:noWrap/>
            <w:vAlign w:val="center"/>
          </w:tcPr>
          <w:p w14:paraId="6E3CCE45"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5"/>
            <w:noWrap/>
            <w:vAlign w:val="center"/>
          </w:tcPr>
          <w:p w14:paraId="6B4CEA15"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4"/>
            <w:noWrap/>
            <w:vAlign w:val="center"/>
          </w:tcPr>
          <w:p w14:paraId="1812B812"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3"/>
            <w:noWrap/>
            <w:vAlign w:val="center"/>
          </w:tcPr>
          <w:p w14:paraId="5682F86E"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6A6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 w14:paraId="77591CB1">
            <w:pPr>
              <w:spacing w:line="320" w:lineRule="exact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3"/>
            <w:noWrap/>
            <w:vAlign w:val="center"/>
          </w:tcPr>
          <w:p w14:paraId="385AF92C"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5"/>
            <w:noWrap/>
            <w:vAlign w:val="center"/>
          </w:tcPr>
          <w:p w14:paraId="596D0CB7"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4"/>
            <w:noWrap/>
            <w:vAlign w:val="center"/>
          </w:tcPr>
          <w:p w14:paraId="6048B34E"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3"/>
            <w:noWrap/>
            <w:vAlign w:val="center"/>
          </w:tcPr>
          <w:p w14:paraId="0B48CC51"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DFC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 w14:paraId="62C4E0CE">
            <w:pPr>
              <w:spacing w:line="320" w:lineRule="exact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3"/>
            <w:noWrap/>
            <w:vAlign w:val="center"/>
          </w:tcPr>
          <w:p w14:paraId="25E9CF8D"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5"/>
            <w:noWrap/>
            <w:vAlign w:val="center"/>
          </w:tcPr>
          <w:p w14:paraId="7544A551"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4"/>
            <w:noWrap/>
            <w:vAlign w:val="center"/>
          </w:tcPr>
          <w:p w14:paraId="69E4CB94">
            <w:pPr>
              <w:spacing w:line="320" w:lineRule="exact"/>
              <w:rPr>
                <w:rFonts w:eastAsia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3"/>
            <w:noWrap/>
            <w:vAlign w:val="center"/>
          </w:tcPr>
          <w:p w14:paraId="6E66156C"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DAF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753" w:type="dxa"/>
            <w:noWrap/>
            <w:vAlign w:val="center"/>
          </w:tcPr>
          <w:p w14:paraId="4B1CCF64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7784" w:type="dxa"/>
            <w:gridSpan w:val="15"/>
            <w:noWrap/>
            <w:vAlign w:val="center"/>
          </w:tcPr>
          <w:p w14:paraId="69021BE3"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5DA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restart"/>
            <w:noWrap/>
            <w:vAlign w:val="center"/>
          </w:tcPr>
          <w:p w14:paraId="0F112A62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家庭主要成员及工作单位和职务</w:t>
            </w:r>
          </w:p>
        </w:tc>
        <w:tc>
          <w:tcPr>
            <w:tcW w:w="1556" w:type="dxa"/>
            <w:gridSpan w:val="2"/>
            <w:noWrap/>
            <w:vAlign w:val="center"/>
          </w:tcPr>
          <w:p w14:paraId="0857427A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20"/>
                <w:szCs w:val="28"/>
                <w14:textFill>
                  <w14:solidFill>
                    <w14:schemeClr w14:val="tx1"/>
                  </w14:solidFill>
                </w14:textFill>
              </w:rPr>
              <w:t>称  谓</w:t>
            </w:r>
          </w:p>
        </w:tc>
        <w:tc>
          <w:tcPr>
            <w:tcW w:w="1556" w:type="dxa"/>
            <w:gridSpan w:val="3"/>
            <w:noWrap/>
            <w:vAlign w:val="center"/>
          </w:tcPr>
          <w:p w14:paraId="49CD8DB4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556" w:type="dxa"/>
            <w:gridSpan w:val="5"/>
            <w:noWrap/>
            <w:vAlign w:val="center"/>
          </w:tcPr>
          <w:p w14:paraId="3292F9F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1556" w:type="dxa"/>
            <w:gridSpan w:val="4"/>
            <w:noWrap/>
            <w:vAlign w:val="center"/>
          </w:tcPr>
          <w:p w14:paraId="4D14CA3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60" w:type="dxa"/>
            <w:noWrap/>
            <w:vAlign w:val="center"/>
          </w:tcPr>
          <w:p w14:paraId="0196A7BA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工作单位及 职务</w:t>
            </w:r>
          </w:p>
        </w:tc>
      </w:tr>
      <w:tr w14:paraId="30AE7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 w14:paraId="12719DA5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2"/>
            <w:noWrap/>
            <w:vAlign w:val="center"/>
          </w:tcPr>
          <w:p w14:paraId="736D071D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 w14:paraId="56815252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5"/>
            <w:noWrap/>
            <w:vAlign w:val="center"/>
          </w:tcPr>
          <w:p w14:paraId="03792F33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4"/>
            <w:noWrap/>
            <w:vAlign w:val="center"/>
          </w:tcPr>
          <w:p w14:paraId="7F0AE5B4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/>
            <w:vAlign w:val="center"/>
          </w:tcPr>
          <w:p w14:paraId="6D877A25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7EE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 w14:paraId="3A89826F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2"/>
            <w:noWrap/>
            <w:vAlign w:val="center"/>
          </w:tcPr>
          <w:p w14:paraId="0CC3A1B3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 w14:paraId="566471A7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5"/>
            <w:noWrap/>
            <w:vAlign w:val="center"/>
          </w:tcPr>
          <w:p w14:paraId="06CF9B1C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4"/>
            <w:noWrap/>
            <w:vAlign w:val="center"/>
          </w:tcPr>
          <w:p w14:paraId="46A6EDF2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/>
            <w:vAlign w:val="center"/>
          </w:tcPr>
          <w:p w14:paraId="23ACD41D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919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 w14:paraId="4EBB653B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2"/>
            <w:noWrap/>
            <w:vAlign w:val="center"/>
          </w:tcPr>
          <w:p w14:paraId="64F9D14C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 w14:paraId="72B62685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5"/>
            <w:noWrap/>
            <w:vAlign w:val="center"/>
          </w:tcPr>
          <w:p w14:paraId="76D41576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4"/>
            <w:noWrap/>
            <w:vAlign w:val="center"/>
          </w:tcPr>
          <w:p w14:paraId="60CAC4C2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/>
            <w:vAlign w:val="center"/>
          </w:tcPr>
          <w:p w14:paraId="24C6EE3F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4A0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 w14:paraId="7741BBB7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2"/>
            <w:noWrap/>
            <w:vAlign w:val="center"/>
          </w:tcPr>
          <w:p w14:paraId="7FEA70BA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 w14:paraId="4EB9F420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5"/>
            <w:noWrap/>
            <w:vAlign w:val="center"/>
          </w:tcPr>
          <w:p w14:paraId="41AAB3AE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4"/>
            <w:noWrap/>
            <w:vAlign w:val="center"/>
          </w:tcPr>
          <w:p w14:paraId="7D0F8999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/>
            <w:vAlign w:val="center"/>
          </w:tcPr>
          <w:p w14:paraId="04988C56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230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 w14:paraId="326865E2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2"/>
            <w:noWrap/>
            <w:vAlign w:val="center"/>
          </w:tcPr>
          <w:p w14:paraId="200027B6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 w14:paraId="20E20B80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5"/>
            <w:noWrap/>
            <w:vAlign w:val="center"/>
          </w:tcPr>
          <w:p w14:paraId="604FE3A9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4"/>
            <w:noWrap/>
            <w:vAlign w:val="center"/>
          </w:tcPr>
          <w:p w14:paraId="14E2EAD8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/>
            <w:vAlign w:val="center"/>
          </w:tcPr>
          <w:p w14:paraId="2517E17E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4F1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 w14:paraId="1B083C00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2"/>
            <w:noWrap/>
            <w:vAlign w:val="center"/>
          </w:tcPr>
          <w:p w14:paraId="507CE69B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 w14:paraId="32BDDFBA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5"/>
            <w:noWrap/>
            <w:vAlign w:val="center"/>
          </w:tcPr>
          <w:p w14:paraId="54DBAC1F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4"/>
            <w:noWrap/>
            <w:vAlign w:val="center"/>
          </w:tcPr>
          <w:p w14:paraId="071207B3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/>
            <w:vAlign w:val="center"/>
          </w:tcPr>
          <w:p w14:paraId="14A3E27B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A5D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 w14:paraId="4E9D684F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2"/>
            <w:noWrap/>
            <w:vAlign w:val="center"/>
          </w:tcPr>
          <w:p w14:paraId="110C3EA4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 w14:paraId="7E44D5B7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5"/>
            <w:noWrap/>
            <w:vAlign w:val="center"/>
          </w:tcPr>
          <w:p w14:paraId="63CF7EE7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4"/>
            <w:noWrap/>
            <w:vAlign w:val="center"/>
          </w:tcPr>
          <w:p w14:paraId="1C9EBA5F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/>
            <w:vAlign w:val="center"/>
          </w:tcPr>
          <w:p w14:paraId="684A5A37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64E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9537" w:type="dxa"/>
            <w:gridSpan w:val="16"/>
            <w:noWrap/>
            <w:vAlign w:val="center"/>
          </w:tcPr>
          <w:p w14:paraId="4FAE67D5">
            <w:pPr>
              <w:spacing w:line="32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本人应确保所填内容的真实性，若确认无误，请签字确认</w:t>
            </w:r>
            <w:r>
              <w:rPr>
                <w:rFonts w:hint="eastAsia" w:ascii="黑体" w:eastAsia="黑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 w14:paraId="366BD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9537" w:type="dxa"/>
            <w:gridSpan w:val="16"/>
            <w:noWrap/>
            <w:vAlign w:val="center"/>
          </w:tcPr>
          <w:p w14:paraId="620929A7"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请应聘者认真阅读《公告》后如实填写。应聘者隐瞒有关情况或者提供虚假材料的，直接取消应聘者的应聘资格，所造成的一切损失由应聘者本人承担。</w:t>
            </w:r>
          </w:p>
        </w:tc>
      </w:tr>
    </w:tbl>
    <w:p w14:paraId="0F68F9E2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598D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0C1EFA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or/MMo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KI7dcYsDv3z/dvnx6/LzK1lW&#10;q9dZoT5AjYkPAVPTcOcH3JvZD+jMxAcVbf4iJYJx1Pd81VcOiYj8aL1arysMCYzNF8Rnj89DhPRW&#10;ekuy0dCIAyy68tN7SGPqnJKrOX+vjSlDNO4vB2JmD8u9jz1mKw37YSK09+0Z+fQ4+4Y6XHVKzDuH&#10;0uY1mY04G/vZOIaoD13Zo1wPwu0xYROlt1xhhJ0K49AKu2nB8lb8eS9Zjz/V9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Hor/MM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0C1EFA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YWU2YWQ1NjFlODIwYmU3OWNjYzMyMzAyZDdmM2MifQ=="/>
    <w:docVar w:name="KSO_WPS_MARK_KEY" w:val="718d9f62-ea59-4652-af0e-cfa684e0d5b4"/>
  </w:docVars>
  <w:rsids>
    <w:rsidRoot w:val="0057201B"/>
    <w:rsid w:val="00006E25"/>
    <w:rsid w:val="0004183C"/>
    <w:rsid w:val="00046DA7"/>
    <w:rsid w:val="00074DD7"/>
    <w:rsid w:val="000A0E16"/>
    <w:rsid w:val="000C19D7"/>
    <w:rsid w:val="000C4395"/>
    <w:rsid w:val="000D356D"/>
    <w:rsid w:val="0010149C"/>
    <w:rsid w:val="001373A9"/>
    <w:rsid w:val="00165DB5"/>
    <w:rsid w:val="00173AA2"/>
    <w:rsid w:val="001845D5"/>
    <w:rsid w:val="001C6881"/>
    <w:rsid w:val="001F4836"/>
    <w:rsid w:val="0020595A"/>
    <w:rsid w:val="0023394F"/>
    <w:rsid w:val="00252432"/>
    <w:rsid w:val="00256D3A"/>
    <w:rsid w:val="002753A7"/>
    <w:rsid w:val="00281C24"/>
    <w:rsid w:val="00286E7A"/>
    <w:rsid w:val="00287AC3"/>
    <w:rsid w:val="002C0092"/>
    <w:rsid w:val="002E54F0"/>
    <w:rsid w:val="00304A4E"/>
    <w:rsid w:val="00306AB6"/>
    <w:rsid w:val="003117D0"/>
    <w:rsid w:val="00323A59"/>
    <w:rsid w:val="00333D79"/>
    <w:rsid w:val="00340C0E"/>
    <w:rsid w:val="00353224"/>
    <w:rsid w:val="003B31FE"/>
    <w:rsid w:val="003C677A"/>
    <w:rsid w:val="003E1A9F"/>
    <w:rsid w:val="00454534"/>
    <w:rsid w:val="004571F4"/>
    <w:rsid w:val="00457761"/>
    <w:rsid w:val="004D5E0E"/>
    <w:rsid w:val="004D7A4E"/>
    <w:rsid w:val="0051543D"/>
    <w:rsid w:val="005161ED"/>
    <w:rsid w:val="00546B62"/>
    <w:rsid w:val="0057201B"/>
    <w:rsid w:val="0058410E"/>
    <w:rsid w:val="00590ADB"/>
    <w:rsid w:val="005935B4"/>
    <w:rsid w:val="005D079D"/>
    <w:rsid w:val="005D3ACC"/>
    <w:rsid w:val="005E2B0A"/>
    <w:rsid w:val="00601D38"/>
    <w:rsid w:val="00646386"/>
    <w:rsid w:val="00653199"/>
    <w:rsid w:val="00685D56"/>
    <w:rsid w:val="00692D22"/>
    <w:rsid w:val="006C7B2F"/>
    <w:rsid w:val="006D501D"/>
    <w:rsid w:val="006D5626"/>
    <w:rsid w:val="00725A63"/>
    <w:rsid w:val="00751A24"/>
    <w:rsid w:val="00765802"/>
    <w:rsid w:val="007D23D5"/>
    <w:rsid w:val="00822A92"/>
    <w:rsid w:val="008271E4"/>
    <w:rsid w:val="00856C34"/>
    <w:rsid w:val="00883EBA"/>
    <w:rsid w:val="008B3A02"/>
    <w:rsid w:val="008C0C22"/>
    <w:rsid w:val="008D3F13"/>
    <w:rsid w:val="008D5F81"/>
    <w:rsid w:val="00936A63"/>
    <w:rsid w:val="00964707"/>
    <w:rsid w:val="00987482"/>
    <w:rsid w:val="00A0288B"/>
    <w:rsid w:val="00A144C3"/>
    <w:rsid w:val="00A16D9D"/>
    <w:rsid w:val="00A43294"/>
    <w:rsid w:val="00A62C3A"/>
    <w:rsid w:val="00A66C5E"/>
    <w:rsid w:val="00A76A94"/>
    <w:rsid w:val="00A818C1"/>
    <w:rsid w:val="00A8438D"/>
    <w:rsid w:val="00A84529"/>
    <w:rsid w:val="00AC49E9"/>
    <w:rsid w:val="00B01B5D"/>
    <w:rsid w:val="00B11821"/>
    <w:rsid w:val="00B14B43"/>
    <w:rsid w:val="00B31261"/>
    <w:rsid w:val="00B67567"/>
    <w:rsid w:val="00BA3BA9"/>
    <w:rsid w:val="00BE090C"/>
    <w:rsid w:val="00BF44DB"/>
    <w:rsid w:val="00BF49CC"/>
    <w:rsid w:val="00C33B51"/>
    <w:rsid w:val="00C45633"/>
    <w:rsid w:val="00C552BD"/>
    <w:rsid w:val="00C60311"/>
    <w:rsid w:val="00CB3EA5"/>
    <w:rsid w:val="00D070BD"/>
    <w:rsid w:val="00D51641"/>
    <w:rsid w:val="00D675CB"/>
    <w:rsid w:val="00DA2FD1"/>
    <w:rsid w:val="00E13224"/>
    <w:rsid w:val="00E16899"/>
    <w:rsid w:val="00E32F6C"/>
    <w:rsid w:val="00E35496"/>
    <w:rsid w:val="00E55B92"/>
    <w:rsid w:val="00E7232B"/>
    <w:rsid w:val="00E77E0F"/>
    <w:rsid w:val="00EB7BFB"/>
    <w:rsid w:val="00F202BA"/>
    <w:rsid w:val="00F42F36"/>
    <w:rsid w:val="00F53AC5"/>
    <w:rsid w:val="00F6180E"/>
    <w:rsid w:val="00FE46B5"/>
    <w:rsid w:val="00FE64BD"/>
    <w:rsid w:val="00FE7B51"/>
    <w:rsid w:val="01687703"/>
    <w:rsid w:val="01A25228"/>
    <w:rsid w:val="01F17CD1"/>
    <w:rsid w:val="02C27E5F"/>
    <w:rsid w:val="033F2F08"/>
    <w:rsid w:val="039D0BB3"/>
    <w:rsid w:val="04354B5A"/>
    <w:rsid w:val="04A942BA"/>
    <w:rsid w:val="06441E37"/>
    <w:rsid w:val="06962469"/>
    <w:rsid w:val="0725727D"/>
    <w:rsid w:val="079F37FA"/>
    <w:rsid w:val="07D2129A"/>
    <w:rsid w:val="07FA6773"/>
    <w:rsid w:val="083907F6"/>
    <w:rsid w:val="084A05C0"/>
    <w:rsid w:val="0851358F"/>
    <w:rsid w:val="08CB58F3"/>
    <w:rsid w:val="091479EC"/>
    <w:rsid w:val="091C32AD"/>
    <w:rsid w:val="09F44714"/>
    <w:rsid w:val="0A2763AD"/>
    <w:rsid w:val="0ACE6829"/>
    <w:rsid w:val="0AD57BB7"/>
    <w:rsid w:val="0B5554B8"/>
    <w:rsid w:val="0B71662B"/>
    <w:rsid w:val="0B845139"/>
    <w:rsid w:val="0C226467"/>
    <w:rsid w:val="0DA73361"/>
    <w:rsid w:val="0DFC7068"/>
    <w:rsid w:val="0E165DB5"/>
    <w:rsid w:val="0EED5989"/>
    <w:rsid w:val="0F4B42B9"/>
    <w:rsid w:val="0F507615"/>
    <w:rsid w:val="101E6536"/>
    <w:rsid w:val="10BE4C49"/>
    <w:rsid w:val="110D3B9E"/>
    <w:rsid w:val="114D5C66"/>
    <w:rsid w:val="11BC387F"/>
    <w:rsid w:val="11F9682B"/>
    <w:rsid w:val="12CC5D44"/>
    <w:rsid w:val="13B75DB1"/>
    <w:rsid w:val="143B1C1A"/>
    <w:rsid w:val="146828EC"/>
    <w:rsid w:val="147E2B2E"/>
    <w:rsid w:val="152F6A9A"/>
    <w:rsid w:val="154D6D95"/>
    <w:rsid w:val="15890470"/>
    <w:rsid w:val="161A5028"/>
    <w:rsid w:val="16633A50"/>
    <w:rsid w:val="16845839"/>
    <w:rsid w:val="17017100"/>
    <w:rsid w:val="17C14B02"/>
    <w:rsid w:val="181A12FF"/>
    <w:rsid w:val="183C695E"/>
    <w:rsid w:val="188979C0"/>
    <w:rsid w:val="1A2947C3"/>
    <w:rsid w:val="1A3360A9"/>
    <w:rsid w:val="1A357755"/>
    <w:rsid w:val="1A5B175B"/>
    <w:rsid w:val="1AA24907"/>
    <w:rsid w:val="1ADC6D40"/>
    <w:rsid w:val="1AFB766C"/>
    <w:rsid w:val="1B4346C9"/>
    <w:rsid w:val="1BE8139E"/>
    <w:rsid w:val="1BEF2736"/>
    <w:rsid w:val="1CD14976"/>
    <w:rsid w:val="1D1B2186"/>
    <w:rsid w:val="1D4947A5"/>
    <w:rsid w:val="1D4A4435"/>
    <w:rsid w:val="1D8316F5"/>
    <w:rsid w:val="1DCB4EAD"/>
    <w:rsid w:val="1E3B5380"/>
    <w:rsid w:val="1E8A63B5"/>
    <w:rsid w:val="1EA150B1"/>
    <w:rsid w:val="1ED33520"/>
    <w:rsid w:val="1F1A3162"/>
    <w:rsid w:val="1F7117BF"/>
    <w:rsid w:val="1F7A2683"/>
    <w:rsid w:val="1F880AED"/>
    <w:rsid w:val="1FD91219"/>
    <w:rsid w:val="207215AC"/>
    <w:rsid w:val="20C5346E"/>
    <w:rsid w:val="20DE4222"/>
    <w:rsid w:val="211109D1"/>
    <w:rsid w:val="215C4736"/>
    <w:rsid w:val="21F43068"/>
    <w:rsid w:val="22747DDE"/>
    <w:rsid w:val="228D26CE"/>
    <w:rsid w:val="22AC67CC"/>
    <w:rsid w:val="22DE3842"/>
    <w:rsid w:val="22E5250A"/>
    <w:rsid w:val="235D7F76"/>
    <w:rsid w:val="23F959D9"/>
    <w:rsid w:val="2403421E"/>
    <w:rsid w:val="25181A46"/>
    <w:rsid w:val="25706C93"/>
    <w:rsid w:val="25DC444B"/>
    <w:rsid w:val="26F747B8"/>
    <w:rsid w:val="27434CAF"/>
    <w:rsid w:val="28BD07EA"/>
    <w:rsid w:val="29FF0355"/>
    <w:rsid w:val="2A705739"/>
    <w:rsid w:val="2AD64BC1"/>
    <w:rsid w:val="2C12679F"/>
    <w:rsid w:val="2C770676"/>
    <w:rsid w:val="2D1F0A8C"/>
    <w:rsid w:val="2D384A9A"/>
    <w:rsid w:val="2D5E2370"/>
    <w:rsid w:val="2E0A38DF"/>
    <w:rsid w:val="2E1168A9"/>
    <w:rsid w:val="2EE113FB"/>
    <w:rsid w:val="2F0401BB"/>
    <w:rsid w:val="2F0A608A"/>
    <w:rsid w:val="2F38546F"/>
    <w:rsid w:val="2F6651D3"/>
    <w:rsid w:val="300F3CD8"/>
    <w:rsid w:val="301044B4"/>
    <w:rsid w:val="309D647B"/>
    <w:rsid w:val="335D40E1"/>
    <w:rsid w:val="340E6533"/>
    <w:rsid w:val="34645984"/>
    <w:rsid w:val="34C93B3B"/>
    <w:rsid w:val="3521227C"/>
    <w:rsid w:val="35665E75"/>
    <w:rsid w:val="35706E44"/>
    <w:rsid w:val="36485683"/>
    <w:rsid w:val="366A0312"/>
    <w:rsid w:val="369A652B"/>
    <w:rsid w:val="36BF0A4B"/>
    <w:rsid w:val="36DA395B"/>
    <w:rsid w:val="378A5B9B"/>
    <w:rsid w:val="37A420C7"/>
    <w:rsid w:val="381459AA"/>
    <w:rsid w:val="38322AC2"/>
    <w:rsid w:val="3918194D"/>
    <w:rsid w:val="3A97181D"/>
    <w:rsid w:val="3AA85CDF"/>
    <w:rsid w:val="3ACC6880"/>
    <w:rsid w:val="3B1F60A0"/>
    <w:rsid w:val="3B204F00"/>
    <w:rsid w:val="3B8152A2"/>
    <w:rsid w:val="3BE151BB"/>
    <w:rsid w:val="3D98044D"/>
    <w:rsid w:val="3DA44D6B"/>
    <w:rsid w:val="3DF0252C"/>
    <w:rsid w:val="3F967CD5"/>
    <w:rsid w:val="3FE37AF9"/>
    <w:rsid w:val="3FEB26A8"/>
    <w:rsid w:val="40363F4D"/>
    <w:rsid w:val="4177481D"/>
    <w:rsid w:val="41E71185"/>
    <w:rsid w:val="41EC6D06"/>
    <w:rsid w:val="4222406F"/>
    <w:rsid w:val="42A345D1"/>
    <w:rsid w:val="42CB42A9"/>
    <w:rsid w:val="43DD4E0B"/>
    <w:rsid w:val="43E770AD"/>
    <w:rsid w:val="441023DA"/>
    <w:rsid w:val="44342046"/>
    <w:rsid w:val="443C0324"/>
    <w:rsid w:val="446A2417"/>
    <w:rsid w:val="4473607A"/>
    <w:rsid w:val="447536C5"/>
    <w:rsid w:val="45521829"/>
    <w:rsid w:val="46244B60"/>
    <w:rsid w:val="463354E4"/>
    <w:rsid w:val="467E1109"/>
    <w:rsid w:val="469D6B35"/>
    <w:rsid w:val="47132BEA"/>
    <w:rsid w:val="47694C08"/>
    <w:rsid w:val="47835CCA"/>
    <w:rsid w:val="48377816"/>
    <w:rsid w:val="492854A0"/>
    <w:rsid w:val="497E04AF"/>
    <w:rsid w:val="49E53494"/>
    <w:rsid w:val="49FC7726"/>
    <w:rsid w:val="4A532DA1"/>
    <w:rsid w:val="4AB27716"/>
    <w:rsid w:val="4AB92DBA"/>
    <w:rsid w:val="4ADC0E8D"/>
    <w:rsid w:val="4B280CEB"/>
    <w:rsid w:val="4C36239E"/>
    <w:rsid w:val="4CFC1E55"/>
    <w:rsid w:val="4CFC2161"/>
    <w:rsid w:val="4DD34730"/>
    <w:rsid w:val="4DFA09F2"/>
    <w:rsid w:val="4F1E3F00"/>
    <w:rsid w:val="50055E16"/>
    <w:rsid w:val="50EC052F"/>
    <w:rsid w:val="53B46232"/>
    <w:rsid w:val="53CC09F8"/>
    <w:rsid w:val="53D56B40"/>
    <w:rsid w:val="53F93AFC"/>
    <w:rsid w:val="54063E9C"/>
    <w:rsid w:val="54825809"/>
    <w:rsid w:val="54967CE5"/>
    <w:rsid w:val="54F73AC8"/>
    <w:rsid w:val="550E55F0"/>
    <w:rsid w:val="552526C3"/>
    <w:rsid w:val="558B3BDC"/>
    <w:rsid w:val="55CA0F67"/>
    <w:rsid w:val="55CC3F76"/>
    <w:rsid w:val="55DE155E"/>
    <w:rsid w:val="562A6C54"/>
    <w:rsid w:val="568A36DC"/>
    <w:rsid w:val="56B03589"/>
    <w:rsid w:val="56DA5B20"/>
    <w:rsid w:val="57462964"/>
    <w:rsid w:val="578C0BCA"/>
    <w:rsid w:val="57B45B50"/>
    <w:rsid w:val="57CF552E"/>
    <w:rsid w:val="57F71E49"/>
    <w:rsid w:val="58785DE0"/>
    <w:rsid w:val="58817AF9"/>
    <w:rsid w:val="58B15DF4"/>
    <w:rsid w:val="590E68D5"/>
    <w:rsid w:val="5968187B"/>
    <w:rsid w:val="59A313EC"/>
    <w:rsid w:val="5AA955EF"/>
    <w:rsid w:val="5AAA705D"/>
    <w:rsid w:val="5B2D7FCE"/>
    <w:rsid w:val="5BEC2F01"/>
    <w:rsid w:val="5BFC7D5B"/>
    <w:rsid w:val="5C2D5406"/>
    <w:rsid w:val="5C4A2E02"/>
    <w:rsid w:val="5C8904A0"/>
    <w:rsid w:val="5D15625F"/>
    <w:rsid w:val="5EA65D04"/>
    <w:rsid w:val="5EF64B7B"/>
    <w:rsid w:val="5EFD23AE"/>
    <w:rsid w:val="5F602812"/>
    <w:rsid w:val="5F630463"/>
    <w:rsid w:val="60540469"/>
    <w:rsid w:val="623A0DE4"/>
    <w:rsid w:val="627D3228"/>
    <w:rsid w:val="62A019CE"/>
    <w:rsid w:val="62B95C7E"/>
    <w:rsid w:val="62F30790"/>
    <w:rsid w:val="6447154B"/>
    <w:rsid w:val="645819B1"/>
    <w:rsid w:val="66572E7F"/>
    <w:rsid w:val="666E0BE8"/>
    <w:rsid w:val="66BE68C6"/>
    <w:rsid w:val="6757469D"/>
    <w:rsid w:val="67F500C6"/>
    <w:rsid w:val="681D54A1"/>
    <w:rsid w:val="681F19EC"/>
    <w:rsid w:val="684B0761"/>
    <w:rsid w:val="6896603F"/>
    <w:rsid w:val="68BD6F6F"/>
    <w:rsid w:val="68DE4FFE"/>
    <w:rsid w:val="69753DA9"/>
    <w:rsid w:val="6A9F6E4D"/>
    <w:rsid w:val="6B122D3D"/>
    <w:rsid w:val="6B54327B"/>
    <w:rsid w:val="6CEC2CBF"/>
    <w:rsid w:val="6E7F2DDF"/>
    <w:rsid w:val="6FA652C3"/>
    <w:rsid w:val="702858B5"/>
    <w:rsid w:val="7044608B"/>
    <w:rsid w:val="71AE7EFD"/>
    <w:rsid w:val="71BD4AE6"/>
    <w:rsid w:val="71CF2E6E"/>
    <w:rsid w:val="71EA67C2"/>
    <w:rsid w:val="727C04AA"/>
    <w:rsid w:val="72B33836"/>
    <w:rsid w:val="72CB3F54"/>
    <w:rsid w:val="72DD21BF"/>
    <w:rsid w:val="72F179CA"/>
    <w:rsid w:val="72F71DE7"/>
    <w:rsid w:val="73533675"/>
    <w:rsid w:val="739F4BF2"/>
    <w:rsid w:val="746C5217"/>
    <w:rsid w:val="759A405B"/>
    <w:rsid w:val="75BA6A5E"/>
    <w:rsid w:val="76306196"/>
    <w:rsid w:val="76615AFF"/>
    <w:rsid w:val="778777CE"/>
    <w:rsid w:val="77BB1D96"/>
    <w:rsid w:val="77C83660"/>
    <w:rsid w:val="7856131E"/>
    <w:rsid w:val="786B7EAC"/>
    <w:rsid w:val="78967FA3"/>
    <w:rsid w:val="792E1516"/>
    <w:rsid w:val="79BD7EEF"/>
    <w:rsid w:val="7A705385"/>
    <w:rsid w:val="7A8B513F"/>
    <w:rsid w:val="7AFB5805"/>
    <w:rsid w:val="7B724061"/>
    <w:rsid w:val="7C0B6E9B"/>
    <w:rsid w:val="7D4618D9"/>
    <w:rsid w:val="7D4A280A"/>
    <w:rsid w:val="7D6306FA"/>
    <w:rsid w:val="7DF04DAC"/>
    <w:rsid w:val="7E391326"/>
    <w:rsid w:val="7E612849"/>
    <w:rsid w:val="7EAB7777"/>
    <w:rsid w:val="7F0306F9"/>
    <w:rsid w:val="7F076FA5"/>
    <w:rsid w:val="7F101E6D"/>
    <w:rsid w:val="7FB83A5B"/>
    <w:rsid w:val="7FB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0" w:semiHidden="0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</w:style>
  <w:style w:type="paragraph" w:styleId="4">
    <w:name w:val="Body Text"/>
    <w:basedOn w:val="1"/>
    <w:qFormat/>
    <w:uiPriority w:val="0"/>
    <w:rPr>
      <w:rFonts w:eastAsia="宋体"/>
    </w:rPr>
  </w:style>
  <w:style w:type="paragraph" w:styleId="5">
    <w:name w:val="Date"/>
    <w:basedOn w:val="1"/>
    <w:next w:val="1"/>
    <w:link w:val="24"/>
    <w:semiHidden/>
    <w:qFormat/>
    <w:uiPriority w:val="99"/>
    <w:pPr>
      <w:ind w:left="100" w:leftChars="2500"/>
    </w:pPr>
  </w:style>
  <w:style w:type="paragraph" w:styleId="6">
    <w:name w:val="footer"/>
    <w:basedOn w:val="1"/>
    <w:link w:val="2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locked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locked/>
    <w:uiPriority w:val="0"/>
    <w:rPr>
      <w:b/>
      <w:sz w:val="24"/>
      <w:szCs w:val="24"/>
    </w:rPr>
  </w:style>
  <w:style w:type="character" w:styleId="13">
    <w:name w:val="FollowedHyperlink"/>
    <w:basedOn w:val="11"/>
    <w:semiHidden/>
    <w:unhideWhenUsed/>
    <w:qFormat/>
    <w:uiPriority w:val="99"/>
    <w:rPr>
      <w:color w:val="666666"/>
      <w:u w:val="none"/>
    </w:rPr>
  </w:style>
  <w:style w:type="character" w:styleId="14">
    <w:name w:val="Emphasis"/>
    <w:basedOn w:val="11"/>
    <w:qFormat/>
    <w:locked/>
    <w:uiPriority w:val="0"/>
    <w:rPr>
      <w:color w:val="CC0000"/>
      <w:sz w:val="24"/>
      <w:szCs w:val="24"/>
    </w:rPr>
  </w:style>
  <w:style w:type="character" w:styleId="15">
    <w:name w:val="HTML Definition"/>
    <w:basedOn w:val="11"/>
    <w:semiHidden/>
    <w:unhideWhenUsed/>
    <w:qFormat/>
    <w:uiPriority w:val="99"/>
  </w:style>
  <w:style w:type="character" w:styleId="16">
    <w:name w:val="HTML Acronym"/>
    <w:basedOn w:val="11"/>
    <w:semiHidden/>
    <w:unhideWhenUsed/>
    <w:qFormat/>
    <w:uiPriority w:val="99"/>
  </w:style>
  <w:style w:type="character" w:styleId="17">
    <w:name w:val="HTML Variable"/>
    <w:basedOn w:val="11"/>
    <w:semiHidden/>
    <w:unhideWhenUsed/>
    <w:qFormat/>
    <w:uiPriority w:val="99"/>
  </w:style>
  <w:style w:type="character" w:styleId="18">
    <w:name w:val="Hyperlink"/>
    <w:basedOn w:val="11"/>
    <w:qFormat/>
    <w:uiPriority w:val="99"/>
    <w:rPr>
      <w:color w:val="666666"/>
      <w:u w:val="none"/>
    </w:rPr>
  </w:style>
  <w:style w:type="character" w:styleId="19">
    <w:name w:val="HTML Code"/>
    <w:basedOn w:val="11"/>
    <w:semiHidden/>
    <w:unhideWhenUsed/>
    <w:qFormat/>
    <w:uiPriority w:val="99"/>
    <w:rPr>
      <w:rFonts w:ascii="Courier New" w:hAnsi="Courier New"/>
      <w:sz w:val="20"/>
    </w:rPr>
  </w:style>
  <w:style w:type="character" w:styleId="20">
    <w:name w:val="HTML Cite"/>
    <w:basedOn w:val="11"/>
    <w:semiHidden/>
    <w:unhideWhenUsed/>
    <w:qFormat/>
    <w:uiPriority w:val="99"/>
    <w:rPr>
      <w:sz w:val="24"/>
      <w:szCs w:val="24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22">
    <w:name w:val="页眉 Char"/>
    <w:basedOn w:val="11"/>
    <w:link w:val="7"/>
    <w:semiHidden/>
    <w:qFormat/>
    <w:locked/>
    <w:uiPriority w:val="99"/>
    <w:rPr>
      <w:sz w:val="18"/>
      <w:szCs w:val="18"/>
    </w:rPr>
  </w:style>
  <w:style w:type="character" w:customStyle="1" w:styleId="23">
    <w:name w:val="页脚 Char"/>
    <w:basedOn w:val="11"/>
    <w:link w:val="6"/>
    <w:semiHidden/>
    <w:qFormat/>
    <w:locked/>
    <w:uiPriority w:val="99"/>
    <w:rPr>
      <w:sz w:val="18"/>
      <w:szCs w:val="18"/>
    </w:rPr>
  </w:style>
  <w:style w:type="character" w:customStyle="1" w:styleId="24">
    <w:name w:val="日期 Char"/>
    <w:basedOn w:val="11"/>
    <w:link w:val="5"/>
    <w:semiHidden/>
    <w:qFormat/>
    <w:locked/>
    <w:uiPriority w:val="99"/>
  </w:style>
  <w:style w:type="character" w:customStyle="1" w:styleId="25">
    <w:name w:val="font41"/>
    <w:basedOn w:val="1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6">
    <w:name w:val="font21"/>
    <w:basedOn w:val="1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7">
    <w:name w:val="font8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8">
    <w:name w:val="font31"/>
    <w:basedOn w:val="1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9">
    <w:name w:val="font101"/>
    <w:basedOn w:val="1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30">
    <w:name w:val="font61"/>
    <w:basedOn w:val="1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31">
    <w:name w:val="font112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32">
    <w:name w:val="font91"/>
    <w:basedOn w:val="1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33">
    <w:name w:val="font01"/>
    <w:basedOn w:val="1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34">
    <w:name w:val="font14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5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36">
    <w:name w:val="font13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7">
    <w:name w:val="font7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8">
    <w:name w:val="font11"/>
    <w:basedOn w:val="11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39">
    <w:name w:val="font12"/>
    <w:basedOn w:val="11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40">
    <w:name w:val="font11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41">
    <w:name w:val="font13"/>
    <w:basedOn w:val="11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paragraph" w:styleId="4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330</Words>
  <Characters>340</Characters>
  <Lines>11</Lines>
  <Paragraphs>3</Paragraphs>
  <TotalTime>0</TotalTime>
  <ScaleCrop>false</ScaleCrop>
  <LinksUpToDate>false</LinksUpToDate>
  <CharactersWithSpaces>358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2020-12-29T08:51:00Z</dcterms:created>
  <dc:creator>杨焦慧</dc:creator>
  <cp:lastModifiedBy>王欢</cp:lastModifiedBy>
  <cp:lastPrinted>2022-12-15T09:57:00Z</cp:lastPrinted>
  <dcterms:modified xsi:type="dcterms:W3CDTF">2024-08-06T09:45:16Z</dcterms:modified>
  <dc:title>米易县国有投资集团有限责任公司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SaveFontToCloudKey">
    <vt:lpwstr>436357798_btnclosed</vt:lpwstr>
  </property>
  <property fmtid="{D5CDD505-2E9C-101B-9397-08002B2CF9AE}" pid="4" name="ICV">
    <vt:lpwstr>01FC88CB55BB4EBEAAD267ABF4451329</vt:lpwstr>
  </property>
</Properties>
</file>