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7"/>
        <w:gridCol w:w="959"/>
        <w:gridCol w:w="272"/>
        <w:gridCol w:w="916"/>
        <w:gridCol w:w="344"/>
        <w:gridCol w:w="790"/>
        <w:gridCol w:w="568"/>
        <w:gridCol w:w="728"/>
        <w:gridCol w:w="554"/>
        <w:gridCol w:w="420"/>
        <w:gridCol w:w="987"/>
        <w:gridCol w:w="1913"/>
      </w:tblGrid>
      <w:tr w14:paraId="57E49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C5D0"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203D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3BA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凤山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县202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年公开招聘</w:t>
            </w:r>
          </w:p>
          <w:p w14:paraId="7F4A2CA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国有企业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领导班子人员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2C74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6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应聘岗位：</w:t>
            </w:r>
          </w:p>
        </w:tc>
      </w:tr>
      <w:tr w14:paraId="3C77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80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6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04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小2寸蓝白渐变照片</w:t>
            </w:r>
            <w:bookmarkStart w:id="0" w:name="_GoBack"/>
            <w:bookmarkEnd w:id="0"/>
          </w:p>
        </w:tc>
      </w:tr>
      <w:tr w14:paraId="12FC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E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6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9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婚  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B1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6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775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  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F4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1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参加工作时    间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C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3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健  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D4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01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25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职称及职业资格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3D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2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1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00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89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E6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</w:t>
            </w:r>
          </w:p>
          <w:p w14:paraId="085CE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F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5D5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1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67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 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84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9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7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08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D3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在  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2A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4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B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F49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目前工作单位情况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B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0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5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04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61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E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9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5E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2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9A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5C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年底从业人数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6D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5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年度营业额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8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07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1C9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0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任现职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0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1E2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C18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主管工作</w:t>
            </w:r>
          </w:p>
        </w:tc>
        <w:tc>
          <w:tcPr>
            <w:tcW w:w="72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E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00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6"/>
                <w:rFonts w:hint="default"/>
                <w:b w:val="0"/>
                <w:bCs w:val="0"/>
              </w:rPr>
              <w:t>（从</w:t>
            </w:r>
            <w:r>
              <w:rPr>
                <w:rStyle w:val="6"/>
                <w:rFonts w:hint="eastAsia" w:eastAsia="宋体"/>
                <w:b w:val="0"/>
                <w:bCs w:val="0"/>
                <w:lang w:val="en-US" w:eastAsia="zh-CN"/>
              </w:rPr>
              <w:t>大学</w:t>
            </w:r>
            <w:r>
              <w:rPr>
                <w:rStyle w:val="6"/>
                <w:rFonts w:hint="default"/>
                <w:b w:val="0"/>
                <w:bCs w:val="0"/>
              </w:rPr>
              <w:t>填写</w:t>
            </w:r>
            <w:r>
              <w:rPr>
                <w:rStyle w:val="6"/>
                <w:b w:val="0"/>
                <w:bCs w:val="0"/>
              </w:rPr>
              <w:t>起</w:t>
            </w:r>
            <w:r>
              <w:rPr>
                <w:rStyle w:val="6"/>
                <w:rFonts w:hint="default"/>
                <w:b w:val="0"/>
                <w:bCs w:val="0"/>
              </w:rPr>
              <w:t>）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9A1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学习</w:t>
            </w:r>
          </w:p>
          <w:p w14:paraId="05D721F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</w:p>
          <w:p w14:paraId="771CCDC9"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至今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4993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C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家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庭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主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成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员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及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重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社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会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关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B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5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5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政  治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 作 单 位 及 职 务</w:t>
            </w:r>
          </w:p>
        </w:tc>
      </w:tr>
      <w:tr w14:paraId="74B3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9E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67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3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D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83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F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5CF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4EE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CA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60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2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4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1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19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A3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BD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BC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1E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1D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C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1C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6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3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F04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F0A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0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F00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E1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7B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6BA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A2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6A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BD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C5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12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2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4213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4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CE41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290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6FA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培训机构</w:t>
            </w:r>
          </w:p>
        </w:tc>
      </w:tr>
      <w:tr w14:paraId="12D7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A6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42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0FA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DD752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06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0B7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48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DC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2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FE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近年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9BDB4">
            <w:pPr>
              <w:widowControl/>
              <w:ind w:firstLine="480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899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B69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7A44D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1E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80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C9C5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55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33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287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CF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F74EB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CC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2441C">
            <w:pPr>
              <w:widowControl/>
              <w:ind w:firstLine="480" w:firstLineChars="200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  <w:p w14:paraId="758D23B9">
            <w:pPr>
              <w:widowControl/>
              <w:ind w:firstLine="480" w:firstLineChars="200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本人承诺：上述所填写的内容及所提供的报名材料均真实有效，若有虚假，请随时取消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资格。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报名人（签字）：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年   月    日   </w:t>
            </w:r>
          </w:p>
        </w:tc>
      </w:tr>
      <w:tr w14:paraId="621E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3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76D8"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 w14:paraId="4200402A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初审人（签字）：         复审人（签字）：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  <w:tr w14:paraId="11E7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558" w:type="dxa"/>
            <w:gridSpan w:val="1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CE0DC55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7A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498556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30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2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0128A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2A7D3E23">
      <w:r>
        <w:rPr>
          <w:rFonts w:hint="eastAsia"/>
          <w:lang w:val="en-US" w:eastAsia="zh-CN"/>
        </w:rPr>
        <w:t>注意</w:t>
      </w:r>
      <w:r>
        <w:rPr>
          <w:rFonts w:hint="eastAsia"/>
        </w:rPr>
        <w:t>：1.填写时不得涂改；2.面试时需报送纸质版一份，“报名人（签字）”需手写签名。</w:t>
      </w:r>
    </w:p>
    <w:sectPr>
      <w:pgSz w:w="11906" w:h="16838"/>
      <w:pgMar w:top="1327" w:right="952" w:bottom="132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mY1ODdmNmY3NjIyNjk5ZjQyZjU1YjRiNmY5YzAifQ=="/>
  </w:docVars>
  <w:rsids>
    <w:rsidRoot w:val="120649F1"/>
    <w:rsid w:val="000203C2"/>
    <w:rsid w:val="00083443"/>
    <w:rsid w:val="000A25A5"/>
    <w:rsid w:val="000C7CEB"/>
    <w:rsid w:val="001343AA"/>
    <w:rsid w:val="001361E1"/>
    <w:rsid w:val="00267E65"/>
    <w:rsid w:val="00270CAF"/>
    <w:rsid w:val="00282B3A"/>
    <w:rsid w:val="003C5AFA"/>
    <w:rsid w:val="004310A7"/>
    <w:rsid w:val="00516963"/>
    <w:rsid w:val="0053623B"/>
    <w:rsid w:val="005728B3"/>
    <w:rsid w:val="005D4839"/>
    <w:rsid w:val="00601DE2"/>
    <w:rsid w:val="00613B67"/>
    <w:rsid w:val="00615981"/>
    <w:rsid w:val="00624470"/>
    <w:rsid w:val="00656436"/>
    <w:rsid w:val="00784E24"/>
    <w:rsid w:val="0088143F"/>
    <w:rsid w:val="008917AB"/>
    <w:rsid w:val="008F3D0B"/>
    <w:rsid w:val="00917653"/>
    <w:rsid w:val="00AE35DE"/>
    <w:rsid w:val="00B03922"/>
    <w:rsid w:val="00B46A3D"/>
    <w:rsid w:val="00C442F2"/>
    <w:rsid w:val="00C61046"/>
    <w:rsid w:val="00C777C9"/>
    <w:rsid w:val="00C967A3"/>
    <w:rsid w:val="00CE332A"/>
    <w:rsid w:val="00D14235"/>
    <w:rsid w:val="00D401BA"/>
    <w:rsid w:val="00D86F68"/>
    <w:rsid w:val="00D90A0F"/>
    <w:rsid w:val="00D90EE3"/>
    <w:rsid w:val="00E51A38"/>
    <w:rsid w:val="00E552E4"/>
    <w:rsid w:val="00EA4A65"/>
    <w:rsid w:val="00EA7B08"/>
    <w:rsid w:val="00F05A2C"/>
    <w:rsid w:val="00F179C4"/>
    <w:rsid w:val="00F42F3A"/>
    <w:rsid w:val="00F74A62"/>
    <w:rsid w:val="00FF2FBF"/>
    <w:rsid w:val="03AF7F4A"/>
    <w:rsid w:val="120649F1"/>
    <w:rsid w:val="1674103F"/>
    <w:rsid w:val="20980088"/>
    <w:rsid w:val="248337D7"/>
    <w:rsid w:val="26111349"/>
    <w:rsid w:val="26312041"/>
    <w:rsid w:val="2B832E47"/>
    <w:rsid w:val="2DCB2E33"/>
    <w:rsid w:val="37111BE8"/>
    <w:rsid w:val="37A839AE"/>
    <w:rsid w:val="3D8227E1"/>
    <w:rsid w:val="3E8B624D"/>
    <w:rsid w:val="455C3FDE"/>
    <w:rsid w:val="49BA1FB5"/>
    <w:rsid w:val="58D31B0E"/>
    <w:rsid w:val="5D911D76"/>
    <w:rsid w:val="5E0D719A"/>
    <w:rsid w:val="5EB80AF2"/>
    <w:rsid w:val="6B057D0A"/>
    <w:rsid w:val="6B184279"/>
    <w:rsid w:val="732B2A04"/>
    <w:rsid w:val="7CDA2E92"/>
    <w:rsid w:val="7F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442</Characters>
  <Lines>11</Lines>
  <Paragraphs>3</Paragraphs>
  <TotalTime>0</TotalTime>
  <ScaleCrop>false</ScaleCrop>
  <LinksUpToDate>false</LinksUpToDate>
  <CharactersWithSpaces>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2022-02-21T09:44:00Z</dcterms:created>
  <dc:creator>子非鱼</dc:creator>
  <cp:lastModifiedBy>姜依伶</cp:lastModifiedBy>
  <cp:lastPrinted>2024-12-30T03:50:00Z</cp:lastPrinted>
  <dcterms:modified xsi:type="dcterms:W3CDTF">2024-12-30T04:26:26Z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ADC1D489B38944E7895724D167811D00_13</vt:lpwstr>
  </property>
  <property fmtid="{D5CDD505-2E9C-101B-9397-08002B2CF9AE}" pid="4" name="KSOTemplateDocerSaveRecord">
    <vt:lpwstr>eyJoZGlkIjoiODY5OWJmNzgzMzZjZDgxODkyMmI3MjQ2YTczY2UyYTEiLCJ1c2VySWQiOiIyODE0NzQ5NjIifQ==</vt:lpwstr>
  </property>
</Properties>
</file>