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C7D8E">
      <w:pPr>
        <w:pStyle w:val="3"/>
        <w:spacing w:beforeAutospacing="0" w:afterAutospacing="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2</w:t>
      </w:r>
    </w:p>
    <w:p w14:paraId="129B22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南通经济技术开发区企业发展服务有限公司</w:t>
      </w:r>
    </w:p>
    <w:p w14:paraId="7E41A3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_GB2312"/>
          <w:color w:val="000000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2025年</w:t>
      </w:r>
      <w:r>
        <w:rPr>
          <w:rFonts w:ascii="Times New Roman" w:hAnsi="Times New Roman" w:eastAsia="方正小标宋_GBK"/>
          <w:bCs/>
          <w:color w:val="000000"/>
          <w:sz w:val="36"/>
          <w:szCs w:val="36"/>
          <w:lang w:bidi="ar"/>
        </w:rPr>
        <w:t>公开招聘人员报名表</w:t>
      </w:r>
      <w:r>
        <w:rPr>
          <w:rFonts w:hint="eastAsia" w:ascii="仿宋" w:hAnsi="仿宋" w:eastAsia="仿宋" w:cs="仿宋_GB2312"/>
          <w:color w:val="000000"/>
        </w:rPr>
        <w:t xml:space="preserve"> </w:t>
      </w:r>
    </w:p>
    <w:p w14:paraId="097BCD1C">
      <w:pPr>
        <w:pStyle w:val="2"/>
        <w:rPr>
          <w:rFonts w:hint="default" w:ascii="仿宋" w:hAnsi="仿宋" w:eastAsia="仿宋" w:cs="仿宋_GB2312"/>
          <w:snapToGrid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snapToGrid w:val="0"/>
          <w:color w:val="000000"/>
          <w:sz w:val="24"/>
          <w:szCs w:val="24"/>
          <w:lang w:val="en-US" w:eastAsia="zh-CN" w:bidi="ar-SA"/>
        </w:rPr>
        <w:t>岗位名称：</w:t>
      </w:r>
    </w:p>
    <w:tbl>
      <w:tblPr>
        <w:tblStyle w:val="4"/>
        <w:tblW w:w="958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903"/>
        <w:gridCol w:w="458"/>
        <w:gridCol w:w="638"/>
        <w:gridCol w:w="549"/>
        <w:gridCol w:w="422"/>
        <w:gridCol w:w="887"/>
        <w:gridCol w:w="1338"/>
        <w:gridCol w:w="1158"/>
        <w:gridCol w:w="1975"/>
      </w:tblGrid>
      <w:tr w14:paraId="6FA4AD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257" w:type="dxa"/>
            <w:tcBorders>
              <w:tl2br w:val="nil"/>
              <w:tr2bl w:val="nil"/>
            </w:tcBorders>
            <w:noWrap w:val="0"/>
            <w:vAlign w:val="center"/>
          </w:tcPr>
          <w:p w14:paraId="4DD7ED2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4BB24A"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607E2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 别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477AD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 w14:paraId="4D9EA6A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noWrap w:val="0"/>
            <w:vAlign w:val="center"/>
          </w:tcPr>
          <w:p w14:paraId="1506E10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B1E590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近期</w:t>
            </w:r>
          </w:p>
          <w:p w14:paraId="1B3DEDB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免冠照片</w:t>
            </w:r>
          </w:p>
        </w:tc>
      </w:tr>
      <w:tr w14:paraId="0E2480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57" w:type="dxa"/>
            <w:tcBorders>
              <w:tl2br w:val="nil"/>
              <w:tr2bl w:val="nil"/>
            </w:tcBorders>
            <w:noWrap w:val="0"/>
            <w:vAlign w:val="center"/>
          </w:tcPr>
          <w:p w14:paraId="78443DA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  族</w:t>
            </w: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5DA75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53A1D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  贯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AB8EA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 w14:paraId="75F0C55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noWrap w:val="0"/>
            <w:vAlign w:val="center"/>
          </w:tcPr>
          <w:p w14:paraId="3AEC1DE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594C35"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66B90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57" w:type="dxa"/>
            <w:tcBorders>
              <w:tl2br w:val="nil"/>
              <w:tr2bl w:val="nil"/>
            </w:tcBorders>
            <w:noWrap w:val="0"/>
            <w:vAlign w:val="center"/>
          </w:tcPr>
          <w:p w14:paraId="34B3F69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入党时间</w:t>
            </w: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A0E05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41A1F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参加工作</w:t>
            </w:r>
          </w:p>
          <w:p w14:paraId="2CFC904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 间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0B4A5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 w14:paraId="344B93B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健康状况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noWrap w:val="0"/>
            <w:vAlign w:val="center"/>
          </w:tcPr>
          <w:p w14:paraId="3F05E1F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4ADCB5"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B010F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57" w:type="dxa"/>
            <w:tcBorders>
              <w:tl2br w:val="nil"/>
              <w:tr2bl w:val="nil"/>
            </w:tcBorders>
            <w:noWrap w:val="0"/>
            <w:vAlign w:val="center"/>
          </w:tcPr>
          <w:p w14:paraId="7CD7D19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报考岗位</w:t>
            </w: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81046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49D1C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</w:t>
            </w:r>
          </w:p>
        </w:tc>
        <w:tc>
          <w:tcPr>
            <w:tcW w:w="38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344FAF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</w:t>
            </w:r>
          </w:p>
        </w:tc>
        <w:tc>
          <w:tcPr>
            <w:tcW w:w="1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C24B05"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19C6B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8EB2D3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学历学位</w:t>
            </w: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7CCBA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  教 育</w:t>
            </w:r>
          </w:p>
        </w:tc>
        <w:tc>
          <w:tcPr>
            <w:tcW w:w="249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566E62E">
            <w:pPr>
              <w:spacing w:line="28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 w14:paraId="4683A32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毕业院校及专业</w:t>
            </w:r>
          </w:p>
        </w:tc>
        <w:tc>
          <w:tcPr>
            <w:tcW w:w="31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856A48"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7736E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C756A6"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FA30A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在职教育</w:t>
            </w:r>
          </w:p>
        </w:tc>
        <w:tc>
          <w:tcPr>
            <w:tcW w:w="249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B0C018D">
            <w:pPr>
              <w:spacing w:line="28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 w14:paraId="7117538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毕业院校及专业</w:t>
            </w:r>
          </w:p>
        </w:tc>
        <w:tc>
          <w:tcPr>
            <w:tcW w:w="31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2A7A76"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2BA4E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6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63C59B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现工作单位及职务</w:t>
            </w:r>
          </w:p>
        </w:tc>
        <w:tc>
          <w:tcPr>
            <w:tcW w:w="696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82677C5"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</w:tc>
      </w:tr>
      <w:tr w14:paraId="53C7D9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26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3CB0F4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专业技术职务及专长</w:t>
            </w:r>
          </w:p>
        </w:tc>
        <w:tc>
          <w:tcPr>
            <w:tcW w:w="696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8C0F879"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E7D0E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257" w:type="dxa"/>
            <w:tcBorders>
              <w:tl2br w:val="nil"/>
              <w:tr2bl w:val="nil"/>
            </w:tcBorders>
            <w:noWrap w:val="0"/>
            <w:vAlign w:val="center"/>
          </w:tcPr>
          <w:p w14:paraId="190ABA9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通信地址</w:t>
            </w:r>
          </w:p>
        </w:tc>
        <w:tc>
          <w:tcPr>
            <w:tcW w:w="385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354C1EB"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noWrap w:val="0"/>
            <w:vAlign w:val="center"/>
          </w:tcPr>
          <w:p w14:paraId="2C6A97D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手机号码/备用电话</w:t>
            </w:r>
          </w:p>
        </w:tc>
        <w:tc>
          <w:tcPr>
            <w:tcW w:w="31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6B3530"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7C19D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8" w:hRule="atLeast"/>
          <w:jc w:val="center"/>
        </w:trPr>
        <w:tc>
          <w:tcPr>
            <w:tcW w:w="1257" w:type="dxa"/>
            <w:tcBorders>
              <w:tl2br w:val="nil"/>
              <w:tr2bl w:val="nil"/>
            </w:tcBorders>
            <w:noWrap w:val="0"/>
            <w:vAlign w:val="center"/>
          </w:tcPr>
          <w:p w14:paraId="42E9D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个人</w:t>
            </w:r>
          </w:p>
          <w:p w14:paraId="096B2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简历</w:t>
            </w:r>
          </w:p>
          <w:p w14:paraId="42B9D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（自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</w:rPr>
              <w:t>起学习及工作情况，请如实填写）</w:t>
            </w:r>
          </w:p>
        </w:tc>
        <w:tc>
          <w:tcPr>
            <w:tcW w:w="832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3A08B2AB">
            <w:pPr>
              <w:pStyle w:val="2"/>
            </w:pPr>
          </w:p>
        </w:tc>
      </w:tr>
      <w:tr w14:paraId="7B3C75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2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270D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家庭主要成员及重要社会关系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 w14:paraId="584DEFE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称 谓</w:t>
            </w: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0BFC0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9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C0DCB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龄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 w14:paraId="4E7928A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  面貌</w:t>
            </w:r>
          </w:p>
        </w:tc>
        <w:tc>
          <w:tcPr>
            <w:tcW w:w="44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A27519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工作单位及职务</w:t>
            </w:r>
          </w:p>
        </w:tc>
      </w:tr>
      <w:tr w14:paraId="13FD82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2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1A9925"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 w14:paraId="64F5AC09"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CA7FC4"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85CCF2"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 w14:paraId="34D53FA8"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071D1B5"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51B79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5FA015"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 w14:paraId="0EE4FCA0"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60FA4C"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2A46F2"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 w14:paraId="6B9244F8"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551F860"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2979E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1EC31C"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 w14:paraId="31784131"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7E3EC1"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7B78D4"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 w14:paraId="2F018481"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4BB7DC0"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09FE0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A36ED5"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 w14:paraId="5C7994FB"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E3BC79"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D4F039"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 w14:paraId="4441257E"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994A187"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07BEE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2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6DF3D3"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 w14:paraId="59240EA9"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4B7E3A"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4F7542"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 w14:paraId="7A3527D1"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003A360">
            <w:pPr>
              <w:spacing w:line="6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00EF3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atLeast"/>
          <w:jc w:val="center"/>
        </w:trPr>
        <w:tc>
          <w:tcPr>
            <w:tcW w:w="1257" w:type="dxa"/>
            <w:tcBorders>
              <w:tl2br w:val="nil"/>
              <w:tr2bl w:val="nil"/>
            </w:tcBorders>
            <w:noWrap w:val="0"/>
            <w:vAlign w:val="center"/>
          </w:tcPr>
          <w:p w14:paraId="2FC8A55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个人承诺</w:t>
            </w:r>
          </w:p>
        </w:tc>
        <w:tc>
          <w:tcPr>
            <w:tcW w:w="832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A226EDD">
            <w:pPr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我承诺本报名表所填内容及所提供资料全部真实。如有弄虚作假，由我本人承担相关责任。</w:t>
            </w:r>
          </w:p>
          <w:p w14:paraId="166DA370">
            <w:pPr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</w:t>
            </w:r>
          </w:p>
          <w:p w14:paraId="67C219F9">
            <w:pPr>
              <w:spacing w:line="400" w:lineRule="exact"/>
              <w:ind w:firstLine="3360" w:firstLineChars="1400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   本人签名：</w:t>
            </w:r>
          </w:p>
          <w:p w14:paraId="265C9BB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                          日期：        年    月   日</w:t>
            </w:r>
          </w:p>
        </w:tc>
      </w:tr>
      <w:tr w14:paraId="21E98C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6" w:hRule="atLeast"/>
          <w:jc w:val="center"/>
        </w:trPr>
        <w:tc>
          <w:tcPr>
            <w:tcW w:w="1257" w:type="dxa"/>
            <w:tcBorders>
              <w:tl2br w:val="nil"/>
              <w:tr2bl w:val="nil"/>
            </w:tcBorders>
            <w:noWrap w:val="0"/>
            <w:vAlign w:val="center"/>
          </w:tcPr>
          <w:p w14:paraId="4692D407">
            <w:pPr>
              <w:jc w:val="center"/>
              <w:rPr>
                <w:rFonts w:hint="eastAsia"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资格</w:t>
            </w:r>
          </w:p>
          <w:p w14:paraId="78151DB3">
            <w:pPr>
              <w:jc w:val="center"/>
              <w:rPr>
                <w:rFonts w:hint="eastAsia"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审查</w:t>
            </w:r>
          </w:p>
          <w:p w14:paraId="258F686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结果</w:t>
            </w:r>
          </w:p>
        </w:tc>
        <w:tc>
          <w:tcPr>
            <w:tcW w:w="832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2084CAF">
            <w:pPr>
              <w:spacing w:after="156" w:afterLines="50" w:line="48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该人员经审查（符合、不符合）报名条件。若不符合，请注明原因。</w:t>
            </w:r>
          </w:p>
          <w:p w14:paraId="0F08A8A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 w14:paraId="5FA4E08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 w14:paraId="7922B7D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审核人签字：</w:t>
            </w:r>
          </w:p>
          <w:p w14:paraId="41006B1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纪律监督签字：</w:t>
            </w:r>
          </w:p>
          <w:p w14:paraId="0B518B3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单位（盖章）：</w:t>
            </w:r>
          </w:p>
          <w:p w14:paraId="57C2C7BB">
            <w:pPr>
              <w:spacing w:before="156" w:beforeLines="50" w:line="480" w:lineRule="exact"/>
              <w:ind w:firstLine="482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                            日期：        年    月   日</w:t>
            </w:r>
          </w:p>
        </w:tc>
      </w:tr>
    </w:tbl>
    <w:p w14:paraId="0FF02F5E">
      <w:pPr>
        <w:spacing w:line="440" w:lineRule="exact"/>
        <w:ind w:left="630" w:hanging="630" w:hangingChars="3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说明：①报名表由本人如实填写，并对填报内容真实性、有效性负责，如提交虚假、无效资历、学历的，一经发现，视为自动放弃。</w:t>
      </w:r>
    </w:p>
    <w:p w14:paraId="1F5C8EDF">
      <w:pPr>
        <w:spacing w:line="440" w:lineRule="exact"/>
        <w:ind w:left="626" w:leftChars="261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②本表正反打印、一式一份。</w:t>
      </w:r>
    </w:p>
    <w:p w14:paraId="3CA829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02821"/>
    <w:rsid w:val="45A0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Autospacing="1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2025-01-02T09:50:00Z</dcterms:created>
  <dc:creator>挽袖添新茶</dc:creator>
  <cp:lastModifiedBy>挽袖添新茶</cp:lastModifiedBy>
  <dcterms:modified xsi:type="dcterms:W3CDTF">2025-01-02T09:50:52Z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62B8F168EF674C338708C323033C0C4C_11</vt:lpwstr>
  </property>
  <property fmtid="{D5CDD505-2E9C-101B-9397-08002B2CF9AE}" pid="4" name="KSOTemplateDocerSaveRecord">
    <vt:lpwstr>eyJoZGlkIjoiNjYzYjFmNjY1ZjEyZWE1NzNlNmRkZjVmYzMzMDljMDkiLCJ1c2VySWQiOiIxMDQ4MDIzMjE0In0=</vt:lpwstr>
  </property>
</Properties>
</file>