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B1457">
      <w:pPr>
        <w:snapToGrid w:val="0"/>
        <w:spacing w:line="56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附件4</w:t>
      </w:r>
    </w:p>
    <w:p w14:paraId="58A29A5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单位同意报考证明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（模版）</w:t>
      </w:r>
    </w:p>
    <w:bookmarkEnd w:id="0"/>
    <w:p w14:paraId="41128407">
      <w:pPr>
        <w:jc w:val="center"/>
        <w:rPr>
          <w:b/>
          <w:bCs/>
          <w:sz w:val="44"/>
          <w:szCs w:val="44"/>
        </w:rPr>
      </w:pPr>
    </w:p>
    <w:p w14:paraId="0F851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兹有我单位在职职工XXX，X（性别），身份证号码：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</w:rPr>
        <w:t>，申请参加文昌市人民医院/同济文昌医院招聘考试。我单位同意其报考文昌市人民医院/同济文昌医院XXX岗位，并将配合办理其档案、工资、党团关系的移交手续。</w:t>
      </w:r>
    </w:p>
    <w:p w14:paraId="5D510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056E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8AC8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XXXX(加盖公章)</w:t>
      </w:r>
    </w:p>
    <w:p w14:paraId="4C6E1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2025年  月  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CE442BA-D04A-410F-B394-E6A7888A16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1EEA23-E8DA-4A04-B869-D3A06AA2A1A7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8D38C4A-E0AF-4A89-90B9-8A7C586D7F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5F232"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- 5 -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453AC362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F2F4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0MWEyMzU3MTEwNDkwNzk0MTE1MGRhZjBiYTFmZjYifQ=="/>
  </w:docVars>
  <w:rsids>
    <w:rsidRoot w:val="3D9B76E3"/>
    <w:rsid w:val="00443957"/>
    <w:rsid w:val="006B5F01"/>
    <w:rsid w:val="008C6BF7"/>
    <w:rsid w:val="008F35DD"/>
    <w:rsid w:val="020078B1"/>
    <w:rsid w:val="3729757D"/>
    <w:rsid w:val="3D9B76E3"/>
    <w:rsid w:val="41BE793F"/>
    <w:rsid w:val="47510223"/>
    <w:rsid w:val="66C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118</Words>
  <Characters>129</Characters>
  <Lines>1</Lines>
  <Paragraphs>1</Paragraphs>
  <TotalTime>1</TotalTime>
  <ScaleCrop>false</ScaleCrop>
  <LinksUpToDate>false</LinksUpToDate>
  <CharactersWithSpaces>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2025-01-03T07:18:00Z</dcterms:created>
  <dc:creator>Administrator</dc:creator>
  <cp:lastModifiedBy>陈曼若</cp:lastModifiedBy>
  <dcterms:modified xsi:type="dcterms:W3CDTF">2025-01-06T00:39:13Z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01FFFAF77E354E8CB6806AA3ACB9D288_13</vt:lpwstr>
  </property>
  <property fmtid="{D5CDD505-2E9C-101B-9397-08002B2CF9AE}" pid="4" name="KSOTemplateDocerSaveRecord">
    <vt:lpwstr>eyJoZGlkIjoiMGU3MjNmMDYwZjEwZDY4NjdhNmEwNjcxYTNlZWRhYzIiLCJ1c2VySWQiOiI0NDAyMTY4NzcifQ==</vt:lpwstr>
  </property>
</Properties>
</file>