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6FEF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1F2E92E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49D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C61D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5AD7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E9E87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4720A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D12FF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E5F1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043E2E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7C5FC5C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A6A7C3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A7CF77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F313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7908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72C70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9AFB3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9D3F4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A73EC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55819F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96F68DC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E9F6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BC0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34F853D2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B45716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8C36F2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EADEE6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91392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0E302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28BB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860E76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FC36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4933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AC22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0D3795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D81C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0CE6C1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53E0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6633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B5AC1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9908FF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F0E1B3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301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78B7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249F8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F5F11C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CD4BC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C1B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C0A3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2D50E2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A6046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DE130F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C9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ED9F2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E7706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878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D4566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2349AB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E6D992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0351A1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65E4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0C599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714B9F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7BF907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BFA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A97B6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D819B0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9695B3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56EA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A9189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9DA7A9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A35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4140C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848706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07A2DF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12F569D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FF3A43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456C19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DB210B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DC6DF07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C579C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-419100</wp:posOffset>
          </wp:positionV>
          <wp:extent cx="1097280" cy="294005"/>
          <wp:effectExtent l="0" t="0" r="7620" b="1143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A0C1573"/>
    <w:rsid w:val="0BDC31C7"/>
    <w:rsid w:val="17081314"/>
    <w:rsid w:val="19B114E7"/>
    <w:rsid w:val="2E117779"/>
    <w:rsid w:val="2FF42D77"/>
    <w:rsid w:val="33777726"/>
    <w:rsid w:val="3F801503"/>
    <w:rsid w:val="468D476A"/>
    <w:rsid w:val="4F8139E7"/>
    <w:rsid w:val="53963229"/>
    <w:rsid w:val="59030D45"/>
    <w:rsid w:val="5E960581"/>
    <w:rsid w:val="60BF3DBF"/>
    <w:rsid w:val="65C936E6"/>
    <w:rsid w:val="69FB12A1"/>
    <w:rsid w:val="78681E08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2025-01-03T01:11:35Z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979942939B0642F481A63D55797A2AF7_13</vt:lpwstr>
  </property>
</Properties>
</file>