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编外人员招聘报名表</w:t>
      </w:r>
    </w:p>
    <w:p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姓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性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民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籍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学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93771"/>
    <w:rsid w:val="00D44B1B"/>
    <w:rsid w:val="00E20353"/>
    <w:rsid w:val="00F31584"/>
    <w:rsid w:val="228134D1"/>
    <w:rsid w:val="45C131F7"/>
    <w:rsid w:val="65F4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374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2020-09-05T01:22:00Z</dcterms:created>
  <dc:creator>深沪镇 人民政府</dc:creator>
  <cp:lastModifiedBy>小施</cp:lastModifiedBy>
  <dcterms:modified xsi:type="dcterms:W3CDTF">2025-01-03T03:38:15Z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