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BFD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2025-01-02T16:47:58Z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