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57C9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党员身份证明</w:t>
      </w:r>
    </w:p>
    <w:bookmarkEnd w:id="0"/>
    <w:p w14:paraId="018363B1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兹证明  XXX  同志，男/女，XXXX年XX月生，身份证号码XXXXXXX，于XXXX年XX月在XXXX党委XXXXXXX党支部加入中国共产党。XXXX年XX月在XXXX党委XXXXXX党支部按期转为中共正式党员（</w:t>
      </w:r>
      <w:r>
        <w:rPr>
          <w:rStyle w:val="6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预备党员删除该句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）。目前，该同志党员组织关系在XXXX党委XXXXXX党支部，党员档案材料在XXXXXX保存，经对本人党员档案进行审查，未发现材料造假、违规发展党员等情形。</w:t>
      </w:r>
    </w:p>
    <w:p w14:paraId="205EC7B4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特此证明。</w:t>
      </w:r>
    </w:p>
    <w:p w14:paraId="5650C633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right="840" w:firstLine="43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证明人签字：</w:t>
      </w:r>
    </w:p>
    <w:p w14:paraId="4E23A3F0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right="555" w:firstLine="43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XXXX党委（盖章）</w:t>
      </w:r>
    </w:p>
    <w:p w14:paraId="26C0FA9D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right="840" w:firstLine="43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   月   日</w:t>
      </w:r>
    </w:p>
    <w:p w14:paraId="71681740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附：证明人和办公电话：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fill="FFFFFF"/>
        </w:rPr>
        <w:t>                           </w:t>
      </w:r>
    </w:p>
    <w:p w14:paraId="0B43F297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 w14:paraId="19B0B4F6"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备注：本证明由被证明人现组织关系所在单位出具。</w:t>
      </w:r>
    </w:p>
    <w:p w14:paraId="5A0DA306">
      <w:pPr>
        <w:pStyle w:val="2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2B10"/>
    <w:rsid w:val="0EBB7EB6"/>
    <w:rsid w:val="33206334"/>
    <w:rsid w:val="480F57AF"/>
    <w:rsid w:val="499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2025-01-02T02:33:30Z</dcterms:created>
  <dc:creator>Administrator</dc:creator>
  <cp:lastModifiedBy>cv</cp:lastModifiedBy>
  <dcterms:modified xsi:type="dcterms:W3CDTF">2025-01-02T02:36:50Z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eyJoZGlkIjoiNDQ1MDdiMTExNzkzMDEzZjAzZTAwNGIxNGFiODJiNjQiLCJ1c2VySWQiOiIyNjQ3NTc4MjgifQ==</vt:lpwstr>
  </property>
  <property fmtid="{D5CDD505-2E9C-101B-9397-08002B2CF9AE}" pid="4" name="ICV">
    <vt:lpwstr>917B81F1BBDD42C3BDD60E49872B9B70_13</vt:lpwstr>
  </property>
</Properties>
</file>