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/>
          <w:b/>
          <w:sz w:val="32"/>
          <w:szCs w:val="32"/>
          <w:shd w:val="pct10" w:color="auto" w:fill="FFFFFF"/>
        </w:rPr>
      </w:pPr>
      <w:bookmarkStart w:id="0" w:name="_GoBack"/>
      <w:bookmarkEnd w:id="0"/>
      <w:r>
        <w:rPr>
          <w:rFonts w:hint="eastAsia" w:ascii="等线" w:hAnsi="等线" w:eastAsia="等线"/>
          <w:b/>
          <w:sz w:val="32"/>
          <w:szCs w:val="32"/>
          <w:shd w:val="pct10" w:color="auto" w:fill="FFFFFF"/>
        </w:rPr>
        <w:t>员工应聘登记表</w:t>
      </w:r>
    </w:p>
    <w:tbl>
      <w:tblPr>
        <w:tblStyle w:val="9"/>
        <w:tblW w:w="10090" w:type="dxa"/>
        <w:tblInd w:w="-64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62"/>
        <w:gridCol w:w="181"/>
        <w:gridCol w:w="297"/>
        <w:gridCol w:w="765"/>
        <w:gridCol w:w="220"/>
        <w:gridCol w:w="39"/>
        <w:gridCol w:w="110"/>
        <w:gridCol w:w="531"/>
        <w:gridCol w:w="177"/>
        <w:gridCol w:w="60"/>
        <w:gridCol w:w="183"/>
        <w:gridCol w:w="41"/>
        <w:gridCol w:w="143"/>
        <w:gridCol w:w="366"/>
        <w:gridCol w:w="7"/>
        <w:gridCol w:w="106"/>
        <w:gridCol w:w="370"/>
        <w:gridCol w:w="434"/>
        <w:gridCol w:w="191"/>
        <w:gridCol w:w="61"/>
        <w:gridCol w:w="19"/>
        <w:gridCol w:w="8"/>
        <w:gridCol w:w="462"/>
        <w:gridCol w:w="101"/>
        <w:gridCol w:w="76"/>
        <w:gridCol w:w="377"/>
        <w:gridCol w:w="366"/>
        <w:gridCol w:w="315"/>
        <w:gridCol w:w="233"/>
        <w:gridCol w:w="369"/>
        <w:gridCol w:w="184"/>
        <w:gridCol w:w="213"/>
        <w:gridCol w:w="135"/>
        <w:gridCol w:w="200"/>
        <w:gridCol w:w="381"/>
        <w:gridCol w:w="109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应聘岗位</w:t>
            </w:r>
          </w:p>
        </w:tc>
        <w:tc>
          <w:tcPr>
            <w:tcW w:w="2563" w:type="dxa"/>
            <w:gridSpan w:val="10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467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应聘单位</w:t>
            </w:r>
          </w:p>
        </w:tc>
        <w:tc>
          <w:tcPr>
            <w:tcW w:w="2209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101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应聘日期</w:t>
            </w:r>
          </w:p>
        </w:tc>
        <w:tc>
          <w:tcPr>
            <w:tcW w:w="148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05" w:hRule="atLeast"/>
        </w:trPr>
        <w:tc>
          <w:tcPr>
            <w:tcW w:w="10090" w:type="dxa"/>
            <w:gridSpan w:val="37"/>
            <w:vAlign w:val="center"/>
          </w:tcPr>
          <w:p>
            <w:pPr>
              <w:spacing w:line="320" w:lineRule="exac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  <w:shd w:val="pct10" w:color="auto" w:fill="FFFFFF"/>
              </w:rPr>
              <w:t>个人情况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姓名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spacing w:line="320" w:lineRule="exac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性别</w:t>
            </w:r>
          </w:p>
        </w:tc>
        <w:tc>
          <w:tcPr>
            <w:tcW w:w="108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08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年龄</w:t>
            </w:r>
          </w:p>
        </w:tc>
        <w:tc>
          <w:tcPr>
            <w:tcW w:w="2696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815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70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员工编号</w:t>
            </w:r>
          </w:p>
        </w:tc>
        <w:tc>
          <w:tcPr>
            <w:tcW w:w="12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民族</w:t>
            </w:r>
          </w:p>
        </w:tc>
        <w:tc>
          <w:tcPr>
            <w:tcW w:w="1083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08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籍贯</w:t>
            </w:r>
          </w:p>
        </w:tc>
        <w:tc>
          <w:tcPr>
            <w:tcW w:w="2696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815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文化程度</w:t>
            </w:r>
          </w:p>
        </w:tc>
        <w:tc>
          <w:tcPr>
            <w:tcW w:w="3226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08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所学专业</w:t>
            </w:r>
          </w:p>
        </w:tc>
        <w:tc>
          <w:tcPr>
            <w:tcW w:w="2696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815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70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毕业学校</w:t>
            </w:r>
          </w:p>
        </w:tc>
        <w:tc>
          <w:tcPr>
            <w:tcW w:w="3226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0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毕业时间</w:t>
            </w:r>
          </w:p>
        </w:tc>
        <w:tc>
          <w:tcPr>
            <w:tcW w:w="269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815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外语水平</w:t>
            </w:r>
          </w:p>
        </w:tc>
        <w:tc>
          <w:tcPr>
            <w:tcW w:w="4301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计算机水平</w:t>
            </w:r>
          </w:p>
        </w:tc>
        <w:tc>
          <w:tcPr>
            <w:tcW w:w="312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70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近三年年度考评等级</w:t>
            </w:r>
          </w:p>
        </w:tc>
        <w:tc>
          <w:tcPr>
            <w:tcW w:w="8820" w:type="dxa"/>
            <w:gridSpan w:val="35"/>
            <w:vAlign w:val="center"/>
          </w:tcPr>
          <w:p>
            <w:pPr>
              <w:spacing w:line="320" w:lineRule="exact"/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2021年度：                2022年年度：                2023年年度：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身份证</w:t>
            </w:r>
          </w:p>
        </w:tc>
        <w:tc>
          <w:tcPr>
            <w:tcW w:w="4301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联系方式</w:t>
            </w:r>
          </w:p>
        </w:tc>
        <w:tc>
          <w:tcPr>
            <w:tcW w:w="312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70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家庭地址</w:t>
            </w:r>
          </w:p>
        </w:tc>
        <w:tc>
          <w:tcPr>
            <w:tcW w:w="4301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E-mail</w:t>
            </w:r>
          </w:p>
        </w:tc>
        <w:tc>
          <w:tcPr>
            <w:tcW w:w="312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通讯地址</w:t>
            </w:r>
          </w:p>
        </w:tc>
        <w:tc>
          <w:tcPr>
            <w:tcW w:w="4301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邮政编码</w:t>
            </w:r>
          </w:p>
        </w:tc>
        <w:tc>
          <w:tcPr>
            <w:tcW w:w="312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70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配偶姓名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838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配偶工作单位及联系方式</w:t>
            </w:r>
          </w:p>
        </w:tc>
        <w:tc>
          <w:tcPr>
            <w:tcW w:w="4519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子女状况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1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姓名</w:t>
            </w:r>
          </w:p>
        </w:tc>
        <w:tc>
          <w:tcPr>
            <w:tcW w:w="1921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2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性别</w:t>
            </w:r>
          </w:p>
        </w:tc>
        <w:tc>
          <w:tcPr>
            <w:tcW w:w="146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年龄</w:t>
            </w:r>
          </w:p>
        </w:tc>
        <w:tc>
          <w:tcPr>
            <w:tcW w:w="1099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等线" w:hAnsi="等线" w:eastAsia="等线"/>
                <w:szCs w:val="21"/>
              </w:rPr>
            </w:pPr>
          </w:p>
          <w:p>
            <w:pPr>
              <w:spacing w:line="320" w:lineRule="exact"/>
              <w:ind w:left="2511"/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47" w:hRule="atLeast"/>
        </w:trPr>
        <w:tc>
          <w:tcPr>
            <w:tcW w:w="10090" w:type="dxa"/>
            <w:gridSpan w:val="37"/>
            <w:vAlign w:val="center"/>
          </w:tcPr>
          <w:p>
            <w:pPr>
              <w:spacing w:line="320" w:lineRule="exac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  <w:shd w:val="pct10" w:color="auto" w:fill="FFFFFF"/>
              </w:rPr>
              <w:t>教育背景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733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学校</w:t>
            </w:r>
            <w:r>
              <w:rPr>
                <w:rFonts w:ascii="等线" w:hAnsi="等线" w:eastAsia="等线"/>
                <w:szCs w:val="21"/>
              </w:rPr>
              <w:t>/</w:t>
            </w:r>
            <w:r>
              <w:rPr>
                <w:rFonts w:hint="eastAsia" w:ascii="等线" w:hAnsi="等线" w:eastAsia="等线"/>
                <w:szCs w:val="21"/>
              </w:rPr>
              <w:t>学院</w:t>
            </w:r>
            <w:r>
              <w:rPr>
                <w:rFonts w:ascii="等线" w:hAnsi="等线" w:eastAsia="等线"/>
                <w:szCs w:val="21"/>
              </w:rPr>
              <w:t>/</w:t>
            </w:r>
            <w:r>
              <w:rPr>
                <w:rFonts w:hint="eastAsia" w:ascii="等线" w:hAnsi="等线" w:eastAsia="等线"/>
                <w:szCs w:val="21"/>
              </w:rPr>
              <w:t>大学</w:t>
            </w:r>
          </w:p>
        </w:tc>
        <w:tc>
          <w:tcPr>
            <w:tcW w:w="2758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时间阶段</w:t>
            </w:r>
          </w:p>
        </w:tc>
        <w:tc>
          <w:tcPr>
            <w:tcW w:w="4599" w:type="dxa"/>
            <w:gridSpan w:val="17"/>
            <w:vMerge w:val="restart"/>
            <w:vAlign w:val="center"/>
          </w:tcPr>
          <w:p>
            <w:pPr>
              <w:spacing w:line="320" w:lineRule="exac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主修专业（毕业</w:t>
            </w:r>
            <w:r>
              <w:rPr>
                <w:rFonts w:ascii="等线" w:hAnsi="等线" w:eastAsia="等线"/>
                <w:szCs w:val="21"/>
              </w:rPr>
              <w:t>/</w:t>
            </w:r>
            <w:r>
              <w:rPr>
                <w:rFonts w:hint="eastAsia" w:ascii="等线" w:hAnsi="等线" w:eastAsia="等线"/>
                <w:szCs w:val="21"/>
              </w:rPr>
              <w:t>结业</w:t>
            </w:r>
            <w:r>
              <w:rPr>
                <w:rFonts w:ascii="等线" w:hAnsi="等线" w:eastAsia="等线"/>
                <w:szCs w:val="21"/>
              </w:rPr>
              <w:t>/</w:t>
            </w:r>
            <w:r>
              <w:rPr>
                <w:rFonts w:hint="eastAsia" w:ascii="等线" w:hAnsi="等线" w:eastAsia="等线"/>
                <w:szCs w:val="21"/>
              </w:rPr>
              <w:t>肄业）及学位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95" w:hRule="atLeast"/>
        </w:trPr>
        <w:tc>
          <w:tcPr>
            <w:tcW w:w="2733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8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自</w:t>
            </w:r>
          </w:p>
        </w:tc>
        <w:tc>
          <w:tcPr>
            <w:tcW w:w="147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至</w:t>
            </w:r>
          </w:p>
        </w:tc>
        <w:tc>
          <w:tcPr>
            <w:tcW w:w="4599" w:type="dxa"/>
            <w:gridSpan w:val="17"/>
            <w:vMerge w:val="continue"/>
            <w:vAlign w:val="center"/>
          </w:tcPr>
          <w:p>
            <w:pPr>
              <w:spacing w:line="320" w:lineRule="exact"/>
              <w:ind w:left="2511"/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3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28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47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4599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52" w:hRule="atLeast"/>
        </w:trPr>
        <w:tc>
          <w:tcPr>
            <w:tcW w:w="273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28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47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4599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3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8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47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4599" w:type="dxa"/>
            <w:gridSpan w:val="17"/>
            <w:vAlign w:val="center"/>
          </w:tcPr>
          <w:p>
            <w:pPr>
              <w:spacing w:line="320" w:lineRule="exact"/>
              <w:ind w:left="2511"/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63" w:hRule="atLeast"/>
        </w:trPr>
        <w:tc>
          <w:tcPr>
            <w:tcW w:w="10090" w:type="dxa"/>
            <w:gridSpan w:val="37"/>
            <w:vAlign w:val="center"/>
          </w:tcPr>
          <w:p>
            <w:pPr>
              <w:spacing w:line="320" w:lineRule="exac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  <w:shd w:val="pct10" w:color="auto" w:fill="FFFFFF"/>
              </w:rPr>
              <w:t>资格证书</w:t>
            </w:r>
            <w:r>
              <w:rPr>
                <w:rFonts w:ascii="等线" w:hAnsi="等线" w:eastAsia="等线"/>
                <w:b/>
                <w:szCs w:val="21"/>
                <w:shd w:val="pct10" w:color="auto" w:fill="FFFFFF"/>
              </w:rPr>
              <w:t>(</w:t>
            </w:r>
            <w:r>
              <w:rPr>
                <w:rFonts w:hint="eastAsia" w:ascii="等线" w:hAnsi="等线" w:eastAsia="等线"/>
                <w:b/>
                <w:szCs w:val="21"/>
                <w:shd w:val="pct10" w:color="auto" w:fill="FFFFFF"/>
              </w:rPr>
              <w:t>含奖励证书、培训证书、从业证书、职称证书、其它证书</w:t>
            </w:r>
            <w:r>
              <w:rPr>
                <w:rFonts w:ascii="等线" w:hAnsi="等线" w:eastAsia="等线"/>
                <w:b/>
                <w:szCs w:val="21"/>
                <w:shd w:val="pct10" w:color="auto" w:fill="FFFFFF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65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颁证机构</w:t>
            </w:r>
          </w:p>
        </w:tc>
        <w:tc>
          <w:tcPr>
            <w:tcW w:w="256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颁发日期</w:t>
            </w:r>
          </w:p>
        </w:tc>
        <w:tc>
          <w:tcPr>
            <w:tcW w:w="387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取得专业资格名称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52" w:hRule="atLeast"/>
        </w:trPr>
        <w:tc>
          <w:tcPr>
            <w:tcW w:w="365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256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387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65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56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387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52" w:hRule="atLeast"/>
        </w:trPr>
        <w:tc>
          <w:tcPr>
            <w:tcW w:w="365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56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3872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090" w:type="dxa"/>
            <w:gridSpan w:val="37"/>
            <w:vAlign w:val="center"/>
          </w:tcPr>
          <w:p>
            <w:pPr>
              <w:spacing w:line="320" w:lineRule="exact"/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  <w:highlight w:val="lightGray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16" w:hRule="atLeast"/>
        </w:trPr>
        <w:tc>
          <w:tcPr>
            <w:tcW w:w="174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单位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名称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岗位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名称</w:t>
            </w:r>
          </w:p>
        </w:tc>
        <w:tc>
          <w:tcPr>
            <w:tcW w:w="1984" w:type="dxa"/>
            <w:gridSpan w:val="10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时间阶段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本人直接上司职务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本人直接下属人数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本人基本月薪标准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本人离职</w:t>
            </w:r>
          </w:p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具体原因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74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自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至</w:t>
            </w:r>
          </w:p>
        </w:tc>
        <w:tc>
          <w:tcPr>
            <w:tcW w:w="1276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06" w:hRule="atLeast"/>
        </w:trPr>
        <w:tc>
          <w:tcPr>
            <w:tcW w:w="17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等线" w:hAnsi="等线" w:eastAsia="等线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48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35" w:hRule="atLeast"/>
        </w:trPr>
        <w:tc>
          <w:tcPr>
            <w:tcW w:w="1748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090" w:type="dxa"/>
            <w:gridSpan w:val="37"/>
            <w:vAlign w:val="center"/>
          </w:tcPr>
          <w:p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  <w:shd w:val="pct10" w:color="auto" w:fill="FFFFFF"/>
              </w:rPr>
              <w:t>主要工作业绩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6" w:hRule="atLeast"/>
        </w:trPr>
        <w:tc>
          <w:tcPr>
            <w:tcW w:w="1451" w:type="dxa"/>
            <w:gridSpan w:val="3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工作单位</w:t>
            </w: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担任角色</w:t>
            </w:r>
          </w:p>
        </w:tc>
        <w:tc>
          <w:tcPr>
            <w:tcW w:w="2780" w:type="dxa"/>
            <w:gridSpan w:val="1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事项简述</w:t>
            </w: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业绩突出亮点总结</w:t>
            </w:r>
          </w:p>
        </w:tc>
        <w:tc>
          <w:tcPr>
            <w:tcW w:w="2212" w:type="dxa"/>
            <w:gridSpan w:val="6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780" w:type="dxa"/>
            <w:gridSpan w:val="1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212" w:type="dxa"/>
            <w:gridSpan w:val="6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6" w:hRule="atLeast"/>
        </w:trPr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780" w:type="dxa"/>
            <w:gridSpan w:val="14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326" w:type="dxa"/>
            <w:gridSpan w:val="10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212" w:type="dxa"/>
            <w:gridSpan w:val="6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0090" w:type="dxa"/>
            <w:gridSpan w:val="37"/>
            <w:vAlign w:val="center"/>
          </w:tcPr>
          <w:p>
            <w:pPr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  <w:shd w:val="pct10" w:color="auto" w:fill="FFFFFF"/>
              </w:rPr>
              <w:t>情况咨询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38" w:hRule="atLeast"/>
        </w:trPr>
        <w:tc>
          <w:tcPr>
            <w:tcW w:w="2772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是否有长虹公司亲属</w:t>
            </w:r>
          </w:p>
        </w:tc>
        <w:tc>
          <w:tcPr>
            <w:tcW w:w="7318" w:type="dxa"/>
            <w:gridSpan w:val="30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长虹公司内亲属基本情况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772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18" w:type="dxa"/>
            <w:gridSpan w:val="9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姓名</w:t>
            </w:r>
          </w:p>
        </w:tc>
        <w:tc>
          <w:tcPr>
            <w:tcW w:w="3488" w:type="dxa"/>
            <w:gridSpan w:val="15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单位</w:t>
            </w:r>
          </w:p>
        </w:tc>
        <w:tc>
          <w:tcPr>
            <w:tcW w:w="2212" w:type="dxa"/>
            <w:gridSpan w:val="6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与本人关系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0" w:hRule="atLeast"/>
        </w:trPr>
        <w:tc>
          <w:tcPr>
            <w:tcW w:w="2772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18" w:type="dxa"/>
            <w:gridSpan w:val="9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3488" w:type="dxa"/>
            <w:gridSpan w:val="15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212" w:type="dxa"/>
            <w:gridSpan w:val="6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772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61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3488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212" w:type="dxa"/>
            <w:gridSpan w:val="6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86" w:hRule="atLeast"/>
        </w:trPr>
        <w:tc>
          <w:tcPr>
            <w:tcW w:w="2772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是否由长虹公司员工推荐</w:t>
            </w:r>
          </w:p>
        </w:tc>
        <w:tc>
          <w:tcPr>
            <w:tcW w:w="7318" w:type="dxa"/>
            <w:gridSpan w:val="3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长虹公司内主要推荐人的基本情况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2772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  <w:shd w:val="pct10" w:color="auto" w:fill="FFFFFF"/>
              </w:rPr>
            </w:pPr>
          </w:p>
        </w:tc>
        <w:tc>
          <w:tcPr>
            <w:tcW w:w="161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姓名</w:t>
            </w:r>
          </w:p>
        </w:tc>
        <w:tc>
          <w:tcPr>
            <w:tcW w:w="349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单位</w:t>
            </w:r>
          </w:p>
        </w:tc>
        <w:tc>
          <w:tcPr>
            <w:tcW w:w="221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与本人关系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86" w:hRule="atLeast"/>
        </w:trPr>
        <w:tc>
          <w:tcPr>
            <w:tcW w:w="2772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b/>
                <w:szCs w:val="21"/>
                <w:shd w:val="pct10" w:color="auto" w:fill="FFFFFF"/>
              </w:rPr>
            </w:pPr>
          </w:p>
        </w:tc>
        <w:tc>
          <w:tcPr>
            <w:tcW w:w="161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b/>
                <w:szCs w:val="21"/>
                <w:shd w:val="pct10" w:color="auto" w:fill="FFFFFF"/>
              </w:rPr>
            </w:pPr>
          </w:p>
        </w:tc>
        <w:tc>
          <w:tcPr>
            <w:tcW w:w="3495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b/>
                <w:szCs w:val="21"/>
                <w:shd w:val="pct10" w:color="auto" w:fill="FFFFFF"/>
              </w:rPr>
            </w:pPr>
          </w:p>
        </w:tc>
        <w:tc>
          <w:tcPr>
            <w:tcW w:w="221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  <w:b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0090" w:type="dxa"/>
            <w:gridSpan w:val="37"/>
            <w:vAlign w:val="center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  <w:shd w:val="pct10" w:color="auto" w:fill="FFFFFF"/>
              </w:rPr>
              <w:t>紧急情况联系人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17" w:hRule="atLeast"/>
        </w:trPr>
        <w:tc>
          <w:tcPr>
            <w:tcW w:w="1451" w:type="dxa"/>
            <w:gridSpan w:val="3"/>
            <w:vAlign w:val="center"/>
          </w:tcPr>
          <w:p>
            <w:pPr>
              <w:ind w:left="-81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姓名</w:t>
            </w:r>
          </w:p>
        </w:tc>
        <w:tc>
          <w:tcPr>
            <w:tcW w:w="2939" w:type="dxa"/>
            <w:gridSpan w:val="13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工作单位</w:t>
            </w:r>
          </w:p>
        </w:tc>
        <w:tc>
          <w:tcPr>
            <w:tcW w:w="4049" w:type="dxa"/>
            <w:gridSpan w:val="13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1" w:type="dxa"/>
            <w:gridSpan w:val="3"/>
            <w:vAlign w:val="center"/>
          </w:tcPr>
          <w:p>
            <w:pPr>
              <w:ind w:left="-81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与本人关系</w:t>
            </w:r>
          </w:p>
        </w:tc>
        <w:tc>
          <w:tcPr>
            <w:tcW w:w="2939" w:type="dxa"/>
            <w:gridSpan w:val="13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联系方式</w:t>
            </w:r>
          </w:p>
        </w:tc>
        <w:tc>
          <w:tcPr>
            <w:tcW w:w="4049" w:type="dxa"/>
            <w:gridSpan w:val="13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24" w:hRule="atLeast"/>
        </w:trPr>
        <w:tc>
          <w:tcPr>
            <w:tcW w:w="10090" w:type="dxa"/>
            <w:gridSpan w:val="37"/>
            <w:vAlign w:val="center"/>
          </w:tcPr>
          <w:p>
            <w:pPr>
              <w:rPr>
                <w:rFonts w:ascii="等线" w:hAnsi="等线" w:eastAsia="等线"/>
                <w:b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  <w:shd w:val="pct10" w:color="auto" w:fill="FFFFFF"/>
              </w:rPr>
              <w:t>待遇要求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1" w:type="dxa"/>
            <w:gridSpan w:val="3"/>
            <w:vAlign w:val="center"/>
          </w:tcPr>
          <w:p>
            <w:pPr>
              <w:ind w:left="-81"/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最低月薪要求</w:t>
            </w:r>
          </w:p>
        </w:tc>
        <w:tc>
          <w:tcPr>
            <w:tcW w:w="2139" w:type="dxa"/>
            <w:gridSpan w:val="7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其他</w:t>
            </w:r>
          </w:p>
        </w:tc>
        <w:tc>
          <w:tcPr>
            <w:tcW w:w="5594" w:type="dxa"/>
            <w:gridSpan w:val="20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42" w:hRule="atLeast"/>
        </w:trPr>
        <w:tc>
          <w:tcPr>
            <w:tcW w:w="10090" w:type="dxa"/>
            <w:gridSpan w:val="37"/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/>
                <w:szCs w:val="21"/>
                <w:shd w:val="pct10" w:color="auto" w:fill="FFFFFF"/>
              </w:rPr>
              <w:t>自我评价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0090" w:type="dxa"/>
            <w:gridSpan w:val="37"/>
            <w:tcBorders>
              <w:bottom w:val="double" w:color="auto" w:sz="4" w:space="0"/>
            </w:tcBorders>
          </w:tcPr>
          <w:p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 xml:space="preserve"> </w:t>
            </w:r>
          </w:p>
        </w:tc>
      </w:tr>
    </w:tbl>
    <w:p>
      <w:pPr>
        <w:ind w:left="1029" w:hanging="1029" w:hangingChars="490"/>
        <w:jc w:val="left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★郑重声明：本人承诺上述资料真实可靠，若有任何不实之处，本人承担一切责任。</w:t>
      </w:r>
    </w:p>
    <w:p>
      <w:pPr>
        <w:jc w:val="left"/>
        <w:rPr>
          <w:rFonts w:ascii="等线" w:hAnsi="等线" w:eastAsia="等线"/>
          <w:szCs w:val="21"/>
        </w:rPr>
      </w:pPr>
    </w:p>
    <w:p>
      <w:pPr>
        <w:jc w:val="left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应聘人（签名）：</w:t>
      </w:r>
      <w:r>
        <w:rPr>
          <w:rFonts w:ascii="等线" w:hAnsi="等线" w:eastAsia="等线"/>
          <w:szCs w:val="21"/>
          <w:u w:val="single"/>
        </w:rPr>
        <w:t xml:space="preserve">    </w:t>
      </w:r>
      <w:r>
        <w:rPr>
          <w:rFonts w:hint="eastAsia" w:ascii="等线" w:hAnsi="等线" w:eastAsia="等线"/>
          <w:szCs w:val="21"/>
          <w:u w:val="single"/>
        </w:rPr>
        <w:t xml:space="preserve"> </w:t>
      </w:r>
      <w:r>
        <w:rPr>
          <w:rFonts w:ascii="等线" w:hAnsi="等线" w:eastAsia="等线"/>
          <w:szCs w:val="21"/>
          <w:u w:val="single"/>
        </w:rPr>
        <w:t xml:space="preserve">          </w:t>
      </w:r>
      <w:r>
        <w:rPr>
          <w:rFonts w:ascii="等线" w:hAnsi="等线" w:eastAsia="等线"/>
          <w:szCs w:val="21"/>
        </w:rPr>
        <w:t xml:space="preserve">                    </w:t>
      </w:r>
      <w:r>
        <w:rPr>
          <w:rFonts w:hint="eastAsia" w:ascii="等线" w:hAnsi="等线" w:eastAsia="等线"/>
          <w:szCs w:val="21"/>
        </w:rPr>
        <w:t>日期：</w:t>
      </w:r>
      <w:r>
        <w:rPr>
          <w:rFonts w:ascii="等线" w:hAnsi="等线" w:eastAsia="等线"/>
          <w:szCs w:val="21"/>
          <w:u w:val="single"/>
        </w:rPr>
        <w:t xml:space="preserve">     </w:t>
      </w:r>
      <w:r>
        <w:rPr>
          <w:rFonts w:hint="eastAsia" w:ascii="等线" w:hAnsi="等线" w:eastAsia="等线"/>
          <w:szCs w:val="21"/>
          <w:u w:val="single"/>
        </w:rPr>
        <w:t xml:space="preserve">         </w:t>
      </w:r>
      <w:r>
        <w:rPr>
          <w:rFonts w:ascii="等线" w:hAnsi="等线" w:eastAsia="等线"/>
          <w:szCs w:val="21"/>
          <w:u w:val="single"/>
        </w:rPr>
        <w:t xml:space="preserve">   </w:t>
      </w:r>
    </w:p>
    <w:sectPr>
      <w:headerReference r:id="rId3" w:type="default"/>
      <w:pgSz w:w="11906" w:h="16838"/>
      <w:pgMar w:top="954" w:right="1558" w:bottom="1091" w:left="156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-46355</wp:posOffset>
          </wp:positionV>
          <wp:extent cx="1672590" cy="215900"/>
          <wp:effectExtent l="19050" t="0" r="3810" b="0"/>
          <wp:wrapNone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2590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</w:t>
    </w:r>
    <w:r>
      <w:rPr>
        <w:b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F4"/>
    <w:rsid w:val="0000385A"/>
    <w:rsid w:val="00004854"/>
    <w:rsid w:val="00005E9F"/>
    <w:rsid w:val="00005FE4"/>
    <w:rsid w:val="00006DF3"/>
    <w:rsid w:val="00014078"/>
    <w:rsid w:val="000201CE"/>
    <w:rsid w:val="00033CDF"/>
    <w:rsid w:val="0003433C"/>
    <w:rsid w:val="000360FA"/>
    <w:rsid w:val="000408D3"/>
    <w:rsid w:val="00061694"/>
    <w:rsid w:val="00062535"/>
    <w:rsid w:val="0006415B"/>
    <w:rsid w:val="0006578B"/>
    <w:rsid w:val="00067243"/>
    <w:rsid w:val="000676CB"/>
    <w:rsid w:val="00067D6B"/>
    <w:rsid w:val="000752D1"/>
    <w:rsid w:val="000769AE"/>
    <w:rsid w:val="000770F9"/>
    <w:rsid w:val="000916A9"/>
    <w:rsid w:val="000947E4"/>
    <w:rsid w:val="00094E8D"/>
    <w:rsid w:val="000A6D09"/>
    <w:rsid w:val="000A7275"/>
    <w:rsid w:val="000B42C1"/>
    <w:rsid w:val="000C457B"/>
    <w:rsid w:val="000D03BA"/>
    <w:rsid w:val="000D34B9"/>
    <w:rsid w:val="000D7832"/>
    <w:rsid w:val="000E284A"/>
    <w:rsid w:val="000F582B"/>
    <w:rsid w:val="0010044A"/>
    <w:rsid w:val="00107C04"/>
    <w:rsid w:val="00110C2C"/>
    <w:rsid w:val="00111D0F"/>
    <w:rsid w:val="00113BC1"/>
    <w:rsid w:val="00114712"/>
    <w:rsid w:val="00122E36"/>
    <w:rsid w:val="00133E07"/>
    <w:rsid w:val="00141C59"/>
    <w:rsid w:val="00141D16"/>
    <w:rsid w:val="00145F76"/>
    <w:rsid w:val="001508CE"/>
    <w:rsid w:val="001523CA"/>
    <w:rsid w:val="001608BB"/>
    <w:rsid w:val="00162AF4"/>
    <w:rsid w:val="001708E1"/>
    <w:rsid w:val="00171103"/>
    <w:rsid w:val="0017749D"/>
    <w:rsid w:val="00180682"/>
    <w:rsid w:val="00183581"/>
    <w:rsid w:val="00193741"/>
    <w:rsid w:val="001A1389"/>
    <w:rsid w:val="001A27BC"/>
    <w:rsid w:val="001A2E10"/>
    <w:rsid w:val="001B3BB7"/>
    <w:rsid w:val="001B4842"/>
    <w:rsid w:val="001B525C"/>
    <w:rsid w:val="001B68FC"/>
    <w:rsid w:val="001C0735"/>
    <w:rsid w:val="001C73A4"/>
    <w:rsid w:val="001E1484"/>
    <w:rsid w:val="001E4CE1"/>
    <w:rsid w:val="001F24AB"/>
    <w:rsid w:val="001F733C"/>
    <w:rsid w:val="00201275"/>
    <w:rsid w:val="00205F64"/>
    <w:rsid w:val="00210B52"/>
    <w:rsid w:val="00213C20"/>
    <w:rsid w:val="0021547E"/>
    <w:rsid w:val="002204B2"/>
    <w:rsid w:val="00222FBF"/>
    <w:rsid w:val="002230BB"/>
    <w:rsid w:val="002261E6"/>
    <w:rsid w:val="002274E9"/>
    <w:rsid w:val="00234ECE"/>
    <w:rsid w:val="00241EBC"/>
    <w:rsid w:val="00257161"/>
    <w:rsid w:val="00262C6D"/>
    <w:rsid w:val="00262E59"/>
    <w:rsid w:val="00263477"/>
    <w:rsid w:val="002640C1"/>
    <w:rsid w:val="0027073E"/>
    <w:rsid w:val="002A1029"/>
    <w:rsid w:val="002A219E"/>
    <w:rsid w:val="002A405B"/>
    <w:rsid w:val="002B1511"/>
    <w:rsid w:val="002B3964"/>
    <w:rsid w:val="002B50E8"/>
    <w:rsid w:val="002C0AE1"/>
    <w:rsid w:val="002C2187"/>
    <w:rsid w:val="002C3521"/>
    <w:rsid w:val="002C53A6"/>
    <w:rsid w:val="002D326C"/>
    <w:rsid w:val="002D5EE0"/>
    <w:rsid w:val="002F5313"/>
    <w:rsid w:val="002F6C9D"/>
    <w:rsid w:val="003006FB"/>
    <w:rsid w:val="00320147"/>
    <w:rsid w:val="0032103C"/>
    <w:rsid w:val="00323593"/>
    <w:rsid w:val="0033187B"/>
    <w:rsid w:val="00332130"/>
    <w:rsid w:val="00332E6D"/>
    <w:rsid w:val="00333AE0"/>
    <w:rsid w:val="003367B7"/>
    <w:rsid w:val="00336E07"/>
    <w:rsid w:val="00337112"/>
    <w:rsid w:val="0034137B"/>
    <w:rsid w:val="00345C61"/>
    <w:rsid w:val="00350528"/>
    <w:rsid w:val="00354512"/>
    <w:rsid w:val="00360516"/>
    <w:rsid w:val="003628FC"/>
    <w:rsid w:val="00364D82"/>
    <w:rsid w:val="003742D0"/>
    <w:rsid w:val="003748DB"/>
    <w:rsid w:val="00376224"/>
    <w:rsid w:val="003823E0"/>
    <w:rsid w:val="003835EB"/>
    <w:rsid w:val="0038491B"/>
    <w:rsid w:val="0038794A"/>
    <w:rsid w:val="0039319F"/>
    <w:rsid w:val="003950A5"/>
    <w:rsid w:val="0039511D"/>
    <w:rsid w:val="003953E6"/>
    <w:rsid w:val="00396508"/>
    <w:rsid w:val="003C3897"/>
    <w:rsid w:val="003D5EFD"/>
    <w:rsid w:val="003E05E5"/>
    <w:rsid w:val="003E6EA4"/>
    <w:rsid w:val="003F15FA"/>
    <w:rsid w:val="003F274D"/>
    <w:rsid w:val="003F332F"/>
    <w:rsid w:val="003F71E0"/>
    <w:rsid w:val="004049D1"/>
    <w:rsid w:val="004066C6"/>
    <w:rsid w:val="004121AE"/>
    <w:rsid w:val="004134D4"/>
    <w:rsid w:val="004135B4"/>
    <w:rsid w:val="00420E56"/>
    <w:rsid w:val="004270FE"/>
    <w:rsid w:val="00427EDC"/>
    <w:rsid w:val="0043607A"/>
    <w:rsid w:val="00440A58"/>
    <w:rsid w:val="004440F9"/>
    <w:rsid w:val="00444153"/>
    <w:rsid w:val="004578A5"/>
    <w:rsid w:val="00463CAC"/>
    <w:rsid w:val="00464CB0"/>
    <w:rsid w:val="00465680"/>
    <w:rsid w:val="004707D3"/>
    <w:rsid w:val="004844DA"/>
    <w:rsid w:val="00496A66"/>
    <w:rsid w:val="00496F29"/>
    <w:rsid w:val="004A0913"/>
    <w:rsid w:val="004A3C03"/>
    <w:rsid w:val="004A6E4E"/>
    <w:rsid w:val="004B036E"/>
    <w:rsid w:val="004C3A27"/>
    <w:rsid w:val="004D1E2F"/>
    <w:rsid w:val="004D39B9"/>
    <w:rsid w:val="004D3CB8"/>
    <w:rsid w:val="004D5053"/>
    <w:rsid w:val="004E7D19"/>
    <w:rsid w:val="004F1063"/>
    <w:rsid w:val="004F1D5B"/>
    <w:rsid w:val="004F5694"/>
    <w:rsid w:val="00500FF8"/>
    <w:rsid w:val="0050352F"/>
    <w:rsid w:val="0050526C"/>
    <w:rsid w:val="00505E6A"/>
    <w:rsid w:val="00515038"/>
    <w:rsid w:val="00517F47"/>
    <w:rsid w:val="00517F8D"/>
    <w:rsid w:val="00522267"/>
    <w:rsid w:val="00531165"/>
    <w:rsid w:val="0053199A"/>
    <w:rsid w:val="00533C5C"/>
    <w:rsid w:val="005340B3"/>
    <w:rsid w:val="0053531F"/>
    <w:rsid w:val="0054420E"/>
    <w:rsid w:val="005442BA"/>
    <w:rsid w:val="00546803"/>
    <w:rsid w:val="005514E6"/>
    <w:rsid w:val="00555377"/>
    <w:rsid w:val="005625CA"/>
    <w:rsid w:val="00564843"/>
    <w:rsid w:val="005653B3"/>
    <w:rsid w:val="00575A6D"/>
    <w:rsid w:val="005776B4"/>
    <w:rsid w:val="00591E1C"/>
    <w:rsid w:val="005968D2"/>
    <w:rsid w:val="005B1F0A"/>
    <w:rsid w:val="005B75DB"/>
    <w:rsid w:val="005C25BD"/>
    <w:rsid w:val="005C5A91"/>
    <w:rsid w:val="005D0F9D"/>
    <w:rsid w:val="005D6A4D"/>
    <w:rsid w:val="005E624E"/>
    <w:rsid w:val="005F05B7"/>
    <w:rsid w:val="005F07F7"/>
    <w:rsid w:val="00600FF4"/>
    <w:rsid w:val="00603068"/>
    <w:rsid w:val="006053BC"/>
    <w:rsid w:val="00610423"/>
    <w:rsid w:val="00610780"/>
    <w:rsid w:val="00620C48"/>
    <w:rsid w:val="00622756"/>
    <w:rsid w:val="00624A55"/>
    <w:rsid w:val="00625320"/>
    <w:rsid w:val="00625602"/>
    <w:rsid w:val="006263F4"/>
    <w:rsid w:val="006310C5"/>
    <w:rsid w:val="00642591"/>
    <w:rsid w:val="00645F89"/>
    <w:rsid w:val="006476D2"/>
    <w:rsid w:val="0065278A"/>
    <w:rsid w:val="00673CA0"/>
    <w:rsid w:val="006753D0"/>
    <w:rsid w:val="0068711E"/>
    <w:rsid w:val="00693131"/>
    <w:rsid w:val="006A2053"/>
    <w:rsid w:val="006A2BE6"/>
    <w:rsid w:val="006A55E7"/>
    <w:rsid w:val="006A7D96"/>
    <w:rsid w:val="006B0FD9"/>
    <w:rsid w:val="006B2FDE"/>
    <w:rsid w:val="006C2A06"/>
    <w:rsid w:val="006C32CC"/>
    <w:rsid w:val="006C3E96"/>
    <w:rsid w:val="006D0E24"/>
    <w:rsid w:val="006D2F8E"/>
    <w:rsid w:val="006D37C0"/>
    <w:rsid w:val="006D7D43"/>
    <w:rsid w:val="006F28E2"/>
    <w:rsid w:val="006F5935"/>
    <w:rsid w:val="006F62DA"/>
    <w:rsid w:val="006F78AA"/>
    <w:rsid w:val="006F7D9B"/>
    <w:rsid w:val="00701583"/>
    <w:rsid w:val="00701642"/>
    <w:rsid w:val="00710298"/>
    <w:rsid w:val="00714619"/>
    <w:rsid w:val="007171B0"/>
    <w:rsid w:val="00720008"/>
    <w:rsid w:val="007204F7"/>
    <w:rsid w:val="00724F50"/>
    <w:rsid w:val="00726996"/>
    <w:rsid w:val="00732BD2"/>
    <w:rsid w:val="00733E0E"/>
    <w:rsid w:val="00737BBC"/>
    <w:rsid w:val="00740D0C"/>
    <w:rsid w:val="00742F52"/>
    <w:rsid w:val="007430FB"/>
    <w:rsid w:val="0075354F"/>
    <w:rsid w:val="00753F3A"/>
    <w:rsid w:val="007562FE"/>
    <w:rsid w:val="00760B8E"/>
    <w:rsid w:val="00774CC6"/>
    <w:rsid w:val="00775CD6"/>
    <w:rsid w:val="00780118"/>
    <w:rsid w:val="00780E7E"/>
    <w:rsid w:val="00780FBE"/>
    <w:rsid w:val="00782A0D"/>
    <w:rsid w:val="007833C9"/>
    <w:rsid w:val="00783C09"/>
    <w:rsid w:val="007952B3"/>
    <w:rsid w:val="007A19C7"/>
    <w:rsid w:val="007A38F5"/>
    <w:rsid w:val="007A5314"/>
    <w:rsid w:val="007A6383"/>
    <w:rsid w:val="007B07A4"/>
    <w:rsid w:val="007B3CAF"/>
    <w:rsid w:val="007B6922"/>
    <w:rsid w:val="007C6B55"/>
    <w:rsid w:val="007C7516"/>
    <w:rsid w:val="007D06F9"/>
    <w:rsid w:val="007D2E13"/>
    <w:rsid w:val="007D47B4"/>
    <w:rsid w:val="007D7394"/>
    <w:rsid w:val="007D7B23"/>
    <w:rsid w:val="007D7E56"/>
    <w:rsid w:val="007E0D59"/>
    <w:rsid w:val="007E2618"/>
    <w:rsid w:val="007E29C6"/>
    <w:rsid w:val="007E5AD5"/>
    <w:rsid w:val="007F5F10"/>
    <w:rsid w:val="00803005"/>
    <w:rsid w:val="00810033"/>
    <w:rsid w:val="008119BB"/>
    <w:rsid w:val="008142BE"/>
    <w:rsid w:val="00833728"/>
    <w:rsid w:val="00835C39"/>
    <w:rsid w:val="00837BAA"/>
    <w:rsid w:val="00840569"/>
    <w:rsid w:val="0084705F"/>
    <w:rsid w:val="008509E5"/>
    <w:rsid w:val="008512A1"/>
    <w:rsid w:val="00854F88"/>
    <w:rsid w:val="00856563"/>
    <w:rsid w:val="00871D96"/>
    <w:rsid w:val="00887287"/>
    <w:rsid w:val="00896CF4"/>
    <w:rsid w:val="008A6A01"/>
    <w:rsid w:val="008A6BFF"/>
    <w:rsid w:val="008B3010"/>
    <w:rsid w:val="008B5DBB"/>
    <w:rsid w:val="008E05E4"/>
    <w:rsid w:val="008E5407"/>
    <w:rsid w:val="008E6C69"/>
    <w:rsid w:val="008E7DE2"/>
    <w:rsid w:val="008F254F"/>
    <w:rsid w:val="008F497F"/>
    <w:rsid w:val="008F5133"/>
    <w:rsid w:val="008F539A"/>
    <w:rsid w:val="008F61B4"/>
    <w:rsid w:val="009019A6"/>
    <w:rsid w:val="00902876"/>
    <w:rsid w:val="00906327"/>
    <w:rsid w:val="00916935"/>
    <w:rsid w:val="00923019"/>
    <w:rsid w:val="009235F8"/>
    <w:rsid w:val="00924946"/>
    <w:rsid w:val="00932B3A"/>
    <w:rsid w:val="009331A5"/>
    <w:rsid w:val="00935CA7"/>
    <w:rsid w:val="00942208"/>
    <w:rsid w:val="00944019"/>
    <w:rsid w:val="0094486E"/>
    <w:rsid w:val="0094566B"/>
    <w:rsid w:val="00945791"/>
    <w:rsid w:val="009473D2"/>
    <w:rsid w:val="00960C21"/>
    <w:rsid w:val="00961B64"/>
    <w:rsid w:val="00962AD7"/>
    <w:rsid w:val="00965E12"/>
    <w:rsid w:val="00972095"/>
    <w:rsid w:val="009723E4"/>
    <w:rsid w:val="00972B09"/>
    <w:rsid w:val="00977CFA"/>
    <w:rsid w:val="009804CA"/>
    <w:rsid w:val="009806B1"/>
    <w:rsid w:val="0098126B"/>
    <w:rsid w:val="0098399D"/>
    <w:rsid w:val="00991D5E"/>
    <w:rsid w:val="00993A0B"/>
    <w:rsid w:val="009A23DF"/>
    <w:rsid w:val="009A4C90"/>
    <w:rsid w:val="009A58CF"/>
    <w:rsid w:val="009B1354"/>
    <w:rsid w:val="009B573D"/>
    <w:rsid w:val="009C0D60"/>
    <w:rsid w:val="009D0541"/>
    <w:rsid w:val="009D2902"/>
    <w:rsid w:val="009E19AF"/>
    <w:rsid w:val="00A047A0"/>
    <w:rsid w:val="00A12F04"/>
    <w:rsid w:val="00A174F3"/>
    <w:rsid w:val="00A24D81"/>
    <w:rsid w:val="00A26568"/>
    <w:rsid w:val="00A31101"/>
    <w:rsid w:val="00A33640"/>
    <w:rsid w:val="00A33D15"/>
    <w:rsid w:val="00A43427"/>
    <w:rsid w:val="00A43F10"/>
    <w:rsid w:val="00A538F9"/>
    <w:rsid w:val="00A57E95"/>
    <w:rsid w:val="00A609BA"/>
    <w:rsid w:val="00A6563A"/>
    <w:rsid w:val="00A65E4D"/>
    <w:rsid w:val="00A67856"/>
    <w:rsid w:val="00A83CB0"/>
    <w:rsid w:val="00A912E1"/>
    <w:rsid w:val="00A97792"/>
    <w:rsid w:val="00AB5943"/>
    <w:rsid w:val="00AC4BE5"/>
    <w:rsid w:val="00AC4DBF"/>
    <w:rsid w:val="00AC69F3"/>
    <w:rsid w:val="00AD32BA"/>
    <w:rsid w:val="00AE0180"/>
    <w:rsid w:val="00AE1E31"/>
    <w:rsid w:val="00AE5874"/>
    <w:rsid w:val="00AF49A7"/>
    <w:rsid w:val="00AF6D1D"/>
    <w:rsid w:val="00B0286D"/>
    <w:rsid w:val="00B03D0D"/>
    <w:rsid w:val="00B04488"/>
    <w:rsid w:val="00B11569"/>
    <w:rsid w:val="00B12E53"/>
    <w:rsid w:val="00B1732D"/>
    <w:rsid w:val="00B201F3"/>
    <w:rsid w:val="00B30FFF"/>
    <w:rsid w:val="00B32B21"/>
    <w:rsid w:val="00B42E86"/>
    <w:rsid w:val="00B433D5"/>
    <w:rsid w:val="00B44845"/>
    <w:rsid w:val="00B44D19"/>
    <w:rsid w:val="00B45AE0"/>
    <w:rsid w:val="00B53BE4"/>
    <w:rsid w:val="00B55F9F"/>
    <w:rsid w:val="00B60506"/>
    <w:rsid w:val="00B60852"/>
    <w:rsid w:val="00B622D8"/>
    <w:rsid w:val="00B73E87"/>
    <w:rsid w:val="00B773C4"/>
    <w:rsid w:val="00B8084B"/>
    <w:rsid w:val="00B927B5"/>
    <w:rsid w:val="00B946E6"/>
    <w:rsid w:val="00B97485"/>
    <w:rsid w:val="00BA1C17"/>
    <w:rsid w:val="00BA22C9"/>
    <w:rsid w:val="00BA4ED4"/>
    <w:rsid w:val="00BA5999"/>
    <w:rsid w:val="00BC1891"/>
    <w:rsid w:val="00BD0C71"/>
    <w:rsid w:val="00BD1EEA"/>
    <w:rsid w:val="00BD66DB"/>
    <w:rsid w:val="00BE36BB"/>
    <w:rsid w:val="00BE758C"/>
    <w:rsid w:val="00BF3D64"/>
    <w:rsid w:val="00C006EF"/>
    <w:rsid w:val="00C03622"/>
    <w:rsid w:val="00C15EE0"/>
    <w:rsid w:val="00C17251"/>
    <w:rsid w:val="00C24146"/>
    <w:rsid w:val="00C24B29"/>
    <w:rsid w:val="00C26DCC"/>
    <w:rsid w:val="00C27E39"/>
    <w:rsid w:val="00C30436"/>
    <w:rsid w:val="00C36B2A"/>
    <w:rsid w:val="00C4383B"/>
    <w:rsid w:val="00C44D2F"/>
    <w:rsid w:val="00C46F24"/>
    <w:rsid w:val="00C51720"/>
    <w:rsid w:val="00C522E6"/>
    <w:rsid w:val="00C52C31"/>
    <w:rsid w:val="00C55A83"/>
    <w:rsid w:val="00C61563"/>
    <w:rsid w:val="00C61784"/>
    <w:rsid w:val="00C669CD"/>
    <w:rsid w:val="00C73827"/>
    <w:rsid w:val="00C771B8"/>
    <w:rsid w:val="00C807A3"/>
    <w:rsid w:val="00C87F7A"/>
    <w:rsid w:val="00C918FC"/>
    <w:rsid w:val="00C92B2A"/>
    <w:rsid w:val="00C973DD"/>
    <w:rsid w:val="00CA1EBF"/>
    <w:rsid w:val="00CA3DF2"/>
    <w:rsid w:val="00CA5B25"/>
    <w:rsid w:val="00CB0292"/>
    <w:rsid w:val="00CB0E0F"/>
    <w:rsid w:val="00CB4E4D"/>
    <w:rsid w:val="00CB668F"/>
    <w:rsid w:val="00CC056B"/>
    <w:rsid w:val="00CC1089"/>
    <w:rsid w:val="00CC1D3D"/>
    <w:rsid w:val="00CD1EE8"/>
    <w:rsid w:val="00CD72E8"/>
    <w:rsid w:val="00CF2DF6"/>
    <w:rsid w:val="00CF51EA"/>
    <w:rsid w:val="00CF7FFD"/>
    <w:rsid w:val="00D012A6"/>
    <w:rsid w:val="00D03CF9"/>
    <w:rsid w:val="00D14865"/>
    <w:rsid w:val="00D173CC"/>
    <w:rsid w:val="00D20889"/>
    <w:rsid w:val="00D20AAE"/>
    <w:rsid w:val="00D21B4A"/>
    <w:rsid w:val="00D21C62"/>
    <w:rsid w:val="00D24C4C"/>
    <w:rsid w:val="00D27F42"/>
    <w:rsid w:val="00D42102"/>
    <w:rsid w:val="00D42F3D"/>
    <w:rsid w:val="00D4381D"/>
    <w:rsid w:val="00D4383C"/>
    <w:rsid w:val="00D46113"/>
    <w:rsid w:val="00D53E27"/>
    <w:rsid w:val="00D72935"/>
    <w:rsid w:val="00D75B18"/>
    <w:rsid w:val="00D80F44"/>
    <w:rsid w:val="00D8185C"/>
    <w:rsid w:val="00D95BE5"/>
    <w:rsid w:val="00DB15E4"/>
    <w:rsid w:val="00DC0F3E"/>
    <w:rsid w:val="00DC362E"/>
    <w:rsid w:val="00DC7DF1"/>
    <w:rsid w:val="00DD17D7"/>
    <w:rsid w:val="00DD6F06"/>
    <w:rsid w:val="00DE1027"/>
    <w:rsid w:val="00DE1F3C"/>
    <w:rsid w:val="00DE5C8F"/>
    <w:rsid w:val="00DE661C"/>
    <w:rsid w:val="00DE6632"/>
    <w:rsid w:val="00DE6C40"/>
    <w:rsid w:val="00DF0DD1"/>
    <w:rsid w:val="00DF5E37"/>
    <w:rsid w:val="00E016AB"/>
    <w:rsid w:val="00E037E2"/>
    <w:rsid w:val="00E04462"/>
    <w:rsid w:val="00E04D03"/>
    <w:rsid w:val="00E04E38"/>
    <w:rsid w:val="00E06D87"/>
    <w:rsid w:val="00E1248B"/>
    <w:rsid w:val="00E153F0"/>
    <w:rsid w:val="00E21B82"/>
    <w:rsid w:val="00E22E08"/>
    <w:rsid w:val="00E250FC"/>
    <w:rsid w:val="00E306C4"/>
    <w:rsid w:val="00E35491"/>
    <w:rsid w:val="00E41F0D"/>
    <w:rsid w:val="00E44CEE"/>
    <w:rsid w:val="00E454A8"/>
    <w:rsid w:val="00E4619A"/>
    <w:rsid w:val="00E47D4E"/>
    <w:rsid w:val="00E551A5"/>
    <w:rsid w:val="00E574D9"/>
    <w:rsid w:val="00E81198"/>
    <w:rsid w:val="00E82AF0"/>
    <w:rsid w:val="00E8341F"/>
    <w:rsid w:val="00E83FD3"/>
    <w:rsid w:val="00E8583F"/>
    <w:rsid w:val="00E95DA6"/>
    <w:rsid w:val="00EA1ADF"/>
    <w:rsid w:val="00EA1E87"/>
    <w:rsid w:val="00EA20FF"/>
    <w:rsid w:val="00EA7439"/>
    <w:rsid w:val="00EB2A0F"/>
    <w:rsid w:val="00EB7C2A"/>
    <w:rsid w:val="00EC1667"/>
    <w:rsid w:val="00EC1E01"/>
    <w:rsid w:val="00EC2DA5"/>
    <w:rsid w:val="00EC719A"/>
    <w:rsid w:val="00ED1639"/>
    <w:rsid w:val="00ED35BB"/>
    <w:rsid w:val="00ED3AF3"/>
    <w:rsid w:val="00ED635B"/>
    <w:rsid w:val="00EE5208"/>
    <w:rsid w:val="00EE72F6"/>
    <w:rsid w:val="00EF3677"/>
    <w:rsid w:val="00F003E5"/>
    <w:rsid w:val="00F01739"/>
    <w:rsid w:val="00F106C2"/>
    <w:rsid w:val="00F1232B"/>
    <w:rsid w:val="00F1763A"/>
    <w:rsid w:val="00F17DD2"/>
    <w:rsid w:val="00F3044D"/>
    <w:rsid w:val="00F34059"/>
    <w:rsid w:val="00F350D9"/>
    <w:rsid w:val="00F35EE6"/>
    <w:rsid w:val="00F4171B"/>
    <w:rsid w:val="00F429A0"/>
    <w:rsid w:val="00F529C7"/>
    <w:rsid w:val="00F542D4"/>
    <w:rsid w:val="00F621A6"/>
    <w:rsid w:val="00F639F5"/>
    <w:rsid w:val="00F74A9E"/>
    <w:rsid w:val="00F76B42"/>
    <w:rsid w:val="00F80829"/>
    <w:rsid w:val="00F818D3"/>
    <w:rsid w:val="00F839AD"/>
    <w:rsid w:val="00F85CCD"/>
    <w:rsid w:val="00F95211"/>
    <w:rsid w:val="00FA32E7"/>
    <w:rsid w:val="00FA3F7A"/>
    <w:rsid w:val="00FA5C35"/>
    <w:rsid w:val="00FA74FA"/>
    <w:rsid w:val="00FB036B"/>
    <w:rsid w:val="00FB3193"/>
    <w:rsid w:val="00FC2D3F"/>
    <w:rsid w:val="00FC689B"/>
    <w:rsid w:val="00FC6D31"/>
    <w:rsid w:val="00FD3388"/>
    <w:rsid w:val="00FD5650"/>
    <w:rsid w:val="00FD700B"/>
    <w:rsid w:val="00FE2634"/>
    <w:rsid w:val="00FE5259"/>
    <w:rsid w:val="00FF7A7E"/>
    <w:rsid w:val="00FF7FA8"/>
    <w:rsid w:val="3DFF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Body Text Indent 2"/>
    <w:basedOn w:val="1"/>
    <w:link w:val="13"/>
    <w:qFormat/>
    <w:uiPriority w:val="99"/>
    <w:pPr>
      <w:ind w:firstLine="526" w:firstLineChars="187"/>
    </w:pPr>
    <w:rPr>
      <w:rFonts w:ascii="仿宋_GB2312" w:eastAsia="仿宋_GB2312"/>
      <w:b/>
      <w:bCs/>
      <w:sz w:val="28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2 字符"/>
    <w:basedOn w:val="10"/>
    <w:link w:val="4"/>
    <w:qFormat/>
    <w:locked/>
    <w:uiPriority w:val="99"/>
    <w:rPr>
      <w:rFonts w:ascii="仿宋_GB2312" w:eastAsia="仿宋_GB2312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14">
    <w:name w:val="页眉 字符"/>
    <w:basedOn w:val="10"/>
    <w:link w:val="7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15">
    <w:name w:val="List Paragraph"/>
    <w:basedOn w:val="1"/>
    <w:qFormat/>
    <w:uiPriority w:val="99"/>
    <w:pPr>
      <w:spacing w:line="240" w:lineRule="atLeast"/>
      <w:ind w:firstLine="420" w:firstLineChars="200"/>
    </w:pPr>
    <w:rPr>
      <w:rFonts w:ascii="Calibri" w:hAnsi="Calibri"/>
      <w:szCs w:val="22"/>
    </w:rPr>
  </w:style>
  <w:style w:type="character" w:customStyle="1" w:styleId="16">
    <w:name w:val="日期 字符"/>
    <w:basedOn w:val="10"/>
    <w:link w:val="3"/>
    <w:semiHidden/>
    <w:qFormat/>
    <w:uiPriority w:val="99"/>
    <w:rPr>
      <w:szCs w:val="24"/>
    </w:rPr>
  </w:style>
  <w:style w:type="character" w:customStyle="1" w:styleId="17">
    <w:name w:val="页脚 字符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  <w:rPr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125</Words>
  <Characters>716</Characters>
  <Lines>5</Lines>
  <Paragraphs>1</Paragraphs>
  <TotalTime>27</TotalTime>
  <ScaleCrop>false</ScaleCrop>
  <LinksUpToDate>false</LinksUpToDate>
  <CharactersWithSpaces>840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2021-06-05T09:51:00Z</dcterms:created>
  <dc:creator>胡嘉</dc:creator>
  <cp:lastModifiedBy>user01</cp:lastModifiedBy>
  <dcterms:modified xsi:type="dcterms:W3CDTF">2025-01-02T16:39:03Z</dcterms:modified>
  <dc:title>股份财务部招聘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3997B043CF4029BCA7507667806A806B</vt:lpwstr>
  </property>
</Properties>
</file>