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81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</w:p>
    <w:p w14:paraId="1DB44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储备社区后备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力量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报名登记表</w:t>
      </w:r>
    </w:p>
    <w:p w14:paraId="61291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</w:pPr>
    </w:p>
    <w:tbl>
      <w:tblPr>
        <w:tblStyle w:val="3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90"/>
        <w:gridCol w:w="495"/>
        <w:gridCol w:w="885"/>
        <w:gridCol w:w="75"/>
        <w:gridCol w:w="810"/>
        <w:gridCol w:w="345"/>
        <w:gridCol w:w="945"/>
        <w:gridCol w:w="300"/>
        <w:gridCol w:w="1545"/>
        <w:gridCol w:w="1860"/>
      </w:tblGrid>
      <w:tr w14:paraId="50E7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5" w:type="dxa"/>
            <w:noWrap w:val="0"/>
            <w:vAlign w:val="center"/>
          </w:tcPr>
          <w:p w14:paraId="39EBC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3294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663B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3EB45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28D18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545" w:type="dxa"/>
            <w:noWrap w:val="0"/>
            <w:vAlign w:val="center"/>
          </w:tcPr>
          <w:p w14:paraId="16850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restart"/>
            <w:noWrap w:val="0"/>
            <w:vAlign w:val="center"/>
          </w:tcPr>
          <w:p w14:paraId="40A8D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片</w:t>
            </w:r>
          </w:p>
        </w:tc>
      </w:tr>
      <w:tr w14:paraId="7724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noWrap w:val="0"/>
            <w:vAlign w:val="center"/>
          </w:tcPr>
          <w:p w14:paraId="4732E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出生年月</w:t>
            </w:r>
          </w:p>
          <w:p w14:paraId="649BE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（岁）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7E102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BEEB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10514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6161C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545" w:type="dxa"/>
            <w:noWrap w:val="0"/>
            <w:vAlign w:val="center"/>
          </w:tcPr>
          <w:p w14:paraId="31945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 w14:paraId="78298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7213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5" w:type="dxa"/>
            <w:noWrap w:val="0"/>
            <w:vAlign w:val="center"/>
          </w:tcPr>
          <w:p w14:paraId="6E2A4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63A00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C83E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入党</w:t>
            </w:r>
          </w:p>
          <w:p w14:paraId="686C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33E32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7B3F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45" w:type="dxa"/>
            <w:noWrap w:val="0"/>
            <w:vAlign w:val="center"/>
          </w:tcPr>
          <w:p w14:paraId="1E489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 w14:paraId="7EBA8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5A76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15" w:type="dxa"/>
            <w:noWrap w:val="0"/>
            <w:vAlign w:val="center"/>
          </w:tcPr>
          <w:p w14:paraId="6C5FD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 w14:paraId="63D82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6EBB5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 w14:paraId="3C7ED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626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Merge w:val="restart"/>
            <w:noWrap w:val="0"/>
            <w:vAlign w:val="center"/>
          </w:tcPr>
          <w:p w14:paraId="4618A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学历</w:t>
            </w:r>
          </w:p>
          <w:p w14:paraId="22E67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7884D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全日制教育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 w14:paraId="7D0C1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1E952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 w14:paraId="68201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DE1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3E7B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7E11F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 w14:paraId="11E98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05667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 w14:paraId="6C451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69F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215" w:type="dxa"/>
            <w:noWrap w:val="0"/>
            <w:vAlign w:val="center"/>
          </w:tcPr>
          <w:p w14:paraId="353FC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意向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镇</w:t>
            </w:r>
          </w:p>
        </w:tc>
        <w:tc>
          <w:tcPr>
            <w:tcW w:w="8250" w:type="dxa"/>
            <w:gridSpan w:val="10"/>
            <w:noWrap w:val="0"/>
            <w:vAlign w:val="center"/>
          </w:tcPr>
          <w:p w14:paraId="36AF8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7C5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  <w:jc w:val="center"/>
        </w:trPr>
        <w:tc>
          <w:tcPr>
            <w:tcW w:w="1215" w:type="dxa"/>
            <w:noWrap w:val="0"/>
            <w:vAlign w:val="center"/>
          </w:tcPr>
          <w:p w14:paraId="09337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  <w:p w14:paraId="576FE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</w:t>
            </w:r>
          </w:p>
          <w:p w14:paraId="3E41E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简</w:t>
            </w:r>
          </w:p>
          <w:p w14:paraId="3589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历</w:t>
            </w:r>
          </w:p>
        </w:tc>
        <w:tc>
          <w:tcPr>
            <w:tcW w:w="8250" w:type="dxa"/>
            <w:gridSpan w:val="10"/>
            <w:noWrap w:val="0"/>
            <w:vAlign w:val="top"/>
          </w:tcPr>
          <w:p w14:paraId="3CC2D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42232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学习简历（就读高中、中专、大学专科、本科和研究生起止年月，所读学校、院系、专业）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工作简历（工作起止年月，工作单位，所从事的主要工作和未就业经历）</w:t>
            </w:r>
          </w:p>
        </w:tc>
      </w:tr>
      <w:tr w14:paraId="35B4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215" w:type="dxa"/>
            <w:noWrap w:val="0"/>
            <w:vAlign w:val="center"/>
          </w:tcPr>
          <w:p w14:paraId="45D3C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奖</w:t>
            </w:r>
          </w:p>
          <w:p w14:paraId="71FE3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惩</w:t>
            </w:r>
          </w:p>
          <w:p w14:paraId="446AC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情</w:t>
            </w:r>
          </w:p>
          <w:p w14:paraId="03CB5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8250" w:type="dxa"/>
            <w:gridSpan w:val="10"/>
            <w:noWrap w:val="0"/>
            <w:vAlign w:val="center"/>
          </w:tcPr>
          <w:p w14:paraId="6A75C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</w:p>
          <w:p w14:paraId="0B841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</w:p>
          <w:p w14:paraId="07E7F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</w:p>
          <w:p w14:paraId="12B04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</w:p>
          <w:p w14:paraId="10683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5524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 w14:paraId="1578F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家庭成员及其主要社会关系</w:t>
            </w:r>
          </w:p>
        </w:tc>
        <w:tc>
          <w:tcPr>
            <w:tcW w:w="990" w:type="dxa"/>
            <w:noWrap w:val="0"/>
            <w:vAlign w:val="center"/>
          </w:tcPr>
          <w:p w14:paraId="57716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1ABAB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 w14:paraId="7A4BC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年龄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5F373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 w14:paraId="38709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7D1F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52F9C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54C5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7ECC7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5835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7CC3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 w14:paraId="63F03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619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1613D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4DE8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3C36F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52DE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17D65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 w14:paraId="6256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726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00708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3D9A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55AFA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78BA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6A905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 w14:paraId="5C98D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33F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73D55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2496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22889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6BC5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47D2B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 w14:paraId="3AAA8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409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59C61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1ED9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25C39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E0EB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644D9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 w14:paraId="0DB58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E68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594AA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EA10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23024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4754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467AE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 w14:paraId="52611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B5A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  <w:jc w:val="center"/>
        </w:trPr>
        <w:tc>
          <w:tcPr>
            <w:tcW w:w="9465" w:type="dxa"/>
            <w:gridSpan w:val="11"/>
            <w:noWrap w:val="0"/>
            <w:vAlign w:val="center"/>
          </w:tcPr>
          <w:p w14:paraId="026C1E0C">
            <w:pPr>
              <w:spacing w:after="0" w:line="400" w:lineRule="exact"/>
              <w:ind w:firstLine="562" w:firstLineChars="200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</w:p>
          <w:p w14:paraId="34F107C3">
            <w:pPr>
              <w:spacing w:after="0" w:line="400" w:lineRule="exact"/>
              <w:ind w:firstLine="562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我郑重承诺：以上情况及提供的报名材料均属真实，若有隐瞒、虚报、欺骗、作假等行为，本人愿意承担一切法律后果和责任。</w:t>
            </w:r>
          </w:p>
          <w:p w14:paraId="5AB98617">
            <w:pPr>
              <w:spacing w:after="0" w:line="400" w:lineRule="exact"/>
              <w:ind w:right="64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764ACD7D">
            <w:pPr>
              <w:spacing w:after="0" w:line="400" w:lineRule="exact"/>
              <w:ind w:right="64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7DAF78F">
            <w:pPr>
              <w:spacing w:after="0" w:line="400" w:lineRule="exact"/>
              <w:ind w:right="64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7834C6D">
            <w:pPr>
              <w:spacing w:after="0" w:line="400" w:lineRule="exact"/>
              <w:ind w:right="640" w:firstLine="4760" w:firstLineChars="17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报名者签名：</w:t>
            </w:r>
          </w:p>
          <w:p w14:paraId="32585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  <w:tr w14:paraId="3537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465" w:type="dxa"/>
            <w:gridSpan w:val="11"/>
            <w:noWrap w:val="0"/>
            <w:vAlign w:val="center"/>
          </w:tcPr>
          <w:p w14:paraId="4E973D83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4DB1DDD9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14878481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26F2BE4F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镇党委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意见： </w:t>
            </w:r>
          </w:p>
          <w:p w14:paraId="0BF5ECE7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11A58FF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Nimbus Roman" w:hAnsi="Nimbus Roman" w:eastAsia="仿宋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default" w:ascii="Nimbus Roman" w:hAnsi="Nimbus Roman" w:eastAsia="仿宋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  <w:r>
              <w:rPr>
                <w:rFonts w:hint="default" w:ascii="Nimbus Roman" w:hAnsi="Nimbus Roman" w:eastAsia="仿宋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56A6D5A7">
            <w:pPr>
              <w:spacing w:line="400" w:lineRule="exact"/>
              <w:ind w:firstLine="6720" w:firstLineChars="2400"/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</w:tbl>
    <w:p w14:paraId="2A75B419"/>
    <w:sectPr>
      <w:pgSz w:w="11906" w:h="16838"/>
      <w:pgMar w:top="1984" w:right="1800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97BBD"/>
    <w:rsid w:val="0D0201BE"/>
    <w:rsid w:val="1880680A"/>
    <w:rsid w:val="305A2983"/>
    <w:rsid w:val="3CFBB01B"/>
    <w:rsid w:val="67455B72"/>
    <w:rsid w:val="6EE97BBD"/>
    <w:rsid w:val="DFFDF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274</Characters>
  <Lines>0</Lines>
  <Paragraphs>0</Paragraphs>
  <TotalTime>0</TotalTime>
  <ScaleCrop>false</ScaleCrop>
  <LinksUpToDate>false</LinksUpToDate>
  <CharactersWithSpaces>449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2024-05-14T01:11:00Z</dcterms:created>
  <dc:creator>后来，与你无关…</dc:creator>
  <cp:lastModifiedBy>Xvenus</cp:lastModifiedBy>
  <cp:lastPrinted>2024-10-31T00:46:00Z</cp:lastPrinted>
  <dcterms:modified xsi:type="dcterms:W3CDTF">2024-12-30T07:20:34Z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8305CD600B0D44959D90CF389565381D_13</vt:lpwstr>
  </property>
</Properties>
</file>