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E294A">
      <w:pPr>
        <w:widowControl/>
        <w:shd w:val="clear" w:color="auto" w:fill="FFFFFF"/>
        <w:spacing w:line="555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洪江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镇公开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招聘网格管理员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bookmarkEnd w:id="0"/>
    <w:tbl>
      <w:tblPr>
        <w:tblStyle w:val="4"/>
        <w:tblW w:w="1031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315"/>
        <w:gridCol w:w="138"/>
        <w:gridCol w:w="928"/>
        <w:gridCol w:w="280"/>
        <w:gridCol w:w="83"/>
        <w:gridCol w:w="808"/>
        <w:gridCol w:w="326"/>
        <w:gridCol w:w="1344"/>
        <w:gridCol w:w="216"/>
        <w:gridCol w:w="90"/>
        <w:gridCol w:w="1200"/>
        <w:gridCol w:w="535"/>
        <w:gridCol w:w="1843"/>
      </w:tblGrid>
      <w:tr w14:paraId="7FBDA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E9B3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4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B8F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A105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　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825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4718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EA4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D6E7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电子照片</w:t>
            </w:r>
          </w:p>
        </w:tc>
      </w:tr>
      <w:tr w14:paraId="5992C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DA16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民　族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D60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F776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籍　贯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E75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E74A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182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14F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14:paraId="7FF33C3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B9C64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58E0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EB1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32FD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82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F0B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602DB1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712C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624E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799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E433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 xml:space="preserve">联系方式 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45D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738AF8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6A5D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536E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现户籍</w:t>
            </w:r>
          </w:p>
          <w:p w14:paraId="08285D20">
            <w:pPr>
              <w:widowControl/>
              <w:spacing w:line="240" w:lineRule="atLeast"/>
              <w:jc w:val="center"/>
              <w:rPr>
                <w:rFonts w:hint="eastAsia" w:ascii="宋体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所在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lang w:eastAsia="zh-CN"/>
              </w:rPr>
              <w:t>村（社区）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22C1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1CA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E5BD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2C73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ECDD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文化程度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ECFD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　历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E26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79A0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毕业院校专业及毕业时间</w:t>
            </w:r>
          </w:p>
        </w:tc>
        <w:tc>
          <w:tcPr>
            <w:tcW w:w="38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BA4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4816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F30E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3F73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　位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521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045B9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EF087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650A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5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4F60D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9106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8A6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2F5B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98FF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D14C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5F20A">
            <w:pPr>
              <w:widowControl/>
              <w:spacing w:line="240" w:lineRule="atLeas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8CDB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79E7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8801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1698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工作单位及职称</w:t>
            </w:r>
          </w:p>
        </w:tc>
      </w:tr>
      <w:tr w14:paraId="234D3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FCE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C6B1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4031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183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7A07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CA13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9F86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17B88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51A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26FF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0CD2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34CF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D6A5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E077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0F43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29F7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C70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DA5A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DC70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6E53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96D1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C833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E92F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F6E0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538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D759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FB1F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1E5D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6D2D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CFF2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26CA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28C1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316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3AD5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lang w:eastAsia="zh-CN"/>
              </w:rPr>
              <w:t>备注：</w:t>
            </w:r>
          </w:p>
        </w:tc>
      </w:tr>
    </w:tbl>
    <w:p w14:paraId="6A163AB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11B9C4D-66EC-45E7-B5EC-49D374E52C1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4F7A04A-8F6A-493D-9F8A-ED9C1BC45A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83811AB-34D6-4795-A969-B762E78985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OWU4NzY0NmI1OGMyN2JkYjVmYjFlZWE5OGU2MGEifQ=="/>
  </w:docVars>
  <w:rsids>
    <w:rsidRoot w:val="51F505B0"/>
    <w:rsid w:val="0015430D"/>
    <w:rsid w:val="003F5766"/>
    <w:rsid w:val="004331E7"/>
    <w:rsid w:val="007B1A0B"/>
    <w:rsid w:val="0CF167FE"/>
    <w:rsid w:val="19CF6119"/>
    <w:rsid w:val="1B29112B"/>
    <w:rsid w:val="268D7140"/>
    <w:rsid w:val="26B75B46"/>
    <w:rsid w:val="27421CD9"/>
    <w:rsid w:val="2BF87BDC"/>
    <w:rsid w:val="312F769E"/>
    <w:rsid w:val="32132BEF"/>
    <w:rsid w:val="324C7EAF"/>
    <w:rsid w:val="36581519"/>
    <w:rsid w:val="36961154"/>
    <w:rsid w:val="4D0F1DAD"/>
    <w:rsid w:val="4F2D06C5"/>
    <w:rsid w:val="51F505B0"/>
    <w:rsid w:val="542E2813"/>
    <w:rsid w:val="57D17FC8"/>
    <w:rsid w:val="5BFD2097"/>
    <w:rsid w:val="5EC21376"/>
    <w:rsid w:val="5FE175D9"/>
    <w:rsid w:val="66A650D9"/>
    <w:rsid w:val="6BE96194"/>
    <w:rsid w:val="6C2A1BC0"/>
    <w:rsid w:val="6C340F1E"/>
    <w:rsid w:val="70445456"/>
    <w:rsid w:val="74EE6DCA"/>
    <w:rsid w:val="74F649FC"/>
    <w:rsid w:val="781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12</Lines>
  <Paragraphs>3</Paragraphs>
  <TotalTime>25</TotalTime>
  <ScaleCrop>false</ScaleCrop>
  <LinksUpToDate>false</LinksUpToDate>
  <CharactersWithSpaces>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2023-09-07T08:29:00Z</dcterms:created>
  <dc:creator>邓吉新</dc:creator>
  <cp:lastModifiedBy>Administrator</cp:lastModifiedBy>
  <cp:lastPrinted>2023-09-07T09:13:00Z</cp:lastPrinted>
  <dcterms:modified xsi:type="dcterms:W3CDTF">2024-12-23T07:43:39Z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53EAEBEC22DB45DA82523056B6C8F113_13</vt:lpwstr>
  </property>
</Properties>
</file>