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D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14:paraId="207C2A1B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盐城市大丰区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  <w:t>刘庄镇卫生院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  <w:t>编外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36"/>
          <w:szCs w:val="36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表</w:t>
      </w:r>
    </w:p>
    <w:p w14:paraId="56330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</w:p>
    <w:tbl>
      <w:tblPr>
        <w:tblStyle w:val="6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00BE0F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8FCDA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46BE2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C4387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15C30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4F9DE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3DA29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76095B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 w14:paraId="09512B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C15A9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08DDA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E1845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8422C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F602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D0F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2A5B58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30C0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A7316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2A228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9246F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2490F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8E8A7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8A376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3285CD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2C60B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E37D2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8D39B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DC51C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0ADA5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FB5FC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66E74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3248C0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2179F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26144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161FB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543A7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6D0DC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A837B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0A43D4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32F14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F021B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61415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E8235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计算机</w:t>
            </w:r>
          </w:p>
          <w:p w14:paraId="5BD6A4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3348E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F0BA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</w:t>
            </w:r>
          </w:p>
          <w:p w14:paraId="7817DB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BB644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010BA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3EA0B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0DBD02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BE148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306D4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C13E1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A9D15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484341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CE759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0CB36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top"/>
          </w:tcPr>
          <w:p w14:paraId="61CFD0B2">
            <w:pPr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3E0F615A">
            <w:pPr>
              <w:ind w:firstLine="48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40DE60B9">
            <w:pPr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报名人（签名）：</w:t>
            </w:r>
          </w:p>
          <w:p w14:paraId="09D8C82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1D347F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46C7B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7C7F8C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70112C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7C8194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审查人（签名）：</w:t>
            </w:r>
          </w:p>
          <w:p w14:paraId="763C02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 w14:paraId="46EAEF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146DAE1-34FA-4668-AFFB-CB70FABE1D36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BF65B3-7A77-4278-ABFE-D5AEAD37A2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mUyNTM5NzVjYTAwYTljYmYyOWQ3NDc3YWEzNGUifQ=="/>
  </w:docVars>
  <w:rsids>
    <w:rsidRoot w:val="07F01FA3"/>
    <w:rsid w:val="045B70AB"/>
    <w:rsid w:val="07F01FA3"/>
    <w:rsid w:val="1D9D5DAE"/>
    <w:rsid w:val="1FEC17D3"/>
    <w:rsid w:val="2178581B"/>
    <w:rsid w:val="25F0583C"/>
    <w:rsid w:val="2CC94C4A"/>
    <w:rsid w:val="31AF440F"/>
    <w:rsid w:val="32C62224"/>
    <w:rsid w:val="375A2855"/>
    <w:rsid w:val="3B3861CE"/>
    <w:rsid w:val="3C94284C"/>
    <w:rsid w:val="53C46FFC"/>
    <w:rsid w:val="7E551467"/>
    <w:rsid w:val="7FD1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1671</Words>
  <Characters>1745</Characters>
  <Lines>0</Lines>
  <Paragraphs>0</Paragraphs>
  <TotalTime>108</TotalTime>
  <ScaleCrop>false</ScaleCrop>
  <LinksUpToDate>false</LinksUpToDate>
  <CharactersWithSpaces>1884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2024-06-04T08:30:00Z</dcterms:created>
  <dc:creator>UUBIRD</dc:creator>
  <cp:lastModifiedBy>我心自在</cp:lastModifiedBy>
  <dcterms:modified xsi:type="dcterms:W3CDTF">2024-12-30T08:46:36Z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B5DC20566E944F7FB03CFFFEF74BD218_13</vt:lpwstr>
  </property>
  <property fmtid="{D5CDD505-2E9C-101B-9397-08002B2CF9AE}" pid="4" name="KSOTemplateDocerSaveRecord">
    <vt:lpwstr>eyJoZGlkIjoiMGUxYTIyOWRlNTA1N2U1MjBiOWU4NzEyMDEzM2MxYTIiLCJ1c2VySWQiOiI0OTAxOTk4NzUifQ==</vt:lpwstr>
  </property>
</Properties>
</file>