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E6480">
      <w:pPr>
        <w:keepNext w:val="0"/>
        <w:keepLines w:val="0"/>
        <w:widowControl w:val="0"/>
        <w:suppressLineNumbers w:val="0"/>
        <w:spacing w:before="0" w:beforeAutospacing="0" w:after="156" w:afterLines="50" w:afterAutospacing="0" w:line="460" w:lineRule="exact"/>
        <w:ind w:left="-567" w:leftChars="-270" w:right="-594" w:rightChars="-283"/>
        <w:jc w:val="center"/>
        <w:rPr>
          <w:rFonts w:hint="eastAsia" w:ascii="宋体" w:hAnsi="宋体" w:eastAsia="宋体" w:cs="Times New Roman"/>
          <w:b/>
          <w:bCs w:val="0"/>
          <w:kern w:val="2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重庆市开州区人民法院聘用制书记员报名信息表</w:t>
      </w:r>
    </w:p>
    <w:bookmarkEnd w:id="0"/>
    <w:tbl>
      <w:tblPr>
        <w:tblStyle w:val="2"/>
        <w:tblW w:w="97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02"/>
        <w:gridCol w:w="824"/>
        <w:gridCol w:w="930"/>
        <w:gridCol w:w="486"/>
        <w:gridCol w:w="486"/>
        <w:gridCol w:w="681"/>
        <w:gridCol w:w="347"/>
        <w:gridCol w:w="1056"/>
        <w:gridCol w:w="1104"/>
        <w:gridCol w:w="67"/>
        <w:gridCol w:w="1134"/>
        <w:gridCol w:w="2000"/>
      </w:tblGrid>
      <w:tr w14:paraId="15F7C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F22DB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2817FF1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D34E5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450B5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0EE7F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5940A6A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192DC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2寸免冠</w:t>
            </w:r>
          </w:p>
          <w:p w14:paraId="05A3849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证件照片）</w:t>
            </w:r>
          </w:p>
        </w:tc>
      </w:tr>
      <w:tr w14:paraId="385D4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atLeast"/>
          <w:jc w:val="center"/>
        </w:trPr>
        <w:tc>
          <w:tcPr>
            <w:tcW w:w="14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F3364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26D57EE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EA67F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A8502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5E245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F4FCD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6C338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E6E3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9" w:hRule="atLeast"/>
          <w:jc w:val="center"/>
        </w:trPr>
        <w:tc>
          <w:tcPr>
            <w:tcW w:w="14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6E1CB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0939FD1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AAAD3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</w:t>
            </w:r>
          </w:p>
          <w:p w14:paraId="5F40D6B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工作时间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4CD7CAA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 w14:paraId="5378C68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1D697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47C30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8DE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9" w:hRule="atLeast"/>
          <w:jc w:val="center"/>
        </w:trPr>
        <w:tc>
          <w:tcPr>
            <w:tcW w:w="14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136C8CD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熟悉专业</w:t>
            </w:r>
          </w:p>
          <w:p w14:paraId="45D82B8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0077F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 w14:paraId="3345657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法律职业资格证书编号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12AC8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2FEA6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E338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14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F1427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  <w:p w14:paraId="081D9B7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及职务</w:t>
            </w:r>
          </w:p>
        </w:tc>
        <w:tc>
          <w:tcPr>
            <w:tcW w:w="62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EA168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45099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704A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6" w:hRule="atLeast"/>
          <w:jc w:val="center"/>
        </w:trPr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 w14:paraId="5AC3204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 w14:paraId="2D93A20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6FF8D0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 w14:paraId="0C6BE48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教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育</w:t>
            </w: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8E225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  <w:p w14:paraId="5E36AEF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B5125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 w14:paraId="2F7EF5D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43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C20AD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 w14:paraId="0A7F9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 w14:paraId="3B97081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1438D1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在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</w:t>
            </w:r>
          </w:p>
          <w:p w14:paraId="7C906C1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教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育</w:t>
            </w: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1E353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  <w:p w14:paraId="3EC67F8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577A1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 w14:paraId="23DC55F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43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7EE9B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 w14:paraId="165C3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78BB4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9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F6B3E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spacing w:val="-2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F98A5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1959F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 w14:paraId="77666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9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31D73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现居住地址</w:t>
            </w:r>
          </w:p>
        </w:tc>
        <w:tc>
          <w:tcPr>
            <w:tcW w:w="82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E21E5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 w14:paraId="776F4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79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 w14:paraId="0674FD8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个人简历</w:t>
            </w:r>
          </w:p>
          <w:p w14:paraId="78B4A08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(从高中填起)</w:t>
            </w:r>
          </w:p>
        </w:tc>
        <w:tc>
          <w:tcPr>
            <w:tcW w:w="8291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top"/>
          </w:tcPr>
          <w:p w14:paraId="1A9C770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 w14:paraId="17607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9" w:hRule="atLeast"/>
          <w:jc w:val="center"/>
        </w:trPr>
        <w:tc>
          <w:tcPr>
            <w:tcW w:w="14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 w14:paraId="347EBA6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家庭成员</w:t>
            </w:r>
          </w:p>
          <w:p w14:paraId="7049176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及主要社</w:t>
            </w:r>
          </w:p>
          <w:p w14:paraId="51A5454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会关系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2B613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B4246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203E1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 w14:paraId="60AA055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9BFAF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 w14:paraId="3650C15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43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12A26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  <w:p w14:paraId="024985E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（没有单位的填居住地址）</w:t>
            </w:r>
          </w:p>
        </w:tc>
      </w:tr>
      <w:tr w14:paraId="1E115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 w14:paraId="323FE9B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4A9FD7C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9F6AB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096AFB2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ABFA9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43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F9AA8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 w14:paraId="17A6E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 w14:paraId="0823B75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35A6043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3C23C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4D0BF6E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5AD36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43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47BF2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 w14:paraId="3713A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 w14:paraId="24A8A6D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4B0037A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110B8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53BBCAB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A01BE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43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66B9A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 w14:paraId="1D7F1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 w14:paraId="15B3B93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3A1E40E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D3568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2C892D9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7EBAF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43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15B8E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 w14:paraId="26DED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 w14:paraId="48D8AB7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423DB9F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91784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12C71A2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CEC25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43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98972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 w14:paraId="4DEF6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 w14:paraId="7C35129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09EBB17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A1093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650F77D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74430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43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F4935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 w14:paraId="236FA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 w14:paraId="2A1E552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5ECDCAC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FC09D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 w14:paraId="22A906C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F34A8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43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7C369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 w14:paraId="7F1CF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3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2D1A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受奖励或</w:t>
            </w:r>
          </w:p>
          <w:p w14:paraId="7FF4BA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spacing w:val="-6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处分情况</w:t>
            </w:r>
          </w:p>
        </w:tc>
        <w:tc>
          <w:tcPr>
            <w:tcW w:w="82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DABC1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 w14:paraId="31025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01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3607A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现单位是否</w:t>
            </w:r>
          </w:p>
          <w:p w14:paraId="2E496D3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spacing w:val="-2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同意报考</w:t>
            </w:r>
          </w:p>
        </w:tc>
        <w:tc>
          <w:tcPr>
            <w:tcW w:w="82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5C498A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（有工作单位的，由单位在该栏填写“同意报考”并加盖公章）</w:t>
            </w:r>
          </w:p>
        </w:tc>
      </w:tr>
    </w:tbl>
    <w:p w14:paraId="1064023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</w:p>
    <w:p w14:paraId="1F10A8CF"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13E9394E"/>
    <w:rsid w:val="13E9394E"/>
    <w:rsid w:val="36D87041"/>
    <w:rsid w:val="4DB3377F"/>
    <w:rsid w:val="5FD92450"/>
    <w:rsid w:val="671C39B6"/>
    <w:rsid w:val="763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477</Characters>
  <Lines>0</Lines>
  <Paragraphs>0</Paragraphs>
  <TotalTime>31</TotalTime>
  <ScaleCrop>false</ScaleCrop>
  <LinksUpToDate>false</LinksUpToDate>
  <CharactersWithSpaces>477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2024-12-24T07:05:00Z</dcterms:created>
  <dc:creator>魏二晨</dc:creator>
  <cp:lastModifiedBy>Administrator</cp:lastModifiedBy>
  <cp:lastPrinted>2024-12-24T07:46:00Z</cp:lastPrinted>
  <dcterms:modified xsi:type="dcterms:W3CDTF">2024-12-31T01:27:55Z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245E5ED91ECA4212A66DA208F865AA89_13</vt:lpwstr>
  </property>
  <property fmtid="{D5CDD505-2E9C-101B-9397-08002B2CF9AE}" pid="4" name="KSOTemplateDocerSaveRecord">
    <vt:lpwstr>eyJoZGlkIjoiZDNjZDEzY2UzYzkwMTZjZmEwZDVkMDUwNDI5ODk2YTUifQ==</vt:lpwstr>
  </property>
</Properties>
</file>