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1FFAB">
      <w:pPr>
        <w:widowControl/>
        <w:spacing w:line="500" w:lineRule="exact"/>
        <w:ind w:left="281" w:leftChars="134" w:firstLine="425" w:firstLineChars="133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975" w:tblpY="517"/>
        <w:tblOverlap w:val="never"/>
        <w:tblW w:w="9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61"/>
        <w:gridCol w:w="1058"/>
        <w:gridCol w:w="628"/>
        <w:gridCol w:w="1134"/>
        <w:gridCol w:w="1276"/>
        <w:gridCol w:w="984"/>
        <w:gridCol w:w="1709"/>
        <w:gridCol w:w="1984"/>
      </w:tblGrid>
      <w:tr w14:paraId="7A486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9780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6741198D">
            <w:pPr>
              <w:spacing w:after="240" w:line="460" w:lineRule="exact"/>
              <w:ind w:firstLine="1258" w:firstLineChars="286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32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sz w:val="44"/>
                <w:szCs w:val="32"/>
              </w:rPr>
              <w:t>上海市市场监督管理局行政服务中心</w:t>
            </w:r>
          </w:p>
          <w:p w14:paraId="5B648AEB">
            <w:pPr>
              <w:spacing w:after="240" w:line="460" w:lineRule="exact"/>
              <w:ind w:firstLine="1258" w:firstLineChars="286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32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sz w:val="44"/>
                <w:szCs w:val="32"/>
              </w:rPr>
              <w:t>文员招聘报名表</w:t>
            </w:r>
          </w:p>
        </w:tc>
      </w:tr>
      <w:tr w14:paraId="7B9CC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54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EA8717A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个</w:t>
            </w:r>
          </w:p>
          <w:p w14:paraId="36E61D99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人</w:t>
            </w:r>
          </w:p>
          <w:p w14:paraId="23CCAB8C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情</w:t>
            </w:r>
          </w:p>
          <w:p w14:paraId="60B31E50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况</w:t>
            </w:r>
          </w:p>
        </w:tc>
        <w:tc>
          <w:tcPr>
            <w:tcW w:w="214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4450E67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姓名：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4E9198F">
            <w:pPr>
              <w:ind w:firstLine="105" w:firstLineChars="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性别：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86D8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出生年月：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7E22AD8">
            <w:pPr>
              <w:ind w:firstLine="550" w:firstLineChars="250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照片</w:t>
            </w:r>
          </w:p>
          <w:p w14:paraId="5A905C0D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（近期</w:t>
            </w:r>
          </w:p>
          <w:p w14:paraId="07EB38C3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2寸</w:t>
            </w:r>
          </w:p>
          <w:p w14:paraId="3ED62A79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免冠</w:t>
            </w:r>
          </w:p>
          <w:p w14:paraId="11E06FC7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证件照）</w:t>
            </w:r>
          </w:p>
          <w:p w14:paraId="318A4B11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84F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64B1EE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0391D7D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籍贯：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E72706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B339F0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政治面貌：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417F37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4F09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E87877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7C8C13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E888FF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婚姻状况：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B4ED54">
            <w:pPr>
              <w:ind w:firstLine="105" w:firstLineChars="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F0C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54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447271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8486A">
            <w:pPr>
              <w:ind w:firstLine="105" w:firstLineChars="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邮箱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E67C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手机号码：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8E66EE">
            <w:pPr>
              <w:ind w:firstLine="105" w:firstLineChars="50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2AC30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546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A7D0A5F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0D42CBF">
            <w:pPr>
              <w:ind w:firstLine="105" w:firstLineChars="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居住地址：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F4CB0D">
            <w:pPr>
              <w:ind w:firstLine="105" w:firstLineChars="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521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DE59515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教</w:t>
            </w:r>
          </w:p>
          <w:p w14:paraId="32D17FA5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育</w:t>
            </w:r>
          </w:p>
          <w:p w14:paraId="359DF2FA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情</w:t>
            </w:r>
          </w:p>
          <w:p w14:paraId="5C081A9C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45BA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受教育阶段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D5F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起止年月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2EF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学校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72FD1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</w:t>
            </w:r>
          </w:p>
        </w:tc>
      </w:tr>
      <w:tr w14:paraId="36894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28BC11C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90EBB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大</w:t>
            </w:r>
          </w:p>
          <w:p w14:paraId="437720C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27F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大专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203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38A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7A178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8849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37DF6AD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69A0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0CA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本科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B2F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7A47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8F5E8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3550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546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940AEC2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6F4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研究生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98A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3ACE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03614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269A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D68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工</w:t>
            </w:r>
          </w:p>
          <w:p w14:paraId="1498FB24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作</w:t>
            </w:r>
          </w:p>
          <w:p w14:paraId="3124B4F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经</w:t>
            </w:r>
          </w:p>
          <w:p w14:paraId="2EC70234">
            <w:pPr>
              <w:jc w:val="center"/>
              <w:rPr>
                <w:rFonts w:ascii="仿宋_GB2312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历</w:t>
            </w:r>
          </w:p>
        </w:tc>
        <w:tc>
          <w:tcPr>
            <w:tcW w:w="32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2AB7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1D2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起止年月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EB8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担任职务</w:t>
            </w:r>
          </w:p>
        </w:tc>
        <w:tc>
          <w:tcPr>
            <w:tcW w:w="36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32A6DF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工作职责</w:t>
            </w:r>
          </w:p>
        </w:tc>
      </w:tr>
      <w:tr w14:paraId="1DEE1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F875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E09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0D6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B86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A171FB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8AE8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B8D3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88BB8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EF93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472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110D39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473BA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35D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BA07A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11C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B2F6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97C4ED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7B129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9A91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2565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05B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8CE4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BC2B62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60978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D63200E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家庭主要成员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0DFD1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家庭关系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F1BC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97AB45"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</w:t>
            </w:r>
          </w:p>
        </w:tc>
      </w:tr>
      <w:tr w14:paraId="027C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152C119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70EE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A4DD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80EEF9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 w14:paraId="3FF10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6CA8DF2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E9396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8D80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6418B7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 w14:paraId="7BB0B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FE9E9FA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436F4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9BB2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6FD0DB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 w14:paraId="47121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54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F354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zzzzzzzz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A09B6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33A8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0C173D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 w14:paraId="7F91C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0" w:hRule="atLeast"/>
        </w:trPr>
        <w:tc>
          <w:tcPr>
            <w:tcW w:w="5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9448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学习工作</w:t>
            </w:r>
          </w:p>
          <w:p w14:paraId="77E6A8BA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成果</w:t>
            </w:r>
          </w:p>
        </w:tc>
        <w:tc>
          <w:tcPr>
            <w:tcW w:w="9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831C400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  <w:p w14:paraId="70B4FACC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  <w:p w14:paraId="11A6622B"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  <w:p w14:paraId="79B57C84"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  <w:p w14:paraId="1DC7335D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（应聘者可根据自己的实际情况简述学习或工作中取得的成绩）</w:t>
            </w:r>
          </w:p>
        </w:tc>
      </w:tr>
      <w:tr w14:paraId="3ED2D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4" w:hRule="atLeast"/>
        </w:trPr>
        <w:tc>
          <w:tcPr>
            <w:tcW w:w="5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38D4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专业技能和</w:t>
            </w:r>
          </w:p>
          <w:p w14:paraId="47D2FE3B">
            <w:pPr>
              <w:jc w:val="center"/>
              <w:rPr>
                <w:rFonts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i/>
                <w:iCs/>
                <w:color w:val="000000"/>
                <w:sz w:val="22"/>
                <w:szCs w:val="22"/>
              </w:rPr>
              <w:t>自我评价</w:t>
            </w:r>
          </w:p>
        </w:tc>
        <w:tc>
          <w:tcPr>
            <w:tcW w:w="9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661CBB4"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  <w:p w14:paraId="47416821"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</w:pPr>
          </w:p>
          <w:p w14:paraId="21E0DAB5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（应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聘者可根据自己的实际情况简述技能特长和胜任工作的优势）</w:t>
            </w:r>
          </w:p>
        </w:tc>
      </w:tr>
      <w:tr w14:paraId="3A974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0" w:hRule="atLeast"/>
        </w:trPr>
        <w:tc>
          <w:tcPr>
            <w:tcW w:w="978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A0BCE47">
            <w:pPr>
              <w:spacing w:line="240" w:lineRule="atLeast"/>
              <w:ind w:firstLine="482" w:firstLineChars="200"/>
              <w:rPr>
                <w:rFonts w:ascii="宋体" w:hAnsi="Calibri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sz w:val="24"/>
              </w:rPr>
              <w:t>本人承诺上述表格中所填写内容完全属实，并确认本人符合招聘公告规定的招聘条件及相关要求。如有不实或不符合招聘条件，由此造成的一切后果，责任自负（若被聘用，可随时解除聘用关系）。</w:t>
            </w:r>
          </w:p>
          <w:p w14:paraId="58C28B3B">
            <w:pPr>
              <w:spacing w:line="240" w:lineRule="atLeast"/>
              <w:ind w:firstLine="482" w:firstLineChars="200"/>
              <w:rPr>
                <w:rFonts w:ascii="宋体" w:hAnsi="Calibri" w:cs="宋体"/>
                <w:b/>
                <w:bCs/>
                <w:color w:val="000000"/>
                <w:sz w:val="24"/>
              </w:rPr>
            </w:pPr>
          </w:p>
          <w:p w14:paraId="4BEB0EE3"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sz w:val="24"/>
              </w:rPr>
              <w:t xml:space="preserve">                                      签名：            日期：</w:t>
            </w:r>
          </w:p>
        </w:tc>
      </w:tr>
    </w:tbl>
    <w:p w14:paraId="3BA57901"/>
    <w:sectPr>
      <w:pgSz w:w="11906" w:h="16838"/>
      <w:pgMar w:top="1134" w:right="408" w:bottom="851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NDg1NmM1ZmQ2YTk4OTllNjlmZjNjYTgyMDM0MjMifQ=="/>
  </w:docVars>
  <w:rsids>
    <w:rsidRoot w:val="0096649B"/>
    <w:rsid w:val="00133256"/>
    <w:rsid w:val="00177C59"/>
    <w:rsid w:val="001F65E8"/>
    <w:rsid w:val="00676DB4"/>
    <w:rsid w:val="00846CB9"/>
    <w:rsid w:val="008762B7"/>
    <w:rsid w:val="0096649B"/>
    <w:rsid w:val="00A70771"/>
    <w:rsid w:val="00C3191A"/>
    <w:rsid w:val="00CE26DC"/>
    <w:rsid w:val="6ECF1870"/>
    <w:rsid w:val="7A3F7A72"/>
    <w:rsid w:val="7EFDE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437</Characters>
  <Lines>3</Lines>
  <Paragraphs>1</Paragraphs>
  <TotalTime>14</TotalTime>
  <ScaleCrop>false</ScaleCrop>
  <LinksUpToDate>false</LinksUpToDate>
  <CharactersWithSpaces>512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2023-07-11T07:26:00Z</dcterms:created>
  <dc:creator>邬佳琳</dc:creator>
  <cp:lastModifiedBy>huawei</cp:lastModifiedBy>
  <dcterms:modified xsi:type="dcterms:W3CDTF">2024-12-26T11:28:21Z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C673A3CD97AAC809BEB66C678C1C2E27_42</vt:lpwstr>
  </property>
</Properties>
</file>