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6B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1143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安义县公开选调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报名表</w:t>
      </w:r>
      <w:bookmarkEnd w:id="0"/>
    </w:p>
    <w:p w14:paraId="38437677">
      <w:pPr>
        <w:spacing w:line="160" w:lineRule="exact"/>
        <w:jc w:val="center"/>
        <w:rPr>
          <w:rFonts w:hint="eastAsia" w:ascii="黑体" w:eastAsia="黑体"/>
          <w:color w:val="000000"/>
          <w:sz w:val="44"/>
          <w:szCs w:val="44"/>
          <w:u w:val="single"/>
        </w:rPr>
      </w:pPr>
    </w:p>
    <w:tbl>
      <w:tblPr>
        <w:tblStyle w:val="5"/>
        <w:tblW w:w="90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262"/>
        <w:gridCol w:w="1138"/>
        <w:gridCol w:w="1095"/>
        <w:gridCol w:w="826"/>
        <w:gridCol w:w="1664"/>
        <w:gridCol w:w="1861"/>
      </w:tblGrid>
      <w:tr w14:paraId="21177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0CEE3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D1407E">
            <w:pPr>
              <w:autoSpaceDE w:val="0"/>
              <w:autoSpaceDN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1BE49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E7153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DAFA9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</w:t>
            </w:r>
          </w:p>
          <w:p w14:paraId="17C23F4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6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810F1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121376A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F583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3EF21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5C5BD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E3077B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婚  姻</w:t>
            </w:r>
          </w:p>
          <w:p w14:paraId="317EFC3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AA11A2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03A55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政  治</w:t>
            </w:r>
          </w:p>
          <w:p w14:paraId="0E0533E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  貌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FAB8B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5A9AEB8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AA2C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66584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参加工作</w:t>
            </w:r>
          </w:p>
          <w:p w14:paraId="5FB85D7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F8991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3D08F2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进入单位时间及方式</w:t>
            </w:r>
          </w:p>
        </w:tc>
        <w:tc>
          <w:tcPr>
            <w:tcW w:w="249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4BAA5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504EE81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CDB0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F8025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职  称</w:t>
            </w:r>
          </w:p>
          <w:p w14:paraId="41DA21D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D7F78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B2B9E3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  位</w:t>
            </w:r>
          </w:p>
          <w:p w14:paraId="78E38AB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2ADA0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8D9D4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  系 电  话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0D5F5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FEF959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F0BF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5A0AE41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FF042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9BAF4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9508CE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217E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32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500AB09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  历</w:t>
            </w:r>
          </w:p>
          <w:p w14:paraId="3E38C06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324AA2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全日制</w:t>
            </w:r>
          </w:p>
          <w:p w14:paraId="0D59E49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3C37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E937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05E269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DA2D55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1329C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E5737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A9CA62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  职</w:t>
            </w:r>
          </w:p>
          <w:p w14:paraId="07BBBD15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23822">
            <w:pPr>
              <w:pStyle w:val="3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BF60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75C7E95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89E7D6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68AC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48971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现工作</w:t>
            </w:r>
          </w:p>
          <w:p w14:paraId="3855902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F16C2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9D4DA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单位性质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及拨款方式</w:t>
            </w:r>
          </w:p>
        </w:tc>
        <w:tc>
          <w:tcPr>
            <w:tcW w:w="3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9C3496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4C8EF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E039A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意  向</w:t>
            </w:r>
          </w:p>
          <w:p w14:paraId="218444E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52365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CD868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单位性质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及拨款方式</w:t>
            </w:r>
          </w:p>
        </w:tc>
        <w:tc>
          <w:tcPr>
            <w:tcW w:w="3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A22088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1ED0B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6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21189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54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5B23393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16B4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63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3757C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近三年年度考核情况</w:t>
            </w:r>
          </w:p>
        </w:tc>
        <w:tc>
          <w:tcPr>
            <w:tcW w:w="54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C06D72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9097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895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  <w:p w14:paraId="562DA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C78C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</w:p>
          <w:p w14:paraId="4F6A9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FDDB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简</w:t>
            </w:r>
          </w:p>
          <w:p w14:paraId="65011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BC0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8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58CF6E3E"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C7D5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331DF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</w:t>
            </w:r>
          </w:p>
          <w:p w14:paraId="76E6D19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要</w:t>
            </w:r>
          </w:p>
          <w:p w14:paraId="569E83B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表</w:t>
            </w:r>
          </w:p>
          <w:p w14:paraId="7BC69C7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现</w:t>
            </w:r>
          </w:p>
          <w:p w14:paraId="061DE8E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</w:p>
          <w:p w14:paraId="537DF2F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奖</w:t>
            </w:r>
          </w:p>
          <w:p w14:paraId="692E706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惩</w:t>
            </w:r>
          </w:p>
          <w:p w14:paraId="494D241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情</w:t>
            </w:r>
          </w:p>
          <w:p w14:paraId="21D7A3D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78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C549A00"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8CCCC4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4350D4D"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1F57CE8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15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735"/>
        <w:gridCol w:w="1155"/>
        <w:gridCol w:w="1260"/>
        <w:gridCol w:w="1191"/>
        <w:gridCol w:w="3691"/>
      </w:tblGrid>
      <w:tr w14:paraId="55AB0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7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F1A7D90">
            <w:pPr>
              <w:autoSpaceDE w:val="0"/>
              <w:autoSpaceDN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及重要社会关系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147E2F5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45E57B2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4246972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 w14:paraId="57CFA31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 w14:paraId="332850B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务</w:t>
            </w:r>
          </w:p>
        </w:tc>
      </w:tr>
      <w:tr w14:paraId="093FC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2AFD74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1913D35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24E67B2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09A1CDF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 w14:paraId="2C83CD5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 w14:paraId="21C6FB2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A823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B24CBF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3274376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360F9D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1864013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 w14:paraId="07EAB89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 w14:paraId="4D4B67D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74BEE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92EB38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5505126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B044E1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5DEFBBE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 w14:paraId="7E0F8E6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 w14:paraId="119A3C3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7DF80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F87390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5C91618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C63A39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C699E0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 w14:paraId="1F23679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 w14:paraId="6B87C5E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52631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2BFFEA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15D52A53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174EFB3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242C77A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 w14:paraId="0E472C2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 w14:paraId="177AA3F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7CA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219643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40B3659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 w14:paraId="349F6AC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76891D9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noWrap w:val="0"/>
            <w:vAlign w:val="center"/>
          </w:tcPr>
          <w:p w14:paraId="25BDE4C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l2br w:val="nil"/>
              <w:tr2bl w:val="nil"/>
            </w:tcBorders>
            <w:noWrap w:val="0"/>
            <w:vAlign w:val="center"/>
          </w:tcPr>
          <w:p w14:paraId="5B1D71A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7DA5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noWrap w:val="0"/>
            <w:vAlign w:val="center"/>
          </w:tcPr>
          <w:p w14:paraId="38D98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  <w:p w14:paraId="70CB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</w:p>
          <w:p w14:paraId="063FB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承</w:t>
            </w:r>
          </w:p>
          <w:p w14:paraId="74B03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诺</w:t>
            </w:r>
          </w:p>
        </w:tc>
        <w:tc>
          <w:tcPr>
            <w:tcW w:w="803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5D96AEF1">
            <w:pPr>
              <w:autoSpaceDE w:val="0"/>
              <w:autoSpaceDN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2FA9B1D8">
            <w:pPr>
              <w:autoSpaceDE w:val="0"/>
              <w:autoSpaceDN w:val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本报名表所填写的信息准确无误，所提交的证件、资料和照片真实有效，若有虚假，所产生的一切后果由本人承担。</w:t>
            </w:r>
          </w:p>
          <w:p w14:paraId="1DF90EF1">
            <w:pPr>
              <w:autoSpaceDE w:val="0"/>
              <w:autoSpaceDN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478F7AF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报名人签名（手写）：                       年    月    日</w:t>
            </w:r>
          </w:p>
        </w:tc>
      </w:tr>
      <w:tr w14:paraId="070DC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0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noWrap w:val="0"/>
            <w:vAlign w:val="center"/>
          </w:tcPr>
          <w:p w14:paraId="507B6261">
            <w:pPr>
              <w:spacing w:line="440" w:lineRule="exact"/>
              <w:ind w:leftChars="0" w:right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所在单位及主管部门意见</w:t>
            </w:r>
          </w:p>
        </w:tc>
        <w:tc>
          <w:tcPr>
            <w:tcW w:w="803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7B48C9B5"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D8AD65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0F67E38">
            <w:pPr>
              <w:pStyle w:val="3"/>
              <w:wordWrap w:val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kern w:val="21"/>
                <w:sz w:val="24"/>
                <w:szCs w:val="24"/>
                <w:lang w:val="en-US" w:eastAsia="zh-CN" w:bidi="ar-SA"/>
              </w:rPr>
              <w:t xml:space="preserve">（单位盖章）      </w:t>
            </w:r>
          </w:p>
          <w:p w14:paraId="3F494677">
            <w:pPr>
              <w:pStyle w:val="3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kern w:val="21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  <w:tr w14:paraId="7A721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4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noWrap w:val="0"/>
            <w:vAlign w:val="center"/>
          </w:tcPr>
          <w:p w14:paraId="0B66AA1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县（市、区）组织或人社部门意见</w:t>
            </w:r>
          </w:p>
        </w:tc>
        <w:tc>
          <w:tcPr>
            <w:tcW w:w="803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50A07B35"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62BF9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4FAA65">
            <w:pPr>
              <w:pStyle w:val="3"/>
              <w:wordWrap w:val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kern w:val="21"/>
                <w:sz w:val="24"/>
                <w:szCs w:val="24"/>
                <w:lang w:val="en-US" w:eastAsia="zh-CN" w:bidi="ar-SA"/>
              </w:rPr>
              <w:t xml:space="preserve">（单位盖章）      </w:t>
            </w:r>
          </w:p>
          <w:p w14:paraId="36F40B0D">
            <w:pPr>
              <w:pStyle w:val="3"/>
              <w:jc w:val="right"/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kern w:val="21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  <w:tr w14:paraId="3A6FB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4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noWrap w:val="0"/>
            <w:vAlign w:val="center"/>
          </w:tcPr>
          <w:p w14:paraId="5AD03620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报名资格审查意见</w:t>
            </w:r>
          </w:p>
        </w:tc>
        <w:tc>
          <w:tcPr>
            <w:tcW w:w="803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FE5B321"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96ACAC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CD88F8B">
            <w:pPr>
              <w:pStyle w:val="3"/>
              <w:wordWrap w:val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kern w:val="21"/>
                <w:sz w:val="24"/>
                <w:szCs w:val="24"/>
                <w:lang w:val="en-US" w:eastAsia="zh-CN" w:bidi="ar-SA"/>
              </w:rPr>
              <w:t xml:space="preserve">（单位盖章）      </w:t>
            </w:r>
          </w:p>
          <w:p w14:paraId="4C413A39">
            <w:pPr>
              <w:pStyle w:val="3"/>
              <w:jc w:val="right"/>
              <w:rPr>
                <w:rFonts w:hint="eastAsia" w:ascii="仿宋_GB2312" w:hAnsi="仿宋_GB2312" w:eastAsia="仿宋_GB2312" w:cs="仿宋_GB2312"/>
                <w:kern w:val="21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kern w:val="21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  <w:tr w14:paraId="1DB25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noWrap w:val="0"/>
            <w:vAlign w:val="center"/>
          </w:tcPr>
          <w:p w14:paraId="3E7D864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03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3D9F3D6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FBE62D5">
      <w:pPr>
        <w:pStyle w:val="3"/>
        <w:ind w:firstLine="72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（本表一式两份，正反面打印）</w:t>
      </w:r>
    </w:p>
    <w:p w14:paraId="46E99EF6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545B9"/>
    <w:rsid w:val="18260EEC"/>
    <w:rsid w:val="6C0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asciiTheme="minorAscii" w:hAnsiTheme="minorAscii"/>
      <w:b/>
      <w:kern w:val="44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2024-12-26T08:30:00Z</dcterms:created>
  <dc:creator>吾皇是只猫</dc:creator>
  <cp:lastModifiedBy>吾皇是只猫</cp:lastModifiedBy>
  <dcterms:modified xsi:type="dcterms:W3CDTF">2024-12-26T08:31:12Z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6DEF3B504D1C4D59BFAF92EC55F94B9B_11</vt:lpwstr>
  </property>
  <property fmtid="{D5CDD505-2E9C-101B-9397-08002B2CF9AE}" pid="4" name="KSOTemplateDocerSaveRecord">
    <vt:lpwstr>eyJoZGlkIjoiYTk2NmJjMmVkY2Y4ZmE2OTk1ZTMxN2YwMjhlMWZmOWMiLCJ1c2VySWQiOiIxOTcxNDEyMTUifQ==</vt:lpwstr>
  </property>
</Properties>
</file>