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8F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省建工集团公开选聘报名登记表</w:t>
      </w:r>
      <w:r>
        <w:rPr>
          <w:rFonts w:hint="eastAsia" w:ascii="方正小标宋简体" w:hAnsi="方正小标宋简体" w:eastAsia="方正小标宋简体" w:cs="方正小标宋简体"/>
          <w:sz w:val="44"/>
        </w:rPr>
        <w:pict>
          <v:shape id="_x0000_s2051" o:spid="_x0000_s2051" o:spt="202" type="#_x0000_t202" style="position:absolute;left:0pt;margin-left:-29.15pt;margin-top:-46.7pt;height:36.1pt;width:75pt;z-index:251659264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 w14:paraId="69A96697">
                  <w:pP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：</w:t>
                  </w:r>
                </w:p>
              </w:txbxContent>
            </v:textbox>
          </v:shape>
        </w:pict>
      </w:r>
    </w:p>
    <w:tbl>
      <w:tblPr>
        <w:tblStyle w:val="4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"/>
        <w:gridCol w:w="88"/>
        <w:gridCol w:w="904"/>
        <w:gridCol w:w="11"/>
        <w:gridCol w:w="243"/>
        <w:gridCol w:w="741"/>
        <w:gridCol w:w="204"/>
        <w:gridCol w:w="996"/>
        <w:gridCol w:w="215"/>
        <w:gridCol w:w="546"/>
        <w:gridCol w:w="730"/>
        <w:gridCol w:w="283"/>
        <w:gridCol w:w="1333"/>
        <w:gridCol w:w="1965"/>
      </w:tblGrid>
      <w:tr w14:paraId="365D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DD45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BB94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9BFB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934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9379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  <w:p w14:paraId="7E91B742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岁）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AC69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99CC"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</w:tc>
      </w:tr>
      <w:tr w14:paraId="63B8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3EAA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1D43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31D8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167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2E1A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生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49FF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A8D4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795B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C77A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党时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6588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E92E3AB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</w:t>
            </w:r>
          </w:p>
          <w:p w14:paraId="1DF2B9A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作时间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9F5B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8FDC0F">
            <w:pPr>
              <w:spacing w:line="300" w:lineRule="exact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A9D7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FAFB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1CFE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F95D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2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5742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9DB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熟悉专业有何特长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A503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7CE5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2A8F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627EEFD">
            <w:pPr>
              <w:spacing w:line="300" w:lineRule="exact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  <w:p w14:paraId="1B77088A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 w14:paraId="79EA2ACD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1B88BB6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</w:t>
            </w:r>
          </w:p>
          <w:p w14:paraId="27BB14B3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育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064BCAB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1CC94F7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786724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4CB9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3203C59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1F8B4DC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</w:t>
            </w:r>
          </w:p>
          <w:p w14:paraId="59725247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育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78CFEC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FDF8595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18FB">
            <w:pPr>
              <w:spacing w:line="22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1600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2659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任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务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AB13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7E86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BF54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BDD7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D866">
            <w:pPr>
              <w:spacing w:line="28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任同级时间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BD07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36E6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D8DC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聘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9849">
            <w:pPr>
              <w:spacing w:line="240" w:lineRule="auto"/>
              <w:rPr>
                <w:rFonts w:hint="default" w:asciiTheme="minorHAnsi" w:hAnsiTheme="minorHAnsi"/>
                <w:b/>
                <w:bCs/>
                <w:sz w:val="24"/>
                <w:lang w:val="en-US"/>
              </w:rPr>
            </w:pPr>
          </w:p>
        </w:tc>
      </w:tr>
      <w:tr w14:paraId="5A8F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2D2F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系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C752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1D5F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9DAA">
            <w:pPr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75DE3048">
            <w:pPr>
              <w:jc w:val="center"/>
              <w:rPr>
                <w:b/>
                <w:bCs/>
                <w:sz w:val="24"/>
              </w:rPr>
            </w:pPr>
          </w:p>
          <w:p w14:paraId="60BAE562">
            <w:pPr>
              <w:jc w:val="center"/>
              <w:rPr>
                <w:b/>
                <w:bCs/>
                <w:sz w:val="24"/>
              </w:rPr>
            </w:pPr>
          </w:p>
          <w:p w14:paraId="19246937">
            <w:pPr>
              <w:jc w:val="center"/>
              <w:rPr>
                <w:b/>
                <w:bCs/>
                <w:sz w:val="24"/>
              </w:rPr>
            </w:pPr>
          </w:p>
          <w:p w14:paraId="54BD7DED">
            <w:pPr>
              <w:jc w:val="center"/>
              <w:rPr>
                <w:b/>
                <w:bCs/>
                <w:sz w:val="24"/>
              </w:rPr>
            </w:pPr>
          </w:p>
          <w:p w14:paraId="748F8587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81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BA747">
            <w:pPr>
              <w:spacing w:line="320" w:lineRule="exact"/>
              <w:rPr>
                <w:rFonts w:asciiTheme="minorHAnsi" w:hAnsiTheme="minorHAnsi"/>
                <w:b/>
                <w:bCs/>
                <w:i/>
                <w:sz w:val="24"/>
              </w:rPr>
            </w:pPr>
          </w:p>
        </w:tc>
      </w:tr>
      <w:tr w14:paraId="4A0C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FD01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奖</w:t>
            </w:r>
          </w:p>
          <w:p w14:paraId="3D6F3022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惩</w:t>
            </w:r>
          </w:p>
          <w:p w14:paraId="37834039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情</w:t>
            </w:r>
          </w:p>
          <w:p w14:paraId="5D6249BA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况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7D45">
            <w:pPr>
              <w:spacing w:line="260" w:lineRule="exact"/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6C65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888D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近三</w:t>
            </w:r>
          </w:p>
          <w:p w14:paraId="50F8536C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年度</w:t>
            </w:r>
          </w:p>
          <w:p w14:paraId="76BC259E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考核</w:t>
            </w:r>
          </w:p>
          <w:p w14:paraId="10E19CF3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结果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4A0C">
            <w:pPr>
              <w:spacing w:line="260" w:lineRule="exact"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40D5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CB58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家庭主要成员及重要社会关系</w:t>
            </w:r>
          </w:p>
        </w:tc>
      </w:tr>
      <w:tr w14:paraId="627D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2100">
            <w:pPr>
              <w:spacing w:line="260" w:lineRule="exact"/>
              <w:jc w:val="center"/>
              <w:rPr>
                <w:rFonts w:hint="eastAsia" w:ascii="仿宋_GB2312" w:eastAsia="仿宋_GB2312" w:hAnsiTheme="minorHAnsi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Theme="minorHAnsi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CF7D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称 谓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F40D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9E77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出生年月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3955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政治</w:t>
            </w:r>
          </w:p>
          <w:p w14:paraId="43DC3E43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面貌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4D12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</w:tr>
      <w:tr w14:paraId="342F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E5AB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2051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DE51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5F22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E10B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1511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062D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DAB3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DE7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0C4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44DA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7E63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757A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7554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927F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090B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4CD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2639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0573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3091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40BC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FF55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9B9D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235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D632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9AA0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2AA9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0384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E325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31EB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DA34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8EED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FA86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ADBC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0DB5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6A61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2AD0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81A6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D744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4B8F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AA9D">
            <w:pPr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 w14:paraId="4D57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9873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</w:t>
            </w:r>
          </w:p>
          <w:p w14:paraId="7FDC1FC6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承诺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6C43">
            <w:pPr>
              <w:spacing w:line="260" w:lineRule="exact"/>
              <w:ind w:firstLine="430" w:firstLineChars="200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本人承诺填写内容真实准确，并对真实性承担一切后果。</w:t>
            </w:r>
          </w:p>
          <w:p w14:paraId="514DE5A2">
            <w:pPr>
              <w:spacing w:line="260" w:lineRule="exact"/>
              <w:ind w:firstLine="1613" w:firstLineChars="75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</w:t>
            </w:r>
          </w:p>
          <w:p w14:paraId="6DE8407D">
            <w:pPr>
              <w:spacing w:line="260" w:lineRule="exact"/>
              <w:ind w:firstLine="1613" w:firstLineChars="750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</w:t>
            </w:r>
          </w:p>
          <w:p w14:paraId="74A243DE">
            <w:pPr>
              <w:spacing w:line="260" w:lineRule="exact"/>
              <w:ind w:firstLine="1613" w:firstLineChars="75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签名：</w:t>
            </w:r>
          </w:p>
          <w:p w14:paraId="1B9FD25D">
            <w:pPr>
              <w:spacing w:line="260" w:lineRule="exact"/>
              <w:ind w:firstLine="1613" w:firstLineChars="75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</w:t>
            </w:r>
          </w:p>
          <w:p w14:paraId="75C75084">
            <w:pPr>
              <w:spacing w:line="260" w:lineRule="exact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b/>
                <w:bCs/>
                <w:sz w:val="24"/>
              </w:rPr>
              <w:t xml:space="preserve">     年     月    日</w:t>
            </w:r>
          </w:p>
        </w:tc>
      </w:tr>
    </w:tbl>
    <w:p w14:paraId="0330EC7F">
      <w:pPr>
        <w:rPr>
          <w:rFonts w:hint="eastAsia" w:ascii="楷体" w:hAnsi="楷体" w:eastAsia="楷体" w:cs="楷体"/>
          <w:sz w:val="22"/>
          <w:szCs w:val="24"/>
          <w:highlight w:val="none"/>
          <w:lang w:val="en-US" w:eastAsia="zh-CN"/>
        </w:rPr>
      </w:pPr>
    </w:p>
    <w:p w14:paraId="6652AD7A">
      <w:pPr>
        <w:rPr>
          <w:rFonts w:hint="default" w:ascii="楷体" w:hAnsi="楷体" w:eastAsia="楷体" w:cs="楷体"/>
          <w:sz w:val="22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4"/>
          <w:highlight w:val="none"/>
          <w:lang w:val="en-US" w:eastAsia="zh-CN"/>
        </w:rPr>
        <w:t>填写说明：本表需正反面打印一页。</w:t>
      </w:r>
    </w:p>
    <w:p w14:paraId="5D7E60B0"/>
    <w:sectPr>
      <w:footerReference r:id="rId3" w:type="default"/>
      <w:pgSz w:w="11906" w:h="16838"/>
      <w:pgMar w:top="1701" w:right="1701" w:bottom="1134" w:left="1701" w:header="851" w:footer="992" w:gutter="0"/>
      <w:cols w:space="0" w:num="1"/>
      <w:rtlGutter w:val="0"/>
      <w:docGrid w:type="linesAndChars" w:linePitch="312" w:charSpace="-5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FD326"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FF573C7">
                <w:pPr>
                  <w:pStyle w:val="2"/>
                  <w:rPr>
                    <w:sz w:val="24"/>
                  </w:rPr>
                </w:pPr>
                <w:r>
                  <w:rPr>
                    <w:sz w:val="24"/>
                  </w:rPr>
                  <w:t>—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2N2EyNmNmZGNjZDFjMjcxYWJjNjM2YzU5OTdmMjMifQ=="/>
    <w:docVar w:name="KSO_WPS_MARK_KEY" w:val="4debce91-b507-4f28-9b8e-a554959c0856"/>
  </w:docVars>
  <w:rsids>
    <w:rsidRoot w:val="00843DB6"/>
    <w:rsid w:val="00391DFE"/>
    <w:rsid w:val="00693A70"/>
    <w:rsid w:val="00843DB6"/>
    <w:rsid w:val="009A6C8A"/>
    <w:rsid w:val="00A25953"/>
    <w:rsid w:val="00AE055A"/>
    <w:rsid w:val="00C80396"/>
    <w:rsid w:val="00CD7309"/>
    <w:rsid w:val="00E456B8"/>
    <w:rsid w:val="00FC2D09"/>
    <w:rsid w:val="00FE6669"/>
    <w:rsid w:val="04DE2890"/>
    <w:rsid w:val="0A6D18E6"/>
    <w:rsid w:val="0B8769D7"/>
    <w:rsid w:val="15250138"/>
    <w:rsid w:val="1BCC3D05"/>
    <w:rsid w:val="21D55D18"/>
    <w:rsid w:val="22107BA5"/>
    <w:rsid w:val="265C78EF"/>
    <w:rsid w:val="29F51284"/>
    <w:rsid w:val="31B5579D"/>
    <w:rsid w:val="33577A48"/>
    <w:rsid w:val="392608C4"/>
    <w:rsid w:val="3CCB40C7"/>
    <w:rsid w:val="3F3B74E1"/>
    <w:rsid w:val="45823A90"/>
    <w:rsid w:val="51D63C65"/>
    <w:rsid w:val="58380425"/>
    <w:rsid w:val="5A4E660B"/>
    <w:rsid w:val="5B5266AD"/>
    <w:rsid w:val="622D0305"/>
    <w:rsid w:val="6C5B61D1"/>
    <w:rsid w:val="6C782D8A"/>
    <w:rsid w:val="79F0232E"/>
    <w:rsid w:val="7A8F0755"/>
    <w:rsid w:val="7C1D2312"/>
    <w:rsid w:val="7EB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仿宋_GB2312" w:cs="Times New Roman"/>
      <w:sz w:val="18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309</Words>
  <Characters>309</Characters>
  <Lines>4</Lines>
  <Paragraphs>1</Paragraphs>
  <TotalTime>1</TotalTime>
  <ScaleCrop>false</ScaleCrop>
  <LinksUpToDate>false</LinksUpToDate>
  <CharactersWithSpaces>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2019-09-16T05:33:00Z</dcterms:created>
  <dc:creator>尤海英</dc:creator>
  <cp:lastModifiedBy>刘颖</cp:lastModifiedBy>
  <cp:lastPrinted>2024-09-03T13:18:00Z</cp:lastPrinted>
  <dcterms:modified xsi:type="dcterms:W3CDTF">2024-12-27T02:32:07Z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A66744714CE4488995B34097C90AA681</vt:lpwstr>
  </property>
  <property fmtid="{D5CDD505-2E9C-101B-9397-08002B2CF9AE}" pid="4" name="KSOTemplateDocerSaveRecord">
    <vt:lpwstr>eyJoZGlkIjoiYTdlY2VjMjM2OGVjOGZmNDM5ZTI0MTdmMTUzNjNhYWIiLCJ1c2VySWQiOiIyNjg5NDE0MTkifQ==</vt:lpwstr>
  </property>
</Properties>
</file>