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FA5" w14:textId="2D87A4CD" w:rsidR="00793369" w:rsidRDefault="00B709E4" w:rsidP="00793369">
      <w:pPr>
        <w:widowControl/>
        <w:spacing w:line="400" w:lineRule="exact"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中国</w:t>
      </w:r>
      <w:r w:rsidR="00D37267">
        <w:rPr>
          <w:rFonts w:ascii="等线" w:eastAsia="等线" w:hAnsi="等线" w:hint="eastAsia"/>
          <w:b/>
          <w:bCs/>
          <w:kern w:val="0"/>
          <w:sz w:val="32"/>
          <w:szCs w:val="32"/>
        </w:rPr>
        <w:t>科学技术大学</w:t>
      </w: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国际金融研究院</w:t>
      </w:r>
    </w:p>
    <w:p w14:paraId="77A02E14" w14:textId="077611A2" w:rsidR="00FA73A2" w:rsidRPr="00E00805" w:rsidRDefault="00793369" w:rsidP="00793369">
      <w:pPr>
        <w:widowControl/>
        <w:spacing w:line="400" w:lineRule="exact"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2</w:t>
      </w:r>
      <w:r>
        <w:rPr>
          <w:rFonts w:ascii="等线" w:eastAsia="等线" w:hAnsi="等线"/>
          <w:b/>
          <w:bCs/>
          <w:kern w:val="0"/>
          <w:sz w:val="32"/>
          <w:szCs w:val="32"/>
        </w:rPr>
        <w:t>024年</w:t>
      </w:r>
      <w:r w:rsidR="00FA73A2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招聘</w:t>
      </w:r>
      <w:r w:rsidR="0040123C">
        <w:rPr>
          <w:rFonts w:ascii="等线" w:eastAsia="等线" w:hAnsi="等线" w:hint="eastAsia"/>
          <w:b/>
          <w:bCs/>
          <w:kern w:val="0"/>
          <w:sz w:val="32"/>
          <w:szCs w:val="32"/>
        </w:rPr>
        <w:t>行政管理人员</w:t>
      </w:r>
      <w:r w:rsidR="00FA73A2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报名登记表</w:t>
      </w:r>
    </w:p>
    <w:p w14:paraId="5714C01B" w14:textId="77777777" w:rsidR="00FA73A2" w:rsidRPr="00E00805" w:rsidRDefault="00FA73A2" w:rsidP="00793369">
      <w:pPr>
        <w:widowControl/>
        <w:spacing w:beforeLines="50" w:before="156"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412"/>
        <w:gridCol w:w="1135"/>
        <w:gridCol w:w="283"/>
        <w:gridCol w:w="709"/>
        <w:gridCol w:w="709"/>
        <w:gridCol w:w="567"/>
        <w:gridCol w:w="993"/>
        <w:gridCol w:w="141"/>
        <w:gridCol w:w="1276"/>
        <w:gridCol w:w="1848"/>
      </w:tblGrid>
      <w:tr w:rsidR="00C572F9" w:rsidRPr="009C3AAB" w14:paraId="187D492F" w14:textId="77777777" w:rsidTr="00FF006D">
        <w:trPr>
          <w:trHeight w:val="56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BBFA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姓   名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C6F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DD6DA1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38444" w14:textId="77777777" w:rsidR="00C572F9" w:rsidRPr="009C3AAB" w:rsidRDefault="00C572F9" w:rsidP="00E00805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6092F" w14:textId="77777777" w:rsidR="00C572F9" w:rsidRPr="00793369" w:rsidRDefault="00C572F9" w:rsidP="002458B6">
            <w:pPr>
              <w:jc w:val="center"/>
              <w:rPr>
                <w:sz w:val="22"/>
              </w:rPr>
            </w:pPr>
            <w:r w:rsidRPr="00793369"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19CD" w14:textId="77777777" w:rsidR="00C572F9" w:rsidRPr="009C3AAB" w:rsidRDefault="00C572F9" w:rsidP="00DC7CF1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469C37B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 w:rsidR="00C572F9" w:rsidRPr="009C3AAB" w14:paraId="4BBD6C4A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6186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43162B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3D8" w14:textId="77777777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A0676" w14:textId="77777777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6B369" w14:textId="3C1ACB8E" w:rsidR="00C572F9" w:rsidRPr="00793369" w:rsidRDefault="00C572F9" w:rsidP="002458B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D951D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30E6ECD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6BC4EF5B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CAFF" w14:textId="77777777" w:rsidR="00C572F9" w:rsidRPr="00D37267" w:rsidRDefault="00C572F9" w:rsidP="00D37267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联系方式</w:t>
            </w:r>
          </w:p>
          <w:p w14:paraId="00F0E563" w14:textId="228657CE" w:rsidR="00C572F9" w:rsidRPr="00793369" w:rsidRDefault="00C572F9" w:rsidP="00D37267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（手机号）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A9D540" w14:textId="5C949589" w:rsidR="00C572F9" w:rsidRPr="00793369" w:rsidRDefault="00C572F9" w:rsidP="00E00805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6F74B" w14:textId="4B39818F" w:rsidR="00C572F9" w:rsidRPr="009C3AAB" w:rsidRDefault="00C572F9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54A94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3EB0FAC" w14:textId="77777777" w:rsidR="00C572F9" w:rsidRPr="009C3AAB" w:rsidRDefault="00C572F9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72E4855F" w14:textId="77777777" w:rsidTr="00FF006D">
        <w:trPr>
          <w:trHeight w:val="6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164E" w14:textId="3EF6703A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住址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F4D99" w14:textId="011A48A2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FFDC4" w14:textId="44BB1514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BF6F8" w14:textId="77777777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E7111" w14:textId="77777777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110EC" w14:paraId="5BADB4C2" w14:textId="77777777" w:rsidTr="00402C1B">
        <w:trPr>
          <w:trHeight w:val="458"/>
          <w:jc w:val="center"/>
        </w:trPr>
        <w:tc>
          <w:tcPr>
            <w:tcW w:w="90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6E7F" w14:textId="596B50D6" w:rsidR="00C572F9" w:rsidRPr="009C3AAB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教育经历（从高中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毕业后的第一学历填起</w:t>
            </w: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）</w:t>
            </w:r>
          </w:p>
        </w:tc>
      </w:tr>
      <w:tr w:rsidR="00C572F9" w:rsidRPr="008110EC" w14:paraId="498236D4" w14:textId="77777777" w:rsidTr="003D3AB2">
        <w:trPr>
          <w:trHeight w:val="423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E89A" w14:textId="4890E093" w:rsidR="00C572F9" w:rsidRPr="00793369" w:rsidRDefault="00C572F9" w:rsidP="003D3AB2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szCs w:val="24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9A025FA" w14:textId="158084C8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FDDACFA" w14:textId="261110C9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学院或系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641E5C4" w14:textId="6A1861F0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91835BE" w14:textId="21664849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学制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93F1" w14:textId="3CE9A99D" w:rsidR="00C572F9" w:rsidRPr="00D37267" w:rsidRDefault="00C572F9" w:rsidP="00C572F9">
            <w:pPr>
              <w:widowControl/>
              <w:spacing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  <w:r w:rsidRPr="00D37267">
              <w:rPr>
                <w:rFonts w:ascii="宋体" w:hAnsi="宋体" w:hint="eastAsia"/>
                <w:kern w:val="0"/>
                <w:sz w:val="22"/>
                <w:szCs w:val="24"/>
              </w:rPr>
              <w:t>学历、学位</w:t>
            </w:r>
          </w:p>
        </w:tc>
      </w:tr>
      <w:tr w:rsidR="00C572F9" w:rsidRPr="008110EC" w14:paraId="121CC72E" w14:textId="77777777" w:rsidTr="006046B7">
        <w:trPr>
          <w:trHeight w:val="419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2037" w14:textId="77777777" w:rsidR="00C572F9" w:rsidRPr="00793369" w:rsidRDefault="00C572F9" w:rsidP="006046B7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D68C0F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C8107E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02D719C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A6C6496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B8C28" w14:textId="77777777" w:rsidR="00C572F9" w:rsidRPr="009C3AAB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110EC" w14:paraId="3A5D9996" w14:textId="77777777" w:rsidTr="006046B7">
        <w:trPr>
          <w:trHeight w:val="457"/>
          <w:jc w:val="center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A9AF" w14:textId="77777777" w:rsidR="00C572F9" w:rsidRPr="00793369" w:rsidRDefault="00C572F9" w:rsidP="006046B7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 w:hint="eastAsia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9FD4BD5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552F920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2C3D29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32FD2D" w14:textId="77777777" w:rsidR="00C572F9" w:rsidRPr="00D37267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726D" w14:textId="77777777" w:rsidR="00C572F9" w:rsidRPr="009C3AAB" w:rsidRDefault="00C572F9" w:rsidP="006046B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E00805" w14:paraId="34422DCB" w14:textId="77777777" w:rsidTr="009158C8">
        <w:trPr>
          <w:trHeight w:val="1693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C7F2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主要家庭成员及工作单位、职务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44C5B" w14:textId="77777777" w:rsidR="00C572F9" w:rsidRPr="000F421E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E00805" w14:paraId="69492B6C" w14:textId="77777777" w:rsidTr="00C572F9">
        <w:trPr>
          <w:trHeight w:val="218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121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工作</w:t>
            </w:r>
          </w:p>
          <w:p w14:paraId="5CA96DC4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经历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4DEED" w14:textId="77777777" w:rsidR="00C572F9" w:rsidRPr="0053776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1523BDEE" w14:textId="77777777" w:rsidTr="00C572F9">
        <w:trPr>
          <w:trHeight w:val="83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BBDB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获奖情况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A9070" w14:textId="77777777" w:rsidR="00C572F9" w:rsidRPr="00C40C0D" w:rsidRDefault="00C572F9" w:rsidP="003D3A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842A74" w14:paraId="035B81E6" w14:textId="77777777" w:rsidTr="00C572F9">
        <w:trPr>
          <w:trHeight w:val="85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1181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资质证书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E44A0" w14:textId="77777777" w:rsidR="00C572F9" w:rsidRPr="009C3AAB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029F7B01" w14:textId="77777777" w:rsidTr="00C572F9">
        <w:trPr>
          <w:trHeight w:val="834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0AE0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个人特长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527A9" w14:textId="77777777" w:rsidR="00C572F9" w:rsidRPr="00FB284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572F9" w:rsidRPr="009C3AAB" w14:paraId="5244B3C0" w14:textId="77777777" w:rsidTr="00C572F9">
        <w:trPr>
          <w:trHeight w:val="84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8B89" w14:textId="77777777" w:rsidR="00C572F9" w:rsidRPr="00793369" w:rsidRDefault="00C572F9" w:rsidP="00C572F9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  <w:r w:rsidRPr="00793369">
              <w:rPr>
                <w:rFonts w:ascii="宋体" w:hAnsi="宋体" w:hint="eastAsia"/>
                <w:kern w:val="0"/>
                <w:sz w:val="22"/>
                <w:szCs w:val="24"/>
              </w:rPr>
              <w:t>职业规划</w:t>
            </w:r>
          </w:p>
        </w:tc>
        <w:tc>
          <w:tcPr>
            <w:tcW w:w="76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BED1F" w14:textId="77777777" w:rsidR="00C572F9" w:rsidRPr="00FB284A" w:rsidRDefault="00C572F9" w:rsidP="003D3AB2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30B09F66" w14:textId="77777777" w:rsidR="00AC6188" w:rsidRDefault="00AC6188" w:rsidP="00B60163"/>
    <w:sectPr w:rsidR="00AC6188" w:rsidSect="0090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BE42" w14:textId="77777777" w:rsidR="00290394" w:rsidRDefault="00290394" w:rsidP="00FA73A2">
      <w:r>
        <w:separator/>
      </w:r>
    </w:p>
  </w:endnote>
  <w:endnote w:type="continuationSeparator" w:id="0">
    <w:p w14:paraId="21FE7D13" w14:textId="77777777" w:rsidR="00290394" w:rsidRDefault="00290394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F7B2" w14:textId="77777777" w:rsidR="00290394" w:rsidRDefault="00290394" w:rsidP="00FA73A2">
      <w:r>
        <w:separator/>
      </w:r>
    </w:p>
  </w:footnote>
  <w:footnote w:type="continuationSeparator" w:id="0">
    <w:p w14:paraId="116E4E84" w14:textId="77777777" w:rsidR="00290394" w:rsidRDefault="00290394" w:rsidP="00FA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C8"/>
    <w:rsid w:val="000637C8"/>
    <w:rsid w:val="00077D15"/>
    <w:rsid w:val="000F421E"/>
    <w:rsid w:val="00177324"/>
    <w:rsid w:val="001A0DBF"/>
    <w:rsid w:val="0020087A"/>
    <w:rsid w:val="002458B6"/>
    <w:rsid w:val="00290394"/>
    <w:rsid w:val="002D6FFD"/>
    <w:rsid w:val="00326DCA"/>
    <w:rsid w:val="00351BB0"/>
    <w:rsid w:val="003D3AB2"/>
    <w:rsid w:val="0040123C"/>
    <w:rsid w:val="004735CD"/>
    <w:rsid w:val="00483484"/>
    <w:rsid w:val="0053776A"/>
    <w:rsid w:val="005560A7"/>
    <w:rsid w:val="006046B7"/>
    <w:rsid w:val="006328C8"/>
    <w:rsid w:val="00693633"/>
    <w:rsid w:val="00704345"/>
    <w:rsid w:val="00793369"/>
    <w:rsid w:val="007B1075"/>
    <w:rsid w:val="008110EC"/>
    <w:rsid w:val="00815E10"/>
    <w:rsid w:val="008F5181"/>
    <w:rsid w:val="009158C8"/>
    <w:rsid w:val="009B7296"/>
    <w:rsid w:val="00AC6188"/>
    <w:rsid w:val="00B60163"/>
    <w:rsid w:val="00B709E4"/>
    <w:rsid w:val="00C572F9"/>
    <w:rsid w:val="00C75FEA"/>
    <w:rsid w:val="00CC68A1"/>
    <w:rsid w:val="00D37267"/>
    <w:rsid w:val="00E00805"/>
    <w:rsid w:val="00E41D87"/>
    <w:rsid w:val="00E63000"/>
    <w:rsid w:val="00E66D63"/>
    <w:rsid w:val="00F96268"/>
    <w:rsid w:val="00FA73A2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999E2"/>
  <w15:chartTrackingRefBased/>
  <w15:docId w15:val="{3E30CCB6-019B-4A68-882D-B2E55F8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GJYYG</dc:creator>
  <cp:keywords/>
  <dc:description/>
  <cp:lastModifiedBy>Administrator</cp:lastModifiedBy>
  <cp:revision>28</cp:revision>
  <dcterms:created xsi:type="dcterms:W3CDTF">2022-09-19T09:12:00Z</dcterms:created>
  <dcterms:modified xsi:type="dcterms:W3CDTF">2024-12-27T09:14:00Z</dcterms:modified>
</cp:coreProperties>
</file>