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1380" w:tblpY="9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005"/>
        <w:gridCol w:w="945"/>
        <w:gridCol w:w="645"/>
        <w:gridCol w:w="283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考生基本信息</w:t>
            </w:r>
          </w:p>
        </w:tc>
        <w:tc>
          <w:tcPr>
            <w:tcW w:w="871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此栏由报考人员填写）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420" w:hanging="422" w:hangingChars="2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考生类别：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困难高校毕业生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□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非困难高校毕业生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姓名: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手机号码：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545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以下内容资格审查时由工作人员填写，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并按顺序装订审查材料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（请在要求提供的材料对应栏目打“√”或“x”,不要求提供的打“/”）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材料序号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>审查材料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已审核原件并提交复印件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报名表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报考人员须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>完整填写真实信息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，粘贴近期大一寸彩色证件照，并在报名表中对个人申报的资料签署承诺意见、签名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收原件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须与报名表的身份证号一致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>毕业证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书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国（境）外高校毕业生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需附上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教育部留学服务中心学历学位认证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户口簿首页、户主页及本人页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困难高校毕业生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且非广东高校毕业生需提供该项材料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困难高校毕业生相关证明材料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四类选其一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其它材料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47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材料齐全，已核对全部原件。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材料不齐。    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资格条件符合。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资格条件不符。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4765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材料齐全，规范。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材料不齐。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资格条件符合。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资格条件不符。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复核人签名：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Arial Unicode MS" w:cs="Times New Roman"/>
          <w:spacing w:val="-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44"/>
          <w:szCs w:val="44"/>
          <w:lang w:val="en-US" w:eastAsia="zh-CN"/>
        </w:rPr>
        <w:t>现场资格审查材料清单</w:t>
      </w: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567" w:gutter="0"/>
      <w:pgNumType w:fmt="decimal"/>
      <w:cols w:space="720" w:num="1"/>
      <w:docGrid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2475230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9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1AJQ1dUAAAAJ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116A"/>
    <w:rsid w:val="1DE51E4E"/>
    <w:rsid w:val="28992954"/>
    <w:rsid w:val="2C497EC9"/>
    <w:rsid w:val="39171D3E"/>
    <w:rsid w:val="41152FC1"/>
    <w:rsid w:val="470F7E72"/>
    <w:rsid w:val="4A860931"/>
    <w:rsid w:val="68F95470"/>
    <w:rsid w:val="6A10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ind w:left="420" w:left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2021-04-02T03:39:00Z</dcterms:created>
  <dc:creator>HP</dc:creator>
  <cp:lastModifiedBy>林依文</cp:lastModifiedBy>
  <dcterms:modified xsi:type="dcterms:W3CDTF">2024-12-27T06:15:46Z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ADE0817850254C98B956F25F16F21B12</vt:lpwstr>
  </property>
</Properties>
</file>