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67D5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7428D50E">
      <w:pPr>
        <w:pStyle w:val="4"/>
        <w:ind w:firstLine="0" w:firstLineChars="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</w:p>
    <w:p w14:paraId="2AD91568">
      <w:pPr>
        <w:pStyle w:val="4"/>
        <w:ind w:firstLine="0" w:firstLineChars="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 w14:paraId="73756530">
      <w:pPr>
        <w:pStyle w:val="4"/>
        <w:ind w:firstLine="0" w:firstLineChars="0"/>
        <w:jc w:val="center"/>
        <w:rPr>
          <w:rFonts w:hint="eastAsia" w:ascii="方正小标宋_GBK" w:hAnsi="仿宋_GB2312" w:eastAsia="方正小标宋_GBK" w:cs="仿宋_GB2312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Cs/>
          <w:sz w:val="36"/>
          <w:szCs w:val="36"/>
          <w:lang w:val="en-US" w:eastAsia="zh-CN"/>
        </w:rPr>
        <w:t>清镇市中医医院医共体流长分院</w:t>
      </w:r>
      <w:r>
        <w:rPr>
          <w:rFonts w:hint="eastAsia" w:ascii="方正小标宋_GBK" w:hAnsi="仿宋_GB2312" w:eastAsia="方正小标宋_GBK" w:cs="仿宋_GB2312"/>
          <w:bCs/>
          <w:sz w:val="36"/>
          <w:szCs w:val="36"/>
        </w:rPr>
        <w:t>招聘</w:t>
      </w:r>
      <w:r>
        <w:rPr>
          <w:rFonts w:hint="eastAsia" w:ascii="方正小标宋_GBK" w:hAnsi="仿宋_GB2312" w:eastAsia="方正小标宋_GBK" w:cs="仿宋_GB2312"/>
          <w:bCs/>
          <w:sz w:val="36"/>
          <w:szCs w:val="36"/>
          <w:lang w:val="en-US" w:eastAsia="zh-CN"/>
        </w:rPr>
        <w:t>村医</w:t>
      </w:r>
      <w:r>
        <w:rPr>
          <w:rFonts w:hint="eastAsia" w:ascii="方正小标宋_GBK" w:hAnsi="仿宋_GB2312" w:eastAsia="方正小标宋_GBK" w:cs="仿宋_GB2312"/>
          <w:bCs/>
          <w:sz w:val="36"/>
          <w:szCs w:val="36"/>
        </w:rPr>
        <w:t>报名登记表</w:t>
      </w:r>
    </w:p>
    <w:tbl>
      <w:tblPr>
        <w:tblStyle w:val="8"/>
        <w:tblW w:w="89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50"/>
        <w:gridCol w:w="773"/>
        <w:gridCol w:w="709"/>
        <w:gridCol w:w="698"/>
        <w:gridCol w:w="340"/>
        <w:gridCol w:w="450"/>
        <w:gridCol w:w="850"/>
        <w:gridCol w:w="1230"/>
        <w:gridCol w:w="1510"/>
      </w:tblGrid>
      <w:tr w14:paraId="2760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24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7BF7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FF33"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D0B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8D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40C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CC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1D8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E9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本</w:t>
            </w:r>
          </w:p>
          <w:p w14:paraId="5F5271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人</w:t>
            </w:r>
          </w:p>
          <w:p w14:paraId="46EF80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照</w:t>
            </w:r>
          </w:p>
          <w:p w14:paraId="782815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 w14:paraId="2BAE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1A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82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         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20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A32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81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8CBB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FB6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4B3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BD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2AA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8E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9A4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2A9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22F2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2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资格证书、执业证书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543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44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3C9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052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14B2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335A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DFDA1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B1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填报岗位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071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7C64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98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通讯（联系）地址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D18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A0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1B3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01E5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6EEC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36343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91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8B3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0361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93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学习</w:t>
            </w:r>
          </w:p>
          <w:p w14:paraId="47D4E7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及</w:t>
            </w:r>
          </w:p>
          <w:p w14:paraId="0BB3C9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工作</w:t>
            </w:r>
          </w:p>
          <w:p w14:paraId="2425E7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7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E0F5"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</w:tc>
      </w:tr>
      <w:tr w14:paraId="08F0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99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其他</w:t>
            </w:r>
          </w:p>
          <w:p w14:paraId="474546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备注</w:t>
            </w:r>
          </w:p>
          <w:p w14:paraId="316DDD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9504"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 w14:paraId="4B449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ThhN2U2YmY5MDJmZGE2OGJlYmMzZjhiZTkwN2EifQ=="/>
    <w:docVar w:name="KSO_WPS_MARK_KEY" w:val="0eb126d9-a155-40bc-8303-03dff4e3d328"/>
  </w:docVars>
  <w:rsids>
    <w:rsidRoot w:val="3BBE3F05"/>
    <w:rsid w:val="0156352C"/>
    <w:rsid w:val="041035B2"/>
    <w:rsid w:val="0C4A1EDF"/>
    <w:rsid w:val="26751DF6"/>
    <w:rsid w:val="321F773D"/>
    <w:rsid w:val="3A303FE9"/>
    <w:rsid w:val="3BBE3F05"/>
    <w:rsid w:val="3F73234F"/>
    <w:rsid w:val="569318BE"/>
    <w:rsid w:val="58920462"/>
    <w:rsid w:val="5F2237B2"/>
    <w:rsid w:val="5F736C6F"/>
    <w:rsid w:val="619A6781"/>
    <w:rsid w:val="68E975DB"/>
    <w:rsid w:val="6DE44BA9"/>
    <w:rsid w:val="70DC0075"/>
    <w:rsid w:val="74A265E0"/>
    <w:rsid w:val="79B778D1"/>
    <w:rsid w:val="7A1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qFormat/>
    <w:uiPriority w:val="99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4">
    <w:name w:val="Body Text First Indent 2"/>
    <w:basedOn w:val="5"/>
    <w:unhideWhenUsed/>
    <w:qFormat/>
    <w:uiPriority w:val="99"/>
    <w:pPr>
      <w:ind w:firstLine="210"/>
    </w:pPr>
  </w:style>
  <w:style w:type="paragraph" w:styleId="5">
    <w:name w:val="Body Text Indent"/>
    <w:basedOn w:val="1"/>
    <w:unhideWhenUsed/>
    <w:qFormat/>
    <w:uiPriority w:val="99"/>
    <w:pPr>
      <w:ind w:firstLine="200" w:firstLineChars="200"/>
    </w:pPr>
    <w:rPr>
      <w:rFonts w:ascii="宋体"/>
      <w:color w:val="000000"/>
      <w:sz w:val="24"/>
    </w:rPr>
  </w:style>
  <w:style w:type="paragraph" w:styleId="6">
    <w:name w:val="table of authorities"/>
    <w:basedOn w:val="1"/>
    <w:next w:val="1"/>
    <w:qFormat/>
    <w:uiPriority w:val="0"/>
    <w:pPr>
      <w:ind w:left="20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0</Lines>
  <Paragraphs>0</Paragraphs>
  <TotalTime>8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2024-12-18T09:18:00Z</dcterms:created>
  <dc:creator>阳光雨沫</dc:creator>
  <cp:lastModifiedBy>靠自己～独行天下</cp:lastModifiedBy>
  <cp:lastPrinted>2024-12-18T09:38:00Z</cp:lastPrinted>
  <dcterms:modified xsi:type="dcterms:W3CDTF">2024-12-27T02:25:24Z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6071838B1FF1421FADD80EEB5902F3C1_13</vt:lpwstr>
  </property>
</Properties>
</file>