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E55CC">
      <w:pPr>
        <w:adjustRightInd w:val="0"/>
        <w:snapToGrid w:val="0"/>
        <w:spacing w:line="570" w:lineRule="exact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8"/>
          <w:sz w:val="44"/>
          <w:szCs w:val="44"/>
        </w:rPr>
        <w:t>中共台州市椒江区委办公室公开选</w:t>
      </w:r>
      <w:r>
        <w:rPr>
          <w:rFonts w:hint="eastAsia" w:ascii="方正小标宋简体" w:eastAsia="方正小标宋简体"/>
          <w:spacing w:val="-28"/>
          <w:sz w:val="44"/>
          <w:szCs w:val="44"/>
          <w:lang w:val="en-US" w:eastAsia="zh-CN"/>
        </w:rPr>
        <w:t>聘</w:t>
      </w:r>
      <w:r>
        <w:rPr>
          <w:rFonts w:hint="eastAsia" w:ascii="方正小标宋简体" w:eastAsia="方正小标宋简体"/>
          <w:spacing w:val="-28"/>
          <w:sz w:val="44"/>
          <w:szCs w:val="44"/>
        </w:rPr>
        <w:t>工作人员报名表</w:t>
      </w:r>
    </w:p>
    <w:bookmarkEnd w:id="0"/>
    <w:tbl>
      <w:tblPr>
        <w:tblStyle w:val="4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4"/>
        <w:gridCol w:w="265"/>
        <w:gridCol w:w="786"/>
        <w:gridCol w:w="168"/>
        <w:gridCol w:w="552"/>
        <w:gridCol w:w="945"/>
        <w:gridCol w:w="255"/>
        <w:gridCol w:w="1080"/>
        <w:gridCol w:w="1085"/>
        <w:gridCol w:w="1809"/>
      </w:tblGrid>
      <w:tr w14:paraId="08BF6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tcBorders>
              <w:top w:val="single" w:color="auto" w:sz="12" w:space="0"/>
            </w:tcBorders>
            <w:noWrap/>
            <w:vAlign w:val="center"/>
          </w:tcPr>
          <w:p w14:paraId="16541CB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169A106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58C6E7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7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4649923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03B30F6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tcBorders>
              <w:top w:val="single" w:color="auto" w:sz="12" w:space="0"/>
            </w:tcBorders>
            <w:noWrap/>
            <w:vAlign w:val="center"/>
          </w:tcPr>
          <w:p w14:paraId="361AF74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437DDD5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照片</w:t>
            </w:r>
          </w:p>
        </w:tc>
      </w:tr>
      <w:tr w14:paraId="3BCD8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noWrap/>
            <w:vAlign w:val="center"/>
          </w:tcPr>
          <w:p w14:paraId="58F98E2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697A96E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2176057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2"/>
            <w:noWrap/>
            <w:vAlign w:val="center"/>
          </w:tcPr>
          <w:p w14:paraId="2753981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3D54A00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85" w:type="dxa"/>
            <w:noWrap/>
            <w:vAlign w:val="center"/>
          </w:tcPr>
          <w:p w14:paraId="7934CF3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 w14:paraId="5CA30BF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2C4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25" w:type="dxa"/>
            <w:noWrap/>
            <w:vAlign w:val="center"/>
          </w:tcPr>
          <w:p w14:paraId="389A5A6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 w14:paraId="4427719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73A86A9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0C4DFC1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参加工</w:t>
            </w:r>
          </w:p>
          <w:p w14:paraId="66B5145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497" w:type="dxa"/>
            <w:gridSpan w:val="2"/>
            <w:noWrap/>
            <w:vAlign w:val="center"/>
          </w:tcPr>
          <w:p w14:paraId="21DD67C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1B6777B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85" w:type="dxa"/>
            <w:noWrap/>
            <w:vAlign w:val="center"/>
          </w:tcPr>
          <w:p w14:paraId="6AB4ABC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 w14:paraId="6ACE475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46D06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 w14:paraId="0F73AF0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5B53161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6A19E72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爱好与</w:t>
            </w:r>
          </w:p>
          <w:p w14:paraId="36A889E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637B14B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598D7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vMerge w:val="restart"/>
            <w:noWrap/>
            <w:vAlign w:val="center"/>
          </w:tcPr>
          <w:p w14:paraId="0C298E1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  <w:p w14:paraId="0F2F8DB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3CA80C6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全日制</w:t>
            </w:r>
          </w:p>
          <w:p w14:paraId="4DB72F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5B3FB8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2FCE795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 w14:paraId="0B0D376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33DBFB9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46CCD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vMerge w:val="continue"/>
            <w:noWrap/>
            <w:vAlign w:val="center"/>
          </w:tcPr>
          <w:p w14:paraId="661D173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14:paraId="13E6E46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在职</w:t>
            </w:r>
          </w:p>
          <w:p w14:paraId="73AD3D0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33FFAFF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19B7B20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 w14:paraId="3EB5FC4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637B1BB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09339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 w14:paraId="287C767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74201A96"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600AEED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人员性质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12A63032"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8A78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 w14:paraId="3A5A29C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6680" w:type="dxa"/>
            <w:gridSpan w:val="8"/>
            <w:noWrap/>
            <w:vAlign w:val="center"/>
          </w:tcPr>
          <w:p w14:paraId="170D06E1"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5C4C8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025" w:type="dxa"/>
            <w:noWrap/>
            <w:vAlign w:val="center"/>
          </w:tcPr>
          <w:p w14:paraId="5A55D914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  <w:p w14:paraId="52699ECA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 w14:paraId="22875881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</w:t>
            </w:r>
          </w:p>
          <w:p w14:paraId="22F61161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49" w:type="dxa"/>
            <w:gridSpan w:val="10"/>
            <w:noWrap/>
            <w:vAlign w:val="center"/>
          </w:tcPr>
          <w:p w14:paraId="5318993F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1A2F1A96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0EEC26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38E5711D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664305A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864C4E0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D29C5F5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3FF7E34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45C82F4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3B66668F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714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025" w:type="dxa"/>
            <w:noWrap/>
            <w:vAlign w:val="center"/>
          </w:tcPr>
          <w:p w14:paraId="2297B33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奖惩</w:t>
            </w:r>
          </w:p>
          <w:p w14:paraId="4EAE4D0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49" w:type="dxa"/>
            <w:gridSpan w:val="10"/>
            <w:noWrap/>
            <w:vAlign w:val="center"/>
          </w:tcPr>
          <w:p w14:paraId="0012E458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1668A68A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2DE077D9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2AF08009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31AE7194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73AA6E68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4CA61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025" w:type="dxa"/>
            <w:noWrap/>
            <w:vAlign w:val="center"/>
          </w:tcPr>
          <w:p w14:paraId="329091A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近三年年度考核结果</w:t>
            </w:r>
          </w:p>
        </w:tc>
        <w:tc>
          <w:tcPr>
            <w:tcW w:w="7749" w:type="dxa"/>
            <w:gridSpan w:val="10"/>
            <w:noWrap/>
            <w:vAlign w:val="center"/>
          </w:tcPr>
          <w:p w14:paraId="4EB37F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 w14:paraId="5628140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 w14:paraId="623A2EA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 w14:paraId="4152C18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 w14:paraId="1C655CE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 w14:paraId="36D768F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 w14:paraId="1E04F3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14:paraId="21647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5" w:type="dxa"/>
            <w:vMerge w:val="restart"/>
            <w:noWrap/>
            <w:vAlign w:val="center"/>
          </w:tcPr>
          <w:p w14:paraId="797BA27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</w:t>
            </w:r>
          </w:p>
          <w:p w14:paraId="631EB37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庭</w:t>
            </w:r>
          </w:p>
          <w:p w14:paraId="7D3369F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</w:p>
          <w:p w14:paraId="6AEFFB0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 w14:paraId="0AC5531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</w:t>
            </w:r>
          </w:p>
          <w:p w14:paraId="5C0104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</w:t>
            </w:r>
          </w:p>
          <w:p w14:paraId="44F5BF8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 w14:paraId="08DBF1E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</w:t>
            </w:r>
          </w:p>
          <w:p w14:paraId="37D550E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</w:t>
            </w:r>
          </w:p>
          <w:p w14:paraId="186CF67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</w:t>
            </w:r>
          </w:p>
          <w:p w14:paraId="5EEADD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804" w:type="dxa"/>
            <w:noWrap/>
            <w:vAlign w:val="center"/>
          </w:tcPr>
          <w:p w14:paraId="124F99E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noWrap/>
            <w:vAlign w:val="center"/>
          </w:tcPr>
          <w:p w14:paraId="1946568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noWrap/>
            <w:vAlign w:val="center"/>
          </w:tcPr>
          <w:p w14:paraId="632C1AD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377C034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 w14:paraId="7F5CFB2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974" w:type="dxa"/>
            <w:gridSpan w:val="3"/>
            <w:noWrap/>
            <w:vAlign w:val="center"/>
          </w:tcPr>
          <w:p w14:paraId="3093386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108CF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 w14:paraId="1E40243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7FAFC6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720366C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46EBB97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1867DE4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0803427A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66A5E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 w14:paraId="6CD7983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455F988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4FD0A6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5218EA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1EB67A5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137AA550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566DD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 w14:paraId="51539E9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5A4C09A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6AE4051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5F5FDC5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716FF6E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59ECCCF4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4FB26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5" w:type="dxa"/>
            <w:vMerge w:val="continue"/>
            <w:noWrap/>
          </w:tcPr>
          <w:p w14:paraId="2270DC4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4763745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22E689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13EB403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5B21EBB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19389AFA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50524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 w14:paraId="297E244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5013D5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63EAB92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57DE5E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36E1781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289467C9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02D8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 w14:paraId="0955C2B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3E1EB7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53B95B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67F9DE3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103F59F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005C4BCD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601CE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 w14:paraId="4B02F5A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2167AB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7C0F61E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1B486A6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745AEC0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24B18D2A"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C4DB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noWrap/>
            <w:vAlign w:val="center"/>
          </w:tcPr>
          <w:p w14:paraId="0238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 w14:paraId="2D48FF7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0"/>
            <w:noWrap/>
            <w:vAlign w:val="top"/>
          </w:tcPr>
          <w:p w14:paraId="48CD775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</w:p>
          <w:p w14:paraId="660A1B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2C28FCF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</w:p>
          <w:p w14:paraId="40F351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 w14:paraId="27B58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4208C4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EFFE75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A8A788E"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 w14:paraId="71F49FBC"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</w:p>
          <w:p w14:paraId="2706F606">
            <w:pPr>
              <w:widowControl/>
              <w:ind w:firstLine="4800" w:firstLineChars="20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</w:tc>
      </w:tr>
    </w:tbl>
    <w:p w14:paraId="23F90073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本表正反面打印。</w:t>
      </w:r>
    </w:p>
    <w:sectPr>
      <w:footerReference r:id="rId3" w:type="default"/>
      <w:pgSz w:w="11906" w:h="16838"/>
      <w:pgMar w:top="2041" w:right="1531" w:bottom="2041" w:left="1531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B5C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BFAC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BFAC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GI2MDRhNWJhMjU1MzQwZmUzZWVlNGVlN2U3MWEifQ=="/>
    <w:docVar w:name="KSO_WPS_MARK_KEY" w:val="fc47a895-e879-441a-bd48-48dc9e82b887"/>
  </w:docVars>
  <w:rsids>
    <w:rsidRoot w:val="00204E2E"/>
    <w:rsid w:val="00024455"/>
    <w:rsid w:val="00042A49"/>
    <w:rsid w:val="00053D8F"/>
    <w:rsid w:val="00092670"/>
    <w:rsid w:val="00093416"/>
    <w:rsid w:val="00104473"/>
    <w:rsid w:val="00143B81"/>
    <w:rsid w:val="001460CB"/>
    <w:rsid w:val="00164D62"/>
    <w:rsid w:val="0019251F"/>
    <w:rsid w:val="00204E2E"/>
    <w:rsid w:val="0021721A"/>
    <w:rsid w:val="00250A92"/>
    <w:rsid w:val="0026738E"/>
    <w:rsid w:val="002F1E40"/>
    <w:rsid w:val="00324D0A"/>
    <w:rsid w:val="003B1CB2"/>
    <w:rsid w:val="003D60F9"/>
    <w:rsid w:val="003E63A3"/>
    <w:rsid w:val="00494BFA"/>
    <w:rsid w:val="004C238F"/>
    <w:rsid w:val="00515327"/>
    <w:rsid w:val="0053335E"/>
    <w:rsid w:val="00550F25"/>
    <w:rsid w:val="005534EA"/>
    <w:rsid w:val="005717C4"/>
    <w:rsid w:val="005D559C"/>
    <w:rsid w:val="00674ADE"/>
    <w:rsid w:val="00675311"/>
    <w:rsid w:val="006878E6"/>
    <w:rsid w:val="006B63AD"/>
    <w:rsid w:val="007353FA"/>
    <w:rsid w:val="00790B9A"/>
    <w:rsid w:val="00793F2F"/>
    <w:rsid w:val="007D36CE"/>
    <w:rsid w:val="0081174C"/>
    <w:rsid w:val="008700A0"/>
    <w:rsid w:val="00877F72"/>
    <w:rsid w:val="00896B68"/>
    <w:rsid w:val="008A1673"/>
    <w:rsid w:val="008E2FB4"/>
    <w:rsid w:val="009309E3"/>
    <w:rsid w:val="009456D0"/>
    <w:rsid w:val="00992E10"/>
    <w:rsid w:val="009A25C5"/>
    <w:rsid w:val="009F641C"/>
    <w:rsid w:val="00A03019"/>
    <w:rsid w:val="00A05EA3"/>
    <w:rsid w:val="00A23BB7"/>
    <w:rsid w:val="00A37EA6"/>
    <w:rsid w:val="00A4143F"/>
    <w:rsid w:val="00A419BA"/>
    <w:rsid w:val="00A66E67"/>
    <w:rsid w:val="00AA2C2A"/>
    <w:rsid w:val="00B000F6"/>
    <w:rsid w:val="00B13EE2"/>
    <w:rsid w:val="00B27E89"/>
    <w:rsid w:val="00B42046"/>
    <w:rsid w:val="00B5375B"/>
    <w:rsid w:val="00B72509"/>
    <w:rsid w:val="00BB635F"/>
    <w:rsid w:val="00C17797"/>
    <w:rsid w:val="00C37848"/>
    <w:rsid w:val="00C44D1B"/>
    <w:rsid w:val="00C63585"/>
    <w:rsid w:val="00C67423"/>
    <w:rsid w:val="00C72681"/>
    <w:rsid w:val="00CB3682"/>
    <w:rsid w:val="00CD0D6A"/>
    <w:rsid w:val="00CE3EE8"/>
    <w:rsid w:val="00CF0CC7"/>
    <w:rsid w:val="00D32676"/>
    <w:rsid w:val="00DC42FF"/>
    <w:rsid w:val="00E25C19"/>
    <w:rsid w:val="00E5496B"/>
    <w:rsid w:val="00E657DD"/>
    <w:rsid w:val="00E7083C"/>
    <w:rsid w:val="00E918F7"/>
    <w:rsid w:val="00EA72B5"/>
    <w:rsid w:val="00EC5D6E"/>
    <w:rsid w:val="00ED36DD"/>
    <w:rsid w:val="00ED7BF9"/>
    <w:rsid w:val="00F1277C"/>
    <w:rsid w:val="00F26194"/>
    <w:rsid w:val="00F36861"/>
    <w:rsid w:val="00F64E84"/>
    <w:rsid w:val="00FB7F44"/>
    <w:rsid w:val="00FE4307"/>
    <w:rsid w:val="012E7FDB"/>
    <w:rsid w:val="01F41614"/>
    <w:rsid w:val="037B196F"/>
    <w:rsid w:val="03F15BFA"/>
    <w:rsid w:val="05AD7DDA"/>
    <w:rsid w:val="07CC6937"/>
    <w:rsid w:val="07EE762B"/>
    <w:rsid w:val="103B24B9"/>
    <w:rsid w:val="10DA024F"/>
    <w:rsid w:val="11426361"/>
    <w:rsid w:val="124E1D05"/>
    <w:rsid w:val="13980CDE"/>
    <w:rsid w:val="156E51E2"/>
    <w:rsid w:val="161758F8"/>
    <w:rsid w:val="16280A66"/>
    <w:rsid w:val="16B224E7"/>
    <w:rsid w:val="16E6682E"/>
    <w:rsid w:val="17074197"/>
    <w:rsid w:val="1790751E"/>
    <w:rsid w:val="17BC08F5"/>
    <w:rsid w:val="17CB09B1"/>
    <w:rsid w:val="18B7628B"/>
    <w:rsid w:val="18E71867"/>
    <w:rsid w:val="19780CC9"/>
    <w:rsid w:val="1A933C3F"/>
    <w:rsid w:val="1BAE36AE"/>
    <w:rsid w:val="1BC14276"/>
    <w:rsid w:val="1C503370"/>
    <w:rsid w:val="1CB9047B"/>
    <w:rsid w:val="1D36397B"/>
    <w:rsid w:val="1D7F086F"/>
    <w:rsid w:val="1DB45B4F"/>
    <w:rsid w:val="1DE47F01"/>
    <w:rsid w:val="1F446843"/>
    <w:rsid w:val="1F7B2E27"/>
    <w:rsid w:val="1FFA54DA"/>
    <w:rsid w:val="20472DE9"/>
    <w:rsid w:val="20A412CE"/>
    <w:rsid w:val="22161D18"/>
    <w:rsid w:val="2281305A"/>
    <w:rsid w:val="22A44EE1"/>
    <w:rsid w:val="24170E3A"/>
    <w:rsid w:val="24683DE9"/>
    <w:rsid w:val="26421372"/>
    <w:rsid w:val="26607F50"/>
    <w:rsid w:val="2B3021CE"/>
    <w:rsid w:val="2D306A77"/>
    <w:rsid w:val="2D742D08"/>
    <w:rsid w:val="301F33AD"/>
    <w:rsid w:val="306C6018"/>
    <w:rsid w:val="313F3512"/>
    <w:rsid w:val="320A0C9B"/>
    <w:rsid w:val="343C527B"/>
    <w:rsid w:val="354661B7"/>
    <w:rsid w:val="35807DE9"/>
    <w:rsid w:val="35FA23B8"/>
    <w:rsid w:val="37C91BDD"/>
    <w:rsid w:val="37F53A65"/>
    <w:rsid w:val="38846E63"/>
    <w:rsid w:val="38F461CB"/>
    <w:rsid w:val="398E124A"/>
    <w:rsid w:val="3A7D18E0"/>
    <w:rsid w:val="3B6E0770"/>
    <w:rsid w:val="3C0F7649"/>
    <w:rsid w:val="3C4B6295"/>
    <w:rsid w:val="3D9714A2"/>
    <w:rsid w:val="3DB86EAB"/>
    <w:rsid w:val="3EB83C47"/>
    <w:rsid w:val="40526FD9"/>
    <w:rsid w:val="42E50E0B"/>
    <w:rsid w:val="44384737"/>
    <w:rsid w:val="4466033A"/>
    <w:rsid w:val="44F949EF"/>
    <w:rsid w:val="45330876"/>
    <w:rsid w:val="47B57B45"/>
    <w:rsid w:val="487F3067"/>
    <w:rsid w:val="492F2021"/>
    <w:rsid w:val="4C653AC3"/>
    <w:rsid w:val="50B821E1"/>
    <w:rsid w:val="50D41081"/>
    <w:rsid w:val="515279C0"/>
    <w:rsid w:val="516D3D99"/>
    <w:rsid w:val="54F34AC8"/>
    <w:rsid w:val="55D81C4F"/>
    <w:rsid w:val="561A41D8"/>
    <w:rsid w:val="56D15836"/>
    <w:rsid w:val="5729361E"/>
    <w:rsid w:val="585837F1"/>
    <w:rsid w:val="590B67CE"/>
    <w:rsid w:val="5B174670"/>
    <w:rsid w:val="5B522C89"/>
    <w:rsid w:val="5C2F6016"/>
    <w:rsid w:val="5D162206"/>
    <w:rsid w:val="5E550B8D"/>
    <w:rsid w:val="5E560D1F"/>
    <w:rsid w:val="5E67535E"/>
    <w:rsid w:val="5F772D91"/>
    <w:rsid w:val="61087C60"/>
    <w:rsid w:val="61227199"/>
    <w:rsid w:val="620C3034"/>
    <w:rsid w:val="62472436"/>
    <w:rsid w:val="63320A6F"/>
    <w:rsid w:val="658A570D"/>
    <w:rsid w:val="659C1C1A"/>
    <w:rsid w:val="6752205E"/>
    <w:rsid w:val="69A00347"/>
    <w:rsid w:val="6A095C29"/>
    <w:rsid w:val="6CD00129"/>
    <w:rsid w:val="6CE7542D"/>
    <w:rsid w:val="6DCB0470"/>
    <w:rsid w:val="6F654D46"/>
    <w:rsid w:val="6FDD1E8C"/>
    <w:rsid w:val="70027824"/>
    <w:rsid w:val="70921679"/>
    <w:rsid w:val="71F51BA2"/>
    <w:rsid w:val="72B14ABC"/>
    <w:rsid w:val="73CF5070"/>
    <w:rsid w:val="75A24CFB"/>
    <w:rsid w:val="768B79D3"/>
    <w:rsid w:val="77F54EAB"/>
    <w:rsid w:val="783267CC"/>
    <w:rsid w:val="787E5EB6"/>
    <w:rsid w:val="79E56BF4"/>
    <w:rsid w:val="7B12749D"/>
    <w:rsid w:val="7C442F72"/>
    <w:rsid w:val="7D8C4B81"/>
    <w:rsid w:val="7EA966D6"/>
    <w:rsid w:val="7FEA251A"/>
    <w:rsid w:val="7FFD6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1549</Words>
  <Characters>1626</Characters>
  <Lines>12</Lines>
  <Paragraphs>3</Paragraphs>
  <TotalTime>117</TotalTime>
  <ScaleCrop>false</ScaleCrop>
  <LinksUpToDate>false</LinksUpToDate>
  <CharactersWithSpaces>1719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2020-08-05T02:53:00Z</dcterms:created>
  <dc:creator>dell</dc:creator>
  <cp:lastModifiedBy>叶雨欣</cp:lastModifiedBy>
  <cp:lastPrinted>2024-12-24T02:21:00Z</cp:lastPrinted>
  <dcterms:modified xsi:type="dcterms:W3CDTF">2024-12-26T05:50:18Z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A7AEF2AD32B84F819B374A7DCCF167B4_13</vt:lpwstr>
  </property>
</Properties>
</file>