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4D7F1C">
      <w:pPr>
        <w:spacing w:line="4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 w14:paraId="0E473277">
      <w:pPr>
        <w:spacing w:line="600" w:lineRule="exact"/>
        <w:jc w:val="center"/>
        <w:rPr>
          <w:rFonts w:hint="eastAsia" w:ascii="黑体" w:hAnsi="黑体" w:eastAsia="黑体" w:cs="黑体"/>
          <w:bCs/>
          <w:color w:val="000000"/>
          <w:spacing w:val="-14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pacing w:val="-14"/>
          <w:kern w:val="0"/>
          <w:sz w:val="44"/>
          <w:szCs w:val="44"/>
          <w:lang w:eastAsia="zh-CN"/>
        </w:rPr>
        <w:t>蕲春县</w:t>
      </w:r>
      <w:r>
        <w:rPr>
          <w:rFonts w:hint="eastAsia" w:ascii="黑体" w:hAnsi="黑体" w:eastAsia="黑体" w:cs="黑体"/>
          <w:bCs/>
          <w:color w:val="000000"/>
          <w:spacing w:val="-14"/>
          <w:kern w:val="0"/>
          <w:sz w:val="44"/>
          <w:szCs w:val="44"/>
        </w:rPr>
        <w:t>黄梅戏</w:t>
      </w:r>
      <w:r>
        <w:rPr>
          <w:rFonts w:hint="eastAsia" w:ascii="黑体" w:hAnsi="黑体" w:eastAsia="黑体" w:cs="黑体"/>
          <w:bCs/>
          <w:color w:val="000000"/>
          <w:spacing w:val="-14"/>
          <w:kern w:val="0"/>
          <w:sz w:val="44"/>
          <w:szCs w:val="44"/>
          <w:lang w:eastAsia="zh-CN"/>
        </w:rPr>
        <w:t>艺术中心</w:t>
      </w:r>
      <w:r>
        <w:rPr>
          <w:rFonts w:hint="eastAsia" w:ascii="黑体" w:hAnsi="黑体" w:eastAsia="黑体" w:cs="黑体"/>
          <w:bCs/>
          <w:color w:val="000000"/>
          <w:spacing w:val="-14"/>
          <w:kern w:val="0"/>
          <w:sz w:val="44"/>
          <w:szCs w:val="44"/>
        </w:rPr>
        <w:t>2024年专项公开招聘</w:t>
      </w:r>
    </w:p>
    <w:p w14:paraId="19260EB3">
      <w:pPr>
        <w:spacing w:line="600" w:lineRule="exact"/>
        <w:jc w:val="center"/>
        <w:rPr>
          <w:rFonts w:ascii="方正小标宋_GBK" w:hAnsi="方正小标宋_GBK" w:eastAsia="方正小标宋_GBK" w:cs="方正小标宋_GBK"/>
          <w:b/>
          <w:spacing w:val="-11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pacing w:val="-14"/>
          <w:kern w:val="0"/>
          <w:sz w:val="44"/>
          <w:szCs w:val="44"/>
        </w:rPr>
        <w:t>演职人员报名表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14"/>
          <w:sz w:val="44"/>
          <w:szCs w:val="44"/>
        </w:rPr>
        <w:t xml:space="preserve"> </w:t>
      </w:r>
    </w:p>
    <w:tbl>
      <w:tblPr>
        <w:tblStyle w:val="5"/>
        <w:tblpPr w:leftFromText="180" w:rightFromText="180" w:vertAnchor="page" w:horzAnchor="page" w:tblpXSpec="center" w:tblpY="2748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89"/>
        <w:gridCol w:w="388"/>
        <w:gridCol w:w="332"/>
        <w:gridCol w:w="58"/>
        <w:gridCol w:w="388"/>
        <w:gridCol w:w="390"/>
        <w:gridCol w:w="389"/>
        <w:gridCol w:w="57"/>
        <w:gridCol w:w="331"/>
        <w:gridCol w:w="389"/>
        <w:gridCol w:w="117"/>
        <w:gridCol w:w="272"/>
        <w:gridCol w:w="391"/>
        <w:gridCol w:w="168"/>
        <w:gridCol w:w="80"/>
        <w:gridCol w:w="141"/>
        <w:gridCol w:w="275"/>
        <w:gridCol w:w="112"/>
        <w:gridCol w:w="389"/>
        <w:gridCol w:w="389"/>
        <w:gridCol w:w="198"/>
        <w:gridCol w:w="194"/>
        <w:gridCol w:w="388"/>
        <w:gridCol w:w="389"/>
        <w:gridCol w:w="389"/>
        <w:gridCol w:w="388"/>
        <w:gridCol w:w="271"/>
      </w:tblGrid>
      <w:tr w14:paraId="762B3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3BB2F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67" w:type="dxa"/>
            <w:gridSpan w:val="4"/>
            <w:tcBorders>
              <w:top w:val="single" w:color="auto" w:sz="12" w:space="0"/>
            </w:tcBorders>
            <w:vAlign w:val="center"/>
          </w:tcPr>
          <w:p w14:paraId="2289CD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7" w:type="dxa"/>
            <w:gridSpan w:val="3"/>
            <w:tcBorders>
              <w:top w:val="single" w:color="auto" w:sz="12" w:space="0"/>
            </w:tcBorders>
            <w:vAlign w:val="center"/>
          </w:tcPr>
          <w:p w14:paraId="4401C3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94" w:type="dxa"/>
            <w:gridSpan w:val="4"/>
            <w:tcBorders>
              <w:top w:val="single" w:color="auto" w:sz="12" w:space="0"/>
            </w:tcBorders>
            <w:vAlign w:val="center"/>
          </w:tcPr>
          <w:p w14:paraId="1D8D7D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tcBorders>
              <w:top w:val="single" w:color="auto" w:sz="12" w:space="0"/>
            </w:tcBorders>
            <w:vAlign w:val="center"/>
          </w:tcPr>
          <w:p w14:paraId="23D67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282" w:type="dxa"/>
            <w:gridSpan w:val="5"/>
            <w:tcBorders>
              <w:top w:val="single" w:color="auto" w:sz="12" w:space="0"/>
            </w:tcBorders>
            <w:vAlign w:val="center"/>
          </w:tcPr>
          <w:p w14:paraId="7B9EF4E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705860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 w14:paraId="1CD25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 w14:paraId="33FDDF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67" w:type="dxa"/>
            <w:gridSpan w:val="4"/>
            <w:vAlign w:val="center"/>
          </w:tcPr>
          <w:p w14:paraId="445A1E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7" w:type="dxa"/>
            <w:gridSpan w:val="3"/>
            <w:vAlign w:val="center"/>
          </w:tcPr>
          <w:p w14:paraId="4FBD792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 w14:paraId="10D9D1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3503" w:type="dxa"/>
            <w:gridSpan w:val="15"/>
            <w:vAlign w:val="center"/>
          </w:tcPr>
          <w:p w14:paraId="782A061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 w14:paraId="6716C8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9677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 w14:paraId="39CD18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  <w:p w14:paraId="727A80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 专 业</w:t>
            </w:r>
          </w:p>
        </w:tc>
        <w:tc>
          <w:tcPr>
            <w:tcW w:w="3228" w:type="dxa"/>
            <w:gridSpan w:val="11"/>
            <w:vAlign w:val="center"/>
          </w:tcPr>
          <w:p w14:paraId="306DDA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vAlign w:val="center"/>
          </w:tcPr>
          <w:p w14:paraId="1AB3BA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 w14:paraId="63C890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282" w:type="dxa"/>
            <w:gridSpan w:val="5"/>
            <w:vAlign w:val="center"/>
          </w:tcPr>
          <w:p w14:paraId="5723DA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 w14:paraId="258EC9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77DB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 w14:paraId="63859A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89" w:type="dxa"/>
            <w:vAlign w:val="center"/>
          </w:tcPr>
          <w:p w14:paraId="4AA2AB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8" w:type="dxa"/>
            <w:vAlign w:val="center"/>
          </w:tcPr>
          <w:p w14:paraId="5DC985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dxa"/>
            <w:gridSpan w:val="2"/>
            <w:vAlign w:val="center"/>
          </w:tcPr>
          <w:p w14:paraId="3F389D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8" w:type="dxa"/>
            <w:vAlign w:val="center"/>
          </w:tcPr>
          <w:p w14:paraId="552FF7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 w14:paraId="7DF785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 w14:paraId="04921B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6E2149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 w14:paraId="268DBBB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vAlign w:val="center"/>
          </w:tcPr>
          <w:p w14:paraId="164B763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1" w:type="dxa"/>
            <w:vAlign w:val="center"/>
          </w:tcPr>
          <w:p w14:paraId="4FC27E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gridSpan w:val="3"/>
            <w:vAlign w:val="center"/>
          </w:tcPr>
          <w:p w14:paraId="416EF83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7" w:type="dxa"/>
            <w:gridSpan w:val="2"/>
            <w:vAlign w:val="center"/>
          </w:tcPr>
          <w:p w14:paraId="7A1F07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 w14:paraId="7D6961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 w14:paraId="34CA1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0E9874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8" w:type="dxa"/>
            <w:vAlign w:val="center"/>
          </w:tcPr>
          <w:p w14:paraId="6F00E9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 w14:paraId="5BA45A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 w14:paraId="15A224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8" w:type="dxa"/>
            <w:vAlign w:val="center"/>
          </w:tcPr>
          <w:p w14:paraId="2B68419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1" w:type="dxa"/>
            <w:tcBorders>
              <w:right w:val="single" w:color="auto" w:sz="12" w:space="0"/>
            </w:tcBorders>
            <w:vAlign w:val="center"/>
          </w:tcPr>
          <w:p w14:paraId="0B9AA0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5EC5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vAlign w:val="center"/>
          </w:tcPr>
          <w:p w14:paraId="27DA8B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139" w:type="dxa"/>
            <w:gridSpan w:val="15"/>
            <w:vMerge w:val="restart"/>
            <w:vAlign w:val="center"/>
          </w:tcPr>
          <w:p w14:paraId="779B94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6"/>
            <w:vAlign w:val="center"/>
          </w:tcPr>
          <w:p w14:paraId="11DACB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vAlign w:val="center"/>
          </w:tcPr>
          <w:p w14:paraId="422EA2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71D2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vAlign w:val="center"/>
          </w:tcPr>
          <w:p w14:paraId="3883948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39" w:type="dxa"/>
            <w:gridSpan w:val="15"/>
            <w:vMerge w:val="continue"/>
            <w:vAlign w:val="center"/>
          </w:tcPr>
          <w:p w14:paraId="0A7F26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6"/>
            <w:vAlign w:val="center"/>
          </w:tcPr>
          <w:p w14:paraId="7102E8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单位电话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vAlign w:val="center"/>
          </w:tcPr>
          <w:p w14:paraId="26B8C1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E3BA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 w14:paraId="0EF1542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4139" w:type="dxa"/>
            <w:gridSpan w:val="15"/>
            <w:vAlign w:val="center"/>
          </w:tcPr>
          <w:p w14:paraId="7EE33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6"/>
            <w:vAlign w:val="center"/>
          </w:tcPr>
          <w:p w14:paraId="16D15B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vAlign w:val="center"/>
          </w:tcPr>
          <w:p w14:paraId="7F77B5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2340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 w14:paraId="23819E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报考单位</w:t>
            </w:r>
          </w:p>
        </w:tc>
        <w:tc>
          <w:tcPr>
            <w:tcW w:w="4139" w:type="dxa"/>
            <w:gridSpan w:val="15"/>
            <w:vAlign w:val="center"/>
          </w:tcPr>
          <w:p w14:paraId="01767E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6"/>
            <w:vAlign w:val="center"/>
          </w:tcPr>
          <w:p w14:paraId="79788FC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vAlign w:val="center"/>
          </w:tcPr>
          <w:p w14:paraId="42D800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C34A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 w14:paraId="19DC090B">
            <w:pPr>
              <w:jc w:val="center"/>
              <w:rPr>
                <w:rFonts w:ascii="仿宋_GB2312" w:eastAsia="仿宋_GB2312"/>
                <w:b/>
                <w:color w:val="FFC000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报考岗位</w:t>
            </w:r>
          </w:p>
        </w:tc>
        <w:tc>
          <w:tcPr>
            <w:tcW w:w="4139" w:type="dxa"/>
            <w:gridSpan w:val="15"/>
            <w:vAlign w:val="center"/>
          </w:tcPr>
          <w:p w14:paraId="77F9A1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6"/>
            <w:vAlign w:val="center"/>
          </w:tcPr>
          <w:p w14:paraId="037781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岗位代码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vAlign w:val="center"/>
          </w:tcPr>
          <w:p w14:paraId="2B5126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E073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 w14:paraId="669D4E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 w14:paraId="69D2CB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（从高中或中专写起）</w:t>
            </w:r>
          </w:p>
        </w:tc>
        <w:tc>
          <w:tcPr>
            <w:tcW w:w="7662" w:type="dxa"/>
            <w:gridSpan w:val="27"/>
            <w:tcBorders>
              <w:right w:val="single" w:color="auto" w:sz="12" w:space="0"/>
            </w:tcBorders>
          </w:tcPr>
          <w:p w14:paraId="5CCD4F1A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示例：......</w:t>
            </w:r>
          </w:p>
          <w:p w14:paraId="06194D97">
            <w:pPr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某年某月-某年某月，什么学校什么专业学习，什么学历</w:t>
            </w:r>
          </w:p>
          <w:p w14:paraId="568B4B50">
            <w:pPr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......</w:t>
            </w:r>
          </w:p>
          <w:p w14:paraId="40495D58">
            <w:pPr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某年某月-某年某月，什么单位工作，什么职务（岗位）</w:t>
            </w:r>
          </w:p>
        </w:tc>
      </w:tr>
      <w:tr w14:paraId="25902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vAlign w:val="center"/>
          </w:tcPr>
          <w:p w14:paraId="16CD02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 w14:paraId="6EB7D4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109" w:type="dxa"/>
            <w:gridSpan w:val="3"/>
            <w:vAlign w:val="center"/>
          </w:tcPr>
          <w:p w14:paraId="0B3CB8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82" w:type="dxa"/>
            <w:gridSpan w:val="5"/>
            <w:vAlign w:val="center"/>
          </w:tcPr>
          <w:p w14:paraId="623A9F0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668" w:type="dxa"/>
            <w:gridSpan w:val="6"/>
            <w:vAlign w:val="center"/>
          </w:tcPr>
          <w:p w14:paraId="57D471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603" w:type="dxa"/>
            <w:gridSpan w:val="13"/>
            <w:tcBorders>
              <w:right w:val="single" w:color="auto" w:sz="12" w:space="0"/>
            </w:tcBorders>
            <w:vAlign w:val="center"/>
          </w:tcPr>
          <w:p w14:paraId="6CE03EA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2B936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vAlign w:val="center"/>
          </w:tcPr>
          <w:p w14:paraId="1AF986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498220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548410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8" w:type="dxa"/>
            <w:gridSpan w:val="6"/>
            <w:vAlign w:val="center"/>
          </w:tcPr>
          <w:p w14:paraId="76CFEF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3" w:type="dxa"/>
            <w:gridSpan w:val="13"/>
            <w:tcBorders>
              <w:right w:val="single" w:color="auto" w:sz="12" w:space="0"/>
            </w:tcBorders>
            <w:vAlign w:val="center"/>
          </w:tcPr>
          <w:p w14:paraId="49C8E4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2AB4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vAlign w:val="center"/>
          </w:tcPr>
          <w:p w14:paraId="46D125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51C2B8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09B042D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8" w:type="dxa"/>
            <w:gridSpan w:val="6"/>
            <w:vAlign w:val="center"/>
          </w:tcPr>
          <w:p w14:paraId="07D5B0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3" w:type="dxa"/>
            <w:gridSpan w:val="13"/>
            <w:tcBorders>
              <w:right w:val="single" w:color="auto" w:sz="12" w:space="0"/>
            </w:tcBorders>
            <w:vAlign w:val="center"/>
          </w:tcPr>
          <w:p w14:paraId="145364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787A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vAlign w:val="center"/>
          </w:tcPr>
          <w:p w14:paraId="13579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567E766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0C4424D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8" w:type="dxa"/>
            <w:gridSpan w:val="6"/>
            <w:vAlign w:val="center"/>
          </w:tcPr>
          <w:p w14:paraId="6C49641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3" w:type="dxa"/>
            <w:gridSpan w:val="13"/>
            <w:tcBorders>
              <w:right w:val="single" w:color="auto" w:sz="12" w:space="0"/>
            </w:tcBorders>
            <w:vAlign w:val="center"/>
          </w:tcPr>
          <w:p w14:paraId="4683D8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BE97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 w14:paraId="7AA388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662" w:type="dxa"/>
            <w:gridSpan w:val="27"/>
            <w:tcBorders>
              <w:right w:val="single" w:color="auto" w:sz="12" w:space="0"/>
            </w:tcBorders>
            <w:vAlign w:val="center"/>
          </w:tcPr>
          <w:p w14:paraId="7F064AFD">
            <w:pPr>
              <w:ind w:firstLine="46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 w14:paraId="2A5B9739">
            <w:pPr>
              <w:ind w:firstLine="465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5641C873">
            <w:pPr>
              <w:ind w:firstLine="46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是否与其他院团签订定向委培协议：□已签订</w:t>
            </w:r>
          </w:p>
          <w:p w14:paraId="073AEA62">
            <w:pPr>
              <w:ind w:firstLine="4320" w:firstLineChars="18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□未签订</w:t>
            </w:r>
          </w:p>
          <w:p w14:paraId="020745CC">
            <w:pPr>
              <w:ind w:firstLine="4320" w:firstLineChars="1800"/>
              <w:jc w:val="left"/>
              <w:rPr>
                <w:rFonts w:ascii="仿宋_GB2312" w:eastAsia="仿宋_GB2312"/>
                <w:sz w:val="24"/>
              </w:rPr>
            </w:pPr>
          </w:p>
          <w:p w14:paraId="719B8F82">
            <w:pPr>
              <w:spacing w:beforeLines="50" w:afterLines="50"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本人签名：</w:t>
            </w:r>
          </w:p>
          <w:p w14:paraId="568F00CD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 月    日</w:t>
            </w:r>
          </w:p>
        </w:tc>
      </w:tr>
      <w:tr w14:paraId="31D55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43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1D5E9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662" w:type="dxa"/>
            <w:gridSpan w:val="2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09717F6"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 w14:paraId="7E6E5F2A"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□不符合应聘资格条件。</w:t>
            </w:r>
          </w:p>
          <w:p w14:paraId="5F535E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  </w:t>
            </w:r>
          </w:p>
          <w:p w14:paraId="2EE8F6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  月  日</w:t>
            </w:r>
          </w:p>
        </w:tc>
      </w:tr>
    </w:tbl>
    <w:p w14:paraId="7ADE2AE3">
      <w:pPr>
        <w:spacing w:line="500" w:lineRule="exact"/>
      </w:pPr>
    </w:p>
    <w:sectPr>
      <w:pgSz w:w="11906" w:h="16838"/>
      <w:pgMar w:top="850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FD34A2-34E4-45D4-A8AD-51CA4576AB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3815C27-7749-4BB1-BF6A-312CCB361E3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27A18F2-DFD2-4ED1-AADF-07B3549257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NDcwZGE4Mjc4MzMzYjQ5MjEzZmE5ZTc3MjhkNDYifQ=="/>
  </w:docVars>
  <w:rsids>
    <w:rsidRoot w:val="00172A27"/>
    <w:rsid w:val="00002D2B"/>
    <w:rsid w:val="00014272"/>
    <w:rsid w:val="00125884"/>
    <w:rsid w:val="00172A27"/>
    <w:rsid w:val="001E1CBB"/>
    <w:rsid w:val="002346F9"/>
    <w:rsid w:val="00264F99"/>
    <w:rsid w:val="00352AF2"/>
    <w:rsid w:val="005801B4"/>
    <w:rsid w:val="005B0C22"/>
    <w:rsid w:val="0063024D"/>
    <w:rsid w:val="00632760"/>
    <w:rsid w:val="00651F26"/>
    <w:rsid w:val="0069546E"/>
    <w:rsid w:val="006C48E3"/>
    <w:rsid w:val="008462D8"/>
    <w:rsid w:val="00850FC4"/>
    <w:rsid w:val="00883BD8"/>
    <w:rsid w:val="008D76EC"/>
    <w:rsid w:val="00A0466F"/>
    <w:rsid w:val="00A06369"/>
    <w:rsid w:val="00A476E5"/>
    <w:rsid w:val="00B46231"/>
    <w:rsid w:val="00B67B5E"/>
    <w:rsid w:val="00B72E6E"/>
    <w:rsid w:val="00C75D36"/>
    <w:rsid w:val="00DB2F33"/>
    <w:rsid w:val="00DE50C3"/>
    <w:rsid w:val="00DF69BA"/>
    <w:rsid w:val="00E1155D"/>
    <w:rsid w:val="00E40508"/>
    <w:rsid w:val="00E70EAA"/>
    <w:rsid w:val="00ED29CD"/>
    <w:rsid w:val="00EE18B7"/>
    <w:rsid w:val="00FA4A00"/>
    <w:rsid w:val="00FD3F8B"/>
    <w:rsid w:val="00FD4491"/>
    <w:rsid w:val="01FD2F47"/>
    <w:rsid w:val="032547DD"/>
    <w:rsid w:val="03533425"/>
    <w:rsid w:val="06E36808"/>
    <w:rsid w:val="07792B5B"/>
    <w:rsid w:val="0AB721C4"/>
    <w:rsid w:val="0DE845BF"/>
    <w:rsid w:val="0E3324A7"/>
    <w:rsid w:val="101639EC"/>
    <w:rsid w:val="113B4EBF"/>
    <w:rsid w:val="11807595"/>
    <w:rsid w:val="119B3DDA"/>
    <w:rsid w:val="13233EAA"/>
    <w:rsid w:val="13FD79BF"/>
    <w:rsid w:val="14AC5DF0"/>
    <w:rsid w:val="150D1807"/>
    <w:rsid w:val="16BC7C3F"/>
    <w:rsid w:val="19221EB6"/>
    <w:rsid w:val="1B272F4C"/>
    <w:rsid w:val="1EC26DD4"/>
    <w:rsid w:val="1EFE3909"/>
    <w:rsid w:val="219F055F"/>
    <w:rsid w:val="247F56D0"/>
    <w:rsid w:val="27601E4B"/>
    <w:rsid w:val="29A33F53"/>
    <w:rsid w:val="29DC3925"/>
    <w:rsid w:val="2B572BC5"/>
    <w:rsid w:val="2E27198A"/>
    <w:rsid w:val="2F0A3D7F"/>
    <w:rsid w:val="2FD32DEE"/>
    <w:rsid w:val="300B3353"/>
    <w:rsid w:val="333B64B4"/>
    <w:rsid w:val="355361CF"/>
    <w:rsid w:val="380C5951"/>
    <w:rsid w:val="3A222171"/>
    <w:rsid w:val="3B6537BF"/>
    <w:rsid w:val="3FB1022D"/>
    <w:rsid w:val="421D1BDE"/>
    <w:rsid w:val="42AB53DC"/>
    <w:rsid w:val="42E25DDA"/>
    <w:rsid w:val="45E93EB6"/>
    <w:rsid w:val="46E10569"/>
    <w:rsid w:val="4737293E"/>
    <w:rsid w:val="476372CD"/>
    <w:rsid w:val="4771041A"/>
    <w:rsid w:val="4ACD5E88"/>
    <w:rsid w:val="4D2B5CBD"/>
    <w:rsid w:val="4D4B0BFC"/>
    <w:rsid w:val="504F4A14"/>
    <w:rsid w:val="54586730"/>
    <w:rsid w:val="54AA4CDD"/>
    <w:rsid w:val="55BD5F66"/>
    <w:rsid w:val="55DA3EE3"/>
    <w:rsid w:val="5637145C"/>
    <w:rsid w:val="577C6A76"/>
    <w:rsid w:val="57BB7232"/>
    <w:rsid w:val="59E25E49"/>
    <w:rsid w:val="5C883E96"/>
    <w:rsid w:val="617401BA"/>
    <w:rsid w:val="63E06685"/>
    <w:rsid w:val="66BE7DD8"/>
    <w:rsid w:val="695A7D1D"/>
    <w:rsid w:val="6A950639"/>
    <w:rsid w:val="6CB766E2"/>
    <w:rsid w:val="6CCF5886"/>
    <w:rsid w:val="6CD24F25"/>
    <w:rsid w:val="6E5E1F98"/>
    <w:rsid w:val="6F2A3712"/>
    <w:rsid w:val="6FB1138C"/>
    <w:rsid w:val="6FF3082E"/>
    <w:rsid w:val="73CA2545"/>
    <w:rsid w:val="75AA6E07"/>
    <w:rsid w:val="77E01310"/>
    <w:rsid w:val="78A666F1"/>
    <w:rsid w:val="79A9161B"/>
    <w:rsid w:val="7DB9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styleId="8">
    <w:name w:val="Emphasis"/>
    <w:qFormat/>
    <w:uiPriority w:val="0"/>
    <w:rPr>
      <w:i/>
    </w:rPr>
  </w:style>
  <w:style w:type="paragraph" w:customStyle="1" w:styleId="9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339</Words>
  <Characters>352</Characters>
  <Lines>4</Lines>
  <Paragraphs>1</Paragraphs>
  <TotalTime>7</TotalTime>
  <ScaleCrop>false</ScaleCrop>
  <LinksUpToDate>false</LinksUpToDate>
  <CharactersWithSpaces>528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2024-09-04T01:30:00Z</dcterms:created>
  <dc:creator>微软用户</dc:creator>
  <cp:lastModifiedBy>么么</cp:lastModifiedBy>
  <cp:lastPrinted>2019-12-10T10:23:00Z</cp:lastPrinted>
  <dcterms:modified xsi:type="dcterms:W3CDTF">2024-12-17T08:50:22Z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839F667B32AC43CA9F563571712D9100_13</vt:lpwstr>
  </property>
</Properties>
</file>