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A521">
      <w:pPr>
        <w:spacing w:line="572" w:lineRule="exact"/>
        <w:ind w:right="64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 w14:paraId="4C1DC473"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永嘉县农</w:t>
      </w:r>
      <w:r>
        <w:rPr>
          <w:rFonts w:hint="eastAsia"/>
          <w:b/>
          <w:bCs/>
          <w:spacing w:val="-20"/>
          <w:sz w:val="36"/>
          <w:szCs w:val="32"/>
          <w:lang w:eastAsia="zh-CN"/>
        </w:rPr>
        <w:t>业</w:t>
      </w:r>
      <w:r>
        <w:rPr>
          <w:rFonts w:hint="eastAsia"/>
          <w:b/>
          <w:bCs/>
          <w:spacing w:val="-20"/>
          <w:sz w:val="36"/>
          <w:szCs w:val="32"/>
        </w:rPr>
        <w:t>生产资料公司公开招聘报名表</w:t>
      </w:r>
    </w:p>
    <w:bookmarkEnd w:id="0"/>
    <w:tbl>
      <w:tblPr>
        <w:tblStyle w:val="2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10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 w14:paraId="030C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 w14:paraId="12B92B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21AED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1ED76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0FC39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51C6981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 w14:paraId="7DBC0BD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 w14:paraId="735E1A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14:paraId="0D8ECF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14:paraId="2CDC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 w14:paraId="72E662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63E67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BC2B672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 w14:paraId="7C8274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A288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 w14:paraId="583C6D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 w14:paraId="62A80775">
            <w:pPr>
              <w:rPr>
                <w:sz w:val="24"/>
                <w:szCs w:val="24"/>
              </w:rPr>
            </w:pPr>
          </w:p>
        </w:tc>
      </w:tr>
      <w:tr w14:paraId="2A91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 w14:paraId="050950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93" w:type="dxa"/>
            <w:gridSpan w:val="5"/>
            <w:noWrap w:val="0"/>
            <w:vAlign w:val="center"/>
          </w:tcPr>
          <w:p w14:paraId="029F46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E93FEF6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277" w:type="dxa"/>
            <w:noWrap w:val="0"/>
            <w:vAlign w:val="center"/>
          </w:tcPr>
          <w:p w14:paraId="0EE7FF6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 w14:paraId="0D7A35AB">
            <w:pPr>
              <w:rPr>
                <w:sz w:val="24"/>
                <w:szCs w:val="24"/>
              </w:rPr>
            </w:pPr>
          </w:p>
        </w:tc>
      </w:tr>
      <w:tr w14:paraId="43CB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noWrap w:val="0"/>
            <w:vAlign w:val="center"/>
          </w:tcPr>
          <w:p w14:paraId="0BB62F7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5"/>
            <w:noWrap w:val="0"/>
            <w:vAlign w:val="center"/>
          </w:tcPr>
          <w:p w14:paraId="2F88D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AB0F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31B3C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 w14:paraId="7EDF5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 w14:paraId="6518E095">
            <w:pPr>
              <w:rPr>
                <w:sz w:val="24"/>
                <w:szCs w:val="24"/>
              </w:rPr>
            </w:pPr>
          </w:p>
        </w:tc>
      </w:tr>
      <w:tr w14:paraId="4EE7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 w14:paraId="2A39F0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 w14:paraId="3935088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A5AA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2E7D15BF">
            <w:pPr>
              <w:jc w:val="left"/>
              <w:rPr>
                <w:sz w:val="24"/>
                <w:szCs w:val="24"/>
              </w:rPr>
            </w:pPr>
          </w:p>
        </w:tc>
      </w:tr>
      <w:tr w14:paraId="54B0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 w14:paraId="09AA125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4"/>
            <w:noWrap w:val="0"/>
            <w:vAlign w:val="center"/>
          </w:tcPr>
          <w:p w14:paraId="1B1F43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1A75E080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5532E65E">
            <w:pPr>
              <w:jc w:val="center"/>
              <w:rPr>
                <w:sz w:val="24"/>
                <w:szCs w:val="24"/>
              </w:rPr>
            </w:pPr>
          </w:p>
        </w:tc>
      </w:tr>
      <w:tr w14:paraId="03D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 w14:paraId="545358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9"/>
            <w:noWrap w:val="0"/>
            <w:vAlign w:val="center"/>
          </w:tcPr>
          <w:p w14:paraId="160C43FF">
            <w:pPr>
              <w:rPr>
                <w:sz w:val="24"/>
                <w:szCs w:val="24"/>
              </w:rPr>
            </w:pPr>
          </w:p>
        </w:tc>
      </w:tr>
      <w:tr w14:paraId="5829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219" w:type="dxa"/>
            <w:noWrap w:val="0"/>
            <w:vAlign w:val="center"/>
          </w:tcPr>
          <w:p w14:paraId="36812D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553953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14:paraId="303C15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 w14:paraId="72B858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5793FA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00999C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14:paraId="601CCA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9"/>
            <w:noWrap w:val="0"/>
            <w:vAlign w:val="top"/>
          </w:tcPr>
          <w:p w14:paraId="14439C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学习经历从高中开始填写。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14:paraId="6ADC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6A292F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 w14:paraId="13A3AE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 w14:paraId="0FC86D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7AFC45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 w14:paraId="739182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 w14:paraId="729A14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 w14:paraId="78EC3F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 w14:paraId="5822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E8B1AD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045A3BB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7191B94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 w14:paraId="210C03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33C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1F997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03AA7C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058A00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 w14:paraId="4CF5332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D05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51DBD5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351AA0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3DB2574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 w14:paraId="146ABF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450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7E686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6A28FF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 w14:paraId="4F7433C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 w14:paraId="7AD9A68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98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8684" w:type="dxa"/>
            <w:gridSpan w:val="10"/>
            <w:noWrap w:val="0"/>
            <w:vAlign w:val="center"/>
          </w:tcPr>
          <w:p w14:paraId="64310779"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526BA7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</w:tbl>
    <w:p w14:paraId="277E0A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2U1ZGM5ZGUyMTJjMDM3N2RhNDc4NTkxMmU1ZWMifQ=="/>
  </w:docVars>
  <w:rsids>
    <w:rsidRoot w:val="1859608B"/>
    <w:rsid w:val="185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2024-12-25T06:31:00Z</dcterms:created>
  <dc:creator>林瑶-</dc:creator>
  <cp:lastModifiedBy>林瑶-</cp:lastModifiedBy>
  <dcterms:modified xsi:type="dcterms:W3CDTF">2024-12-25T06:32:34Z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4F6859AF601D4E28AB9C93C1E5A316F1_11</vt:lpwstr>
  </property>
</Properties>
</file>