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AE82F">
      <w:pPr>
        <w:pStyle w:val="2"/>
        <w:spacing w:before="0"/>
        <w:ind w:left="0" w:leftChars="0" w:firstLine="0" w:firstLineChars="0"/>
        <w:jc w:val="center"/>
        <w:rPr>
          <w:rFonts w:ascii="方正小标宋简体" w:hAnsi="仿宋" w:eastAsia="方正小标宋简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/>
          <w:sz w:val="36"/>
          <w:szCs w:val="36"/>
          <w:lang w:val="en-US" w:eastAsia="zh-CN"/>
        </w:rPr>
        <w:t>安化芒果文旅应聘信息登记</w:t>
      </w:r>
      <w:r>
        <w:rPr>
          <w:rFonts w:hint="eastAsia" w:ascii="方正小标宋简体" w:hAnsi="仿宋" w:eastAsia="方正小标宋简体"/>
          <w:b/>
          <w:sz w:val="36"/>
          <w:szCs w:val="36"/>
          <w:lang w:eastAsia="zh-CN"/>
        </w:rPr>
        <w:t>表</w:t>
      </w:r>
    </w:p>
    <w:tbl>
      <w:tblPr>
        <w:tblStyle w:val="4"/>
        <w:tblW w:w="10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6"/>
        <w:gridCol w:w="874"/>
        <w:gridCol w:w="402"/>
        <w:gridCol w:w="360"/>
        <w:gridCol w:w="66"/>
        <w:gridCol w:w="732"/>
        <w:gridCol w:w="118"/>
        <w:gridCol w:w="1276"/>
        <w:gridCol w:w="946"/>
        <w:gridCol w:w="471"/>
        <w:gridCol w:w="1643"/>
        <w:gridCol w:w="1627"/>
      </w:tblGrid>
      <w:tr w14:paraId="4D184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4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75013"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0E1F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1BBBB">
            <w:pPr>
              <w:widowControl/>
              <w:spacing w:line="240" w:lineRule="auto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申请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15C4C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2AFE3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5AC8C6C">
            <w:pPr>
              <w:widowControl/>
              <w:spacing w:line="240" w:lineRule="auto"/>
              <w:jc w:val="righ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FC4ACE5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132AB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填表日期：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59C62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176DE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16D14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179F3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50490D0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别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314BC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E0A14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6256B0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95EFDF7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54ECF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47A19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3B349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AA0A093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F7838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C6EB"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学历学位证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4253D9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□有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□无　</w:t>
            </w: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62082A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C14C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766B3"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就读/毕业院校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00BA88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0A2A6"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B4C97E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4C8B2C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BF16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B7EAF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现住址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7604CC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9F951"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6A3E1C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E10D40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69B0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88426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身高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(cm)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265E2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EFB961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体重（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kg)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43856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674E43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BA503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1E164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90290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文凭类型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888ACB">
            <w:pPr>
              <w:widowControl/>
              <w:spacing w:line="240" w:lineRule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□统招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□自考□网络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成教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1D007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4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306EC8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53FDA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D100295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既往病史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26E6B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40D78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是否有驾照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93A555A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□有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69DC5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服从岗位调配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FDD8C0D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□是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□否</w:t>
            </w:r>
          </w:p>
        </w:tc>
      </w:tr>
      <w:tr w14:paraId="2F985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09D34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应聘信息来源</w:t>
            </w:r>
          </w:p>
        </w:tc>
        <w:tc>
          <w:tcPr>
            <w:tcW w:w="68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D05F5B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朋友圈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招聘网站：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□熟人推荐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□其它方式</w:t>
            </w:r>
          </w:p>
        </w:tc>
      </w:tr>
      <w:tr w14:paraId="5E77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6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2103"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DDA7E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期间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CAD1F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工作单位及岗位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B92D5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离职原因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0F1C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单位电话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1F25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证明人</w:t>
            </w:r>
          </w:p>
        </w:tc>
      </w:tr>
      <w:tr w14:paraId="1D0B8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75CB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34C8D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2EBE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4CB2B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C06B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D4DB5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27E20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0D21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5B72A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9C6B8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E8C89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D119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FD3D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7FF24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D3A0"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教育/培训经历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32AD0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期间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EBFDA6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教育或培训学校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C91D6"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</w:tr>
      <w:tr w14:paraId="344E0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6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0B2D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5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79FCB5">
            <w:pPr>
              <w:widowControl/>
              <w:spacing w:line="240" w:lineRule="auto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06874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6E7E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家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庭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主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要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成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员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4BC30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DDC43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A264F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工作单位或住址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DE2B4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工作岗位或职务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9A0A2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联系电话</w:t>
            </w:r>
          </w:p>
        </w:tc>
      </w:tr>
      <w:tr w14:paraId="0F8B4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F8BD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50F09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BC64D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5E39A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77117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3F5DA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5B520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0736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E28AF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781E7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0EA96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C6577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501C7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09499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7C4C2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7C262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62B73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3E444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5A8CC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E4261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29B1F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9959D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技能</w:t>
            </w:r>
          </w:p>
          <w:p w14:paraId="4088B2F0"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9241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110C5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  <w:p w14:paraId="3432C4DD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 w14:paraId="73FE4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014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5C828"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本人承诺：</w:t>
            </w:r>
          </w:p>
          <w:p w14:paraId="6FE4D550"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所有信息由本人填写（病史确保真实，所填地址为可邮寄送达地址），全部属实。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若有虚假，自愿承担一切后果。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签名：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日　</w:t>
            </w:r>
          </w:p>
        </w:tc>
      </w:tr>
    </w:tbl>
    <w:p w14:paraId="20FFE7A9">
      <w:pPr>
        <w:rPr>
          <w:rFonts w:hint="eastAsia" w:eastAsia="宋体"/>
          <w:lang w:eastAsia="zh-CN"/>
        </w:rPr>
      </w:pPr>
    </w:p>
    <w:p w14:paraId="08B798AD"/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B97475-168F-4D13-8D83-8E4F0F125C75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81DFBCEA-B00A-44ED-A494-02D91DF830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0AC5758-8235-4FB1-BA6E-17927DA1B2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5F467B-5EDE-4140-A72A-EA0220009C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9C7B0"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 w14:paraId="4A82DF83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37242"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5B81D49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TNiZWQxNmNiOWNlOThjOWE1OWJmMWU1ZDBjN2EifQ=="/>
  </w:docVars>
  <w:rsids>
    <w:rsidRoot w:val="6284777E"/>
    <w:rsid w:val="17342757"/>
    <w:rsid w:val="20330CED"/>
    <w:rsid w:val="2D25018A"/>
    <w:rsid w:val="38C65B34"/>
    <w:rsid w:val="5ED55FA7"/>
    <w:rsid w:val="6284777E"/>
    <w:rsid w:val="768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205"/>
      <w:ind w:left="74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287</Characters>
  <Lines>0</Lines>
  <Paragraphs>0</Paragraphs>
  <TotalTime>13</TotalTime>
  <ScaleCrop>false</ScaleCrop>
  <LinksUpToDate>false</LinksUpToDate>
  <CharactersWithSpaces>492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2024-07-16T01:50:00Z</dcterms:created>
  <dc:creator>trap</dc:creator>
  <cp:lastModifiedBy>听绯雪薇落</cp:lastModifiedBy>
  <cp:lastPrinted>2024-12-11T01:48:00Z</cp:lastPrinted>
  <dcterms:modified xsi:type="dcterms:W3CDTF">2024-12-24T05:06:14Z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8F949B8F58E047DD9026905D9B19A1CE_13</vt:lpwstr>
  </property>
</Properties>
</file>