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AE0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27F27033"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0D71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2A74A3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7925E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21B8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15A1E4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C193E1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5B0208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D026FB9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 w14:paraId="4A5E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10D8A5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37FB7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238EBC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B5F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4D2B6F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3CD0AA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A8CE39E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077F8068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083F1C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FE5E7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2AA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3C4CA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235E9F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6AD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12A69F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57E58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55C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7B348A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4280C8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659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5D4630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D3F4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29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43D0F7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46AE8C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02FF6D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875C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7BCCA0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F2FCCD6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 w14:paraId="381E009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080295F9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9D4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09BA0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3A2967EB">
            <w:pPr>
              <w:rPr>
                <w:rFonts w:ascii="宋体" w:hAnsi="宋体"/>
                <w:sz w:val="24"/>
              </w:rPr>
            </w:pPr>
          </w:p>
        </w:tc>
      </w:tr>
      <w:tr w14:paraId="380C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04B753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703CEF76">
            <w:pPr>
              <w:rPr>
                <w:rFonts w:ascii="宋体" w:hAnsi="宋体"/>
                <w:sz w:val="24"/>
              </w:rPr>
            </w:pPr>
          </w:p>
        </w:tc>
      </w:tr>
      <w:tr w14:paraId="5379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38422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  作</w:t>
            </w:r>
          </w:p>
          <w:p w14:paraId="116F43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6F703EB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7584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9AA4B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30A982A4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72B2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259E2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DC87C7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05C0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1910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1C0D21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6737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75A30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041E410C">
            <w:pPr>
              <w:rPr>
                <w:rFonts w:ascii="宋体" w:hAnsi="宋体"/>
                <w:sz w:val="24"/>
              </w:rPr>
            </w:pPr>
          </w:p>
        </w:tc>
      </w:tr>
      <w:tr w14:paraId="476C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30114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F513B32">
            <w:pPr>
              <w:rPr>
                <w:rFonts w:ascii="宋体" w:hAnsi="宋体"/>
                <w:sz w:val="24"/>
              </w:rPr>
            </w:pPr>
          </w:p>
        </w:tc>
      </w:tr>
      <w:tr w14:paraId="1672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5D2112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066942C1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5E0B53F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53870DA3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50A8053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1465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A4E20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1F9CF623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8DA42B6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5F7098A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06AE059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800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F3E88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7F2ADB9E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D13E2D0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7564467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8B4AE73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72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93C92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57398BDD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48F042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40C1866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53C5EEB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7F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4C7B7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2A396C91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5056C6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11F85186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B0D336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F12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 w14:paraId="73EF5B75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0916D18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4290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7A8519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098FAC60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EBB1F2D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0F8F3114">
      <w:p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5C7F79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atLeas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AB48C3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jhmMzI0M2IxMTRlYWViNjE0MGY5YmMzZTQ4NjIifQ=="/>
    <w:docVar w:name="KSO_WPS_MARK_KEY" w:val="592f9bf6-60a9-43d1-997e-2c879f8d603c"/>
  </w:docVars>
  <w:rsids>
    <w:rsidRoot w:val="00000000"/>
    <w:rsid w:val="0A3A6153"/>
    <w:rsid w:val="22F01F2D"/>
    <w:rsid w:val="36433C34"/>
    <w:rsid w:val="49793F84"/>
    <w:rsid w:val="55CD7A76"/>
    <w:rsid w:val="71B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1813</Words>
  <Characters>1918</Characters>
  <Lines>0</Lines>
  <Paragraphs>0</Paragraphs>
  <TotalTime>1</TotalTime>
  <ScaleCrop>false</ScaleCrop>
  <LinksUpToDate>false</LinksUpToDate>
  <CharactersWithSpaces>2105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2024-12-24T06:56:00Z</dcterms:created>
  <dc:creator>Admin</dc:creator>
  <cp:lastModifiedBy>WPS_1641882576</cp:lastModifiedBy>
  <dcterms:modified xsi:type="dcterms:W3CDTF">2024-12-25T02:05:37Z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AF8CA4C9255D41ACA725F4D54C27B8C2_13</vt:lpwstr>
  </property>
</Properties>
</file>