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Arial Unicode MS" w:hAnsi="Arial Unicode MS" w:eastAsia="Arial Unicode MS" w:cs="Arial Unicode MS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授权委托书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Arial Unicode MS" w:eastAsia="Arial Unicode MS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考生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本人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，身份证号：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，联系电话：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现委托：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身份证号：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，联系电话：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作为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本人在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长春新区面向社会公开招聘市直派驻单位辅助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岗位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工作人员资格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复审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环节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的代理人。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委托人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（签字）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  <w:t>签字并按手印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受委托人（签字）：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  <w:t>签字并按手印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年    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" w:hAnsi="仿宋" w:eastAsia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56046F9-2288-4BC6-91B1-5637F6354ADC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827E5A70-2538-4743-A434-2162054880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B666E65-A5A2-4E20-BB4E-BB59CC70C0E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B2BE8A5-9D0E-4CD3-BD57-125AFF98C7EB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1BFEDA34-79E5-4437-841E-7BCCDD9C762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1C6C960-049A-4BFD-AC9C-C2BCE259FC21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7" w:fontKey="{81AF0B13-B042-45BD-AC44-48D8B85E4602}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000000" w:csb1="00000000"/>
    <w:embedRegular r:id="rId8" w:fontKey="{48FAC0F6-8C18-4C62-A549-D71576D544A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4C33C71-B58A-4162-9974-8A05D9A441F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BD4CC9A-ABD4-4A7B-B807-1F3F48D4DD6A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22FAFCD2-FA43-4872-8213-532E0DE721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mMDVkZGRkYzY3ZDczZjA1ODJmNmM4ODhhMjAzOWQifQ=="/>
    <w:docVar w:name="KSO_WPS_MARK_KEY" w:val="7e9c90ee-f6ad-400f-8885-2c58da18e629"/>
  </w:docVars>
  <w:rsids>
    <w:rsidRoot w:val="00DD366F"/>
    <w:rsid w:val="00180C04"/>
    <w:rsid w:val="00191344"/>
    <w:rsid w:val="00196F14"/>
    <w:rsid w:val="001E660F"/>
    <w:rsid w:val="00266299"/>
    <w:rsid w:val="005003F8"/>
    <w:rsid w:val="005920AE"/>
    <w:rsid w:val="00631FFE"/>
    <w:rsid w:val="0067474A"/>
    <w:rsid w:val="0067731B"/>
    <w:rsid w:val="00714A8B"/>
    <w:rsid w:val="00737B9D"/>
    <w:rsid w:val="007C4AB6"/>
    <w:rsid w:val="007E6595"/>
    <w:rsid w:val="008266EB"/>
    <w:rsid w:val="00972FF2"/>
    <w:rsid w:val="009B3EC7"/>
    <w:rsid w:val="00A1173A"/>
    <w:rsid w:val="00A91922"/>
    <w:rsid w:val="00AE629E"/>
    <w:rsid w:val="00B6180A"/>
    <w:rsid w:val="00B87425"/>
    <w:rsid w:val="00C25C15"/>
    <w:rsid w:val="00C305CB"/>
    <w:rsid w:val="00C5472E"/>
    <w:rsid w:val="00CE7F8A"/>
    <w:rsid w:val="00DD366F"/>
    <w:rsid w:val="00E1736E"/>
    <w:rsid w:val="00F95CA3"/>
    <w:rsid w:val="00FF4604"/>
    <w:rsid w:val="040F552A"/>
    <w:rsid w:val="0E4C48C2"/>
    <w:rsid w:val="0FE2428D"/>
    <w:rsid w:val="12650FBB"/>
    <w:rsid w:val="12A1695F"/>
    <w:rsid w:val="2279579C"/>
    <w:rsid w:val="229121BE"/>
    <w:rsid w:val="22FF41E5"/>
    <w:rsid w:val="26A91696"/>
    <w:rsid w:val="2A6F7D26"/>
    <w:rsid w:val="2B5E283B"/>
    <w:rsid w:val="2CBA25F1"/>
    <w:rsid w:val="340E76AB"/>
    <w:rsid w:val="415527D8"/>
    <w:rsid w:val="46BD1C09"/>
    <w:rsid w:val="4A873AC6"/>
    <w:rsid w:val="4AF23823"/>
    <w:rsid w:val="4B741032"/>
    <w:rsid w:val="4B973F55"/>
    <w:rsid w:val="4DD05A89"/>
    <w:rsid w:val="4FFA4F97"/>
    <w:rsid w:val="520417D4"/>
    <w:rsid w:val="59431B64"/>
    <w:rsid w:val="6B9C635D"/>
    <w:rsid w:val="74D4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138</Words>
  <Characters>144</Characters>
  <Lines>2</Lines>
  <Paragraphs>1</Paragraphs>
  <TotalTime>1</TotalTime>
  <ScaleCrop>false</ScaleCrop>
  <LinksUpToDate>false</LinksUpToDate>
  <CharactersWithSpaces>281</CharactersWithSpaces>
  <Application>WPS Office_11.8.2.8721_F1E327BC-269C-435d-A152-05C5408002CA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2020-03-03T01:29:00Z</dcterms:created>
  <dc:creator>lenovo</dc:creator>
  <cp:lastModifiedBy>Windows10</cp:lastModifiedBy>
  <dcterms:modified xsi:type="dcterms:W3CDTF">2024-12-18T09:34:52Z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2052-11.8.2.8721</vt:lpwstr>
  </property>
  <property fmtid="{D5CDD505-2E9C-101B-9397-08002B2CF9AE}" pid="3" name="KSOSaveFontToCloudKey">
    <vt:lpwstr>503761442_embed</vt:lpwstr>
  </property>
  <property fmtid="{D5CDD505-2E9C-101B-9397-08002B2CF9AE}" pid="4" name="ICV">
    <vt:lpwstr>0258DDE97F4E43A3B0F2BE906F645E42_13</vt:lpwstr>
  </property>
</Properties>
</file>