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42519" w14:textId="77777777" w:rsidR="00366408" w:rsidRDefault="00B92C81">
      <w:pPr>
        <w:outlineLvl w:val="0"/>
        <w:rPr>
          <w:rFonts w:ascii="仿宋_GB2312" w:eastAsia="仿宋_GB2312" w:hAnsi="宋体" w:hint="eastAsia"/>
          <w:b/>
          <w:spacing w:val="-2"/>
          <w:sz w:val="32"/>
          <w:szCs w:val="32"/>
        </w:rPr>
      </w:pPr>
      <w:r>
        <w:rPr>
          <w:rFonts w:ascii="仿宋_GB2312" w:eastAsia="仿宋_GB2312" w:hAnsi="宋体" w:hint="eastAsia"/>
          <w:b/>
          <w:spacing w:val="-2"/>
          <w:sz w:val="32"/>
          <w:szCs w:val="32"/>
        </w:rPr>
        <w:t>附件2：</w:t>
      </w:r>
    </w:p>
    <w:p w14:paraId="54D00EB7" w14:textId="77777777" w:rsidR="00366408" w:rsidRDefault="00B92C81">
      <w:pPr>
        <w:jc w:val="center"/>
        <w:outlineLvl w:val="0"/>
        <w:rPr>
          <w:rFonts w:ascii="黑体" w:eastAsia="黑体" w:hAnsi="新宋体" w:hint="eastAsia"/>
          <w:b/>
          <w:sz w:val="44"/>
          <w:szCs w:val="44"/>
        </w:rPr>
      </w:pPr>
      <w:r>
        <w:rPr>
          <w:rFonts w:ascii="黑体" w:eastAsia="黑体" w:hAnsi="新宋体" w:hint="eastAsia"/>
          <w:b/>
          <w:sz w:val="44"/>
          <w:szCs w:val="44"/>
        </w:rPr>
        <w:t>应聘人员报名表</w:t>
      </w:r>
    </w:p>
    <w:p w14:paraId="4CD16C21" w14:textId="77777777" w:rsidR="00366408" w:rsidRDefault="00366408">
      <w:pPr>
        <w:outlineLvl w:val="0"/>
        <w:rPr>
          <w:rFonts w:ascii="楷体_GB2312" w:eastAsia="楷体_GB2312" w:hAnsi="华文中宋" w:hint="eastAsia"/>
          <w:bCs/>
          <w:szCs w:val="21"/>
        </w:rPr>
      </w:pPr>
    </w:p>
    <w:p w14:paraId="192E0C2D" w14:textId="46BE23E5" w:rsidR="00366408" w:rsidRDefault="00B92C81">
      <w:pPr>
        <w:outlineLvl w:val="0"/>
        <w:rPr>
          <w:rFonts w:ascii="楷体_GB2312" w:eastAsia="楷体_GB2312" w:hAnsi="华文中宋" w:hint="eastAsia"/>
          <w:bCs/>
          <w:szCs w:val="21"/>
        </w:rPr>
      </w:pPr>
      <w:r>
        <w:rPr>
          <w:rFonts w:ascii="楷体_GB2312" w:eastAsia="楷体_GB2312" w:hAnsi="华文中宋" w:hint="eastAsia"/>
          <w:bCs/>
          <w:szCs w:val="21"/>
        </w:rPr>
        <w:t>应聘岗位</w:t>
      </w:r>
      <w:r w:rsidR="00B67AE8">
        <w:rPr>
          <w:rFonts w:ascii="楷体_GB2312" w:eastAsia="楷体_GB2312" w:hAnsi="华文中宋" w:hint="eastAsia"/>
          <w:bCs/>
          <w:szCs w:val="21"/>
        </w:rPr>
        <w:t>（限报一个）</w:t>
      </w:r>
      <w:r>
        <w:rPr>
          <w:rFonts w:ascii="楷体_GB2312" w:eastAsia="楷体_GB2312" w:hAnsi="华文中宋" w:hint="eastAsia"/>
          <w:bCs/>
          <w:szCs w:val="21"/>
        </w:rPr>
        <w:t>：                                       填表时间：</w:t>
      </w:r>
    </w:p>
    <w:tbl>
      <w:tblPr>
        <w:tblStyle w:val="ad"/>
        <w:tblW w:w="9397" w:type="dxa"/>
        <w:tblInd w:w="-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1865"/>
        <w:gridCol w:w="1149"/>
        <w:gridCol w:w="95"/>
        <w:gridCol w:w="990"/>
        <w:gridCol w:w="305"/>
        <w:gridCol w:w="886"/>
        <w:gridCol w:w="714"/>
        <w:gridCol w:w="182"/>
        <w:gridCol w:w="974"/>
        <w:gridCol w:w="625"/>
      </w:tblGrid>
      <w:tr w:rsidR="00366408" w14:paraId="5298AA37" w14:textId="77777777">
        <w:trPr>
          <w:trHeight w:val="555"/>
        </w:trPr>
        <w:tc>
          <w:tcPr>
            <w:tcW w:w="1612" w:type="dxa"/>
            <w:vAlign w:val="center"/>
          </w:tcPr>
          <w:p w14:paraId="1695DA30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姓   名</w:t>
            </w:r>
          </w:p>
        </w:tc>
        <w:tc>
          <w:tcPr>
            <w:tcW w:w="1865" w:type="dxa"/>
            <w:vAlign w:val="center"/>
          </w:tcPr>
          <w:p w14:paraId="0DE033FD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149" w:type="dxa"/>
            <w:vAlign w:val="center"/>
          </w:tcPr>
          <w:p w14:paraId="6D372E80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性  别</w:t>
            </w:r>
          </w:p>
        </w:tc>
        <w:tc>
          <w:tcPr>
            <w:tcW w:w="1085" w:type="dxa"/>
            <w:gridSpan w:val="2"/>
            <w:vAlign w:val="center"/>
          </w:tcPr>
          <w:p w14:paraId="78FFCA2D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07FC0CEC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民    族</w:t>
            </w:r>
          </w:p>
        </w:tc>
        <w:tc>
          <w:tcPr>
            <w:tcW w:w="896" w:type="dxa"/>
            <w:gridSpan w:val="2"/>
            <w:vAlign w:val="center"/>
          </w:tcPr>
          <w:p w14:paraId="6B8874DA" w14:textId="77777777" w:rsidR="00366408" w:rsidRDefault="00366408">
            <w:pPr>
              <w:jc w:val="center"/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Merge w:val="restart"/>
            <w:vAlign w:val="center"/>
          </w:tcPr>
          <w:p w14:paraId="6CF7B518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  <w:p w14:paraId="75EB5B1E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照</w:t>
            </w:r>
          </w:p>
          <w:p w14:paraId="61138269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  <w:p w14:paraId="447EE15E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片</w:t>
            </w:r>
          </w:p>
        </w:tc>
      </w:tr>
      <w:tr w:rsidR="00366408" w14:paraId="69012120" w14:textId="77777777">
        <w:trPr>
          <w:trHeight w:val="535"/>
        </w:trPr>
        <w:tc>
          <w:tcPr>
            <w:tcW w:w="1612" w:type="dxa"/>
            <w:vAlign w:val="center"/>
          </w:tcPr>
          <w:p w14:paraId="45C6DC5E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4099" w:type="dxa"/>
            <w:gridSpan w:val="4"/>
            <w:vAlign w:val="center"/>
          </w:tcPr>
          <w:p w14:paraId="7900DA90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30CDAD0A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婚姻状况</w:t>
            </w:r>
          </w:p>
        </w:tc>
        <w:tc>
          <w:tcPr>
            <w:tcW w:w="896" w:type="dxa"/>
            <w:gridSpan w:val="2"/>
            <w:vAlign w:val="center"/>
          </w:tcPr>
          <w:p w14:paraId="5D7433AB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14:paraId="4DEF1B8F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</w:tr>
      <w:tr w:rsidR="00366408" w14:paraId="364983D7" w14:textId="77777777">
        <w:trPr>
          <w:trHeight w:val="535"/>
        </w:trPr>
        <w:tc>
          <w:tcPr>
            <w:tcW w:w="1612" w:type="dxa"/>
            <w:vAlign w:val="center"/>
          </w:tcPr>
          <w:p w14:paraId="6B60C335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身   高</w:t>
            </w:r>
          </w:p>
        </w:tc>
        <w:tc>
          <w:tcPr>
            <w:tcW w:w="1865" w:type="dxa"/>
            <w:vAlign w:val="center"/>
          </w:tcPr>
          <w:p w14:paraId="7A2DA862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44A1B99A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体  重</w:t>
            </w:r>
          </w:p>
        </w:tc>
        <w:tc>
          <w:tcPr>
            <w:tcW w:w="990" w:type="dxa"/>
            <w:vAlign w:val="center"/>
          </w:tcPr>
          <w:p w14:paraId="0B5A287C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1CCFC0DD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896" w:type="dxa"/>
            <w:gridSpan w:val="2"/>
            <w:vAlign w:val="center"/>
          </w:tcPr>
          <w:p w14:paraId="6926B161" w14:textId="77777777" w:rsidR="00366408" w:rsidRDefault="00366408">
            <w:pP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14:paraId="0C6FC0F1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</w:tr>
      <w:tr w:rsidR="00366408" w14:paraId="77B9C367" w14:textId="77777777">
        <w:trPr>
          <w:trHeight w:val="652"/>
        </w:trPr>
        <w:tc>
          <w:tcPr>
            <w:tcW w:w="1612" w:type="dxa"/>
            <w:vAlign w:val="center"/>
          </w:tcPr>
          <w:p w14:paraId="3D53A1FA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初始学历</w:t>
            </w:r>
          </w:p>
        </w:tc>
        <w:tc>
          <w:tcPr>
            <w:tcW w:w="1865" w:type="dxa"/>
            <w:vAlign w:val="center"/>
          </w:tcPr>
          <w:p w14:paraId="4C79C99D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738650C" w14:textId="77777777" w:rsidR="00366408" w:rsidRDefault="00B92C81">
            <w:pPr>
              <w:ind w:firstLineChars="50" w:firstLine="100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专  业</w:t>
            </w:r>
          </w:p>
        </w:tc>
        <w:tc>
          <w:tcPr>
            <w:tcW w:w="990" w:type="dxa"/>
            <w:vAlign w:val="center"/>
          </w:tcPr>
          <w:p w14:paraId="49897578" w14:textId="77777777" w:rsidR="00366408" w:rsidRDefault="00366408">
            <w:pP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396C5D07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毕业时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间</w:t>
            </w: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及院校</w:t>
            </w:r>
          </w:p>
        </w:tc>
        <w:tc>
          <w:tcPr>
            <w:tcW w:w="2495" w:type="dxa"/>
            <w:gridSpan w:val="4"/>
            <w:vAlign w:val="center"/>
          </w:tcPr>
          <w:p w14:paraId="0D39A69E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</w:tr>
      <w:tr w:rsidR="00366408" w14:paraId="64ACB3E7" w14:textId="77777777">
        <w:trPr>
          <w:trHeight w:val="652"/>
        </w:trPr>
        <w:tc>
          <w:tcPr>
            <w:tcW w:w="1612" w:type="dxa"/>
            <w:vAlign w:val="center"/>
          </w:tcPr>
          <w:p w14:paraId="2C8A359D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最高学历</w:t>
            </w:r>
          </w:p>
        </w:tc>
        <w:tc>
          <w:tcPr>
            <w:tcW w:w="1865" w:type="dxa"/>
            <w:vAlign w:val="center"/>
          </w:tcPr>
          <w:p w14:paraId="4D3790CA" w14:textId="77777777" w:rsidR="00366408" w:rsidRDefault="00366408">
            <w:pPr>
              <w:jc w:val="center"/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67BA7D88" w14:textId="77777777" w:rsidR="00366408" w:rsidRDefault="00B92C81">
            <w:pPr>
              <w:ind w:firstLineChars="50" w:firstLine="100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专  业</w:t>
            </w:r>
          </w:p>
        </w:tc>
        <w:tc>
          <w:tcPr>
            <w:tcW w:w="990" w:type="dxa"/>
            <w:vAlign w:val="center"/>
          </w:tcPr>
          <w:p w14:paraId="786EB6AD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4A62F6BE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毕业时间</w:t>
            </w:r>
          </w:p>
          <w:p w14:paraId="51A0C671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及院校</w:t>
            </w:r>
          </w:p>
        </w:tc>
        <w:tc>
          <w:tcPr>
            <w:tcW w:w="2495" w:type="dxa"/>
            <w:gridSpan w:val="4"/>
            <w:vAlign w:val="center"/>
          </w:tcPr>
          <w:p w14:paraId="1FE9BAB7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</w:tr>
      <w:tr w:rsidR="00366408" w14:paraId="2EB48CAB" w14:textId="77777777">
        <w:trPr>
          <w:trHeight w:val="652"/>
        </w:trPr>
        <w:tc>
          <w:tcPr>
            <w:tcW w:w="1612" w:type="dxa"/>
            <w:vAlign w:val="center"/>
          </w:tcPr>
          <w:p w14:paraId="507E9250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职  称</w:t>
            </w:r>
          </w:p>
        </w:tc>
        <w:tc>
          <w:tcPr>
            <w:tcW w:w="1865" w:type="dxa"/>
            <w:vAlign w:val="center"/>
          </w:tcPr>
          <w:p w14:paraId="22BFE865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374342A8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取得时间</w:t>
            </w:r>
          </w:p>
        </w:tc>
        <w:tc>
          <w:tcPr>
            <w:tcW w:w="990" w:type="dxa"/>
            <w:vAlign w:val="center"/>
          </w:tcPr>
          <w:p w14:paraId="2A610A50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7D56C63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外语等级</w:t>
            </w:r>
          </w:p>
        </w:tc>
        <w:tc>
          <w:tcPr>
            <w:tcW w:w="896" w:type="dxa"/>
            <w:gridSpan w:val="2"/>
            <w:vAlign w:val="center"/>
          </w:tcPr>
          <w:p w14:paraId="01ABFD31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3E1CF181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计算机水平</w:t>
            </w:r>
          </w:p>
        </w:tc>
        <w:tc>
          <w:tcPr>
            <w:tcW w:w="625" w:type="dxa"/>
            <w:vAlign w:val="center"/>
          </w:tcPr>
          <w:p w14:paraId="7769BE40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</w:tr>
      <w:tr w:rsidR="00366408" w14:paraId="06B8352D" w14:textId="77777777">
        <w:trPr>
          <w:trHeight w:val="535"/>
        </w:trPr>
        <w:tc>
          <w:tcPr>
            <w:tcW w:w="1612" w:type="dxa"/>
            <w:vAlign w:val="center"/>
          </w:tcPr>
          <w:p w14:paraId="5F8559DB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执（职）业资格</w:t>
            </w:r>
          </w:p>
        </w:tc>
        <w:tc>
          <w:tcPr>
            <w:tcW w:w="1865" w:type="dxa"/>
            <w:vAlign w:val="center"/>
          </w:tcPr>
          <w:p w14:paraId="19D50951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1CD32B57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取得时间</w:t>
            </w:r>
          </w:p>
        </w:tc>
        <w:tc>
          <w:tcPr>
            <w:tcW w:w="990" w:type="dxa"/>
            <w:vAlign w:val="center"/>
          </w:tcPr>
          <w:p w14:paraId="6C3263F2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43135B8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其它证书</w:t>
            </w:r>
          </w:p>
        </w:tc>
        <w:tc>
          <w:tcPr>
            <w:tcW w:w="2495" w:type="dxa"/>
            <w:gridSpan w:val="4"/>
            <w:vAlign w:val="center"/>
          </w:tcPr>
          <w:p w14:paraId="4EE6C8F5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</w:tr>
      <w:tr w:rsidR="00366408" w14:paraId="669765E4" w14:textId="77777777">
        <w:trPr>
          <w:trHeight w:val="535"/>
        </w:trPr>
        <w:tc>
          <w:tcPr>
            <w:tcW w:w="1612" w:type="dxa"/>
            <w:vAlign w:val="center"/>
          </w:tcPr>
          <w:p w14:paraId="63DCAE7A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手  机</w:t>
            </w:r>
          </w:p>
        </w:tc>
        <w:tc>
          <w:tcPr>
            <w:tcW w:w="1865" w:type="dxa"/>
            <w:vAlign w:val="center"/>
          </w:tcPr>
          <w:p w14:paraId="241E61D4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3C9BBDE2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  <w:t>宅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  <w:t xml:space="preserve">  电</w:t>
            </w:r>
          </w:p>
        </w:tc>
        <w:tc>
          <w:tcPr>
            <w:tcW w:w="990" w:type="dxa"/>
            <w:vAlign w:val="center"/>
          </w:tcPr>
          <w:p w14:paraId="3DD065F6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7EE4668E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2495" w:type="dxa"/>
            <w:gridSpan w:val="4"/>
            <w:vAlign w:val="center"/>
          </w:tcPr>
          <w:p w14:paraId="1B3F4DC6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</w:tr>
      <w:tr w:rsidR="00366408" w14:paraId="62FC3872" w14:textId="77777777">
        <w:trPr>
          <w:trHeight w:val="535"/>
        </w:trPr>
        <w:tc>
          <w:tcPr>
            <w:tcW w:w="1612" w:type="dxa"/>
            <w:vAlign w:val="center"/>
          </w:tcPr>
          <w:p w14:paraId="592CC82C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户籍所在地</w:t>
            </w:r>
          </w:p>
        </w:tc>
        <w:tc>
          <w:tcPr>
            <w:tcW w:w="1865" w:type="dxa"/>
            <w:vAlign w:val="center"/>
          </w:tcPr>
          <w:p w14:paraId="260832DA" w14:textId="77777777" w:rsidR="00366408" w:rsidRDefault="00366408">
            <w:pPr>
              <w:jc w:val="center"/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3939A22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常住地址</w:t>
            </w:r>
          </w:p>
        </w:tc>
        <w:tc>
          <w:tcPr>
            <w:tcW w:w="4676" w:type="dxa"/>
            <w:gridSpan w:val="7"/>
            <w:vAlign w:val="center"/>
          </w:tcPr>
          <w:p w14:paraId="708CC205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</w:tr>
      <w:tr w:rsidR="00366408" w14:paraId="0E76C587" w14:textId="77777777">
        <w:trPr>
          <w:trHeight w:val="535"/>
        </w:trPr>
        <w:tc>
          <w:tcPr>
            <w:tcW w:w="1612" w:type="dxa"/>
            <w:vAlign w:val="center"/>
          </w:tcPr>
          <w:p w14:paraId="010E465C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档案存放地</w:t>
            </w:r>
          </w:p>
        </w:tc>
        <w:tc>
          <w:tcPr>
            <w:tcW w:w="1865" w:type="dxa"/>
            <w:vAlign w:val="center"/>
          </w:tcPr>
          <w:p w14:paraId="1BADDBD7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7D78538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社保缴纳地</w:t>
            </w:r>
          </w:p>
        </w:tc>
        <w:tc>
          <w:tcPr>
            <w:tcW w:w="4676" w:type="dxa"/>
            <w:gridSpan w:val="7"/>
            <w:vAlign w:val="center"/>
          </w:tcPr>
          <w:p w14:paraId="221EB0F1" w14:textId="77777777" w:rsidR="00366408" w:rsidRDefault="00366408">
            <w:pPr>
              <w:ind w:left="252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</w:tr>
      <w:tr w:rsidR="00366408" w14:paraId="42DC69C6" w14:textId="77777777">
        <w:trPr>
          <w:trHeight w:val="535"/>
        </w:trPr>
        <w:tc>
          <w:tcPr>
            <w:tcW w:w="1612" w:type="dxa"/>
            <w:vMerge w:val="restart"/>
            <w:vAlign w:val="center"/>
          </w:tcPr>
          <w:p w14:paraId="7D847374" w14:textId="77777777" w:rsidR="00366408" w:rsidRDefault="00B92C81">
            <w:pPr>
              <w:jc w:val="center"/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教 育</w:t>
            </w:r>
          </w:p>
          <w:p w14:paraId="5D4E17CF" w14:textId="77777777" w:rsidR="00366408" w:rsidRDefault="00B92C81">
            <w:pPr>
              <w:jc w:val="center"/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培 训</w:t>
            </w:r>
          </w:p>
          <w:p w14:paraId="17F444FB" w14:textId="77777777" w:rsidR="00366408" w:rsidRDefault="00B92C81">
            <w:pPr>
              <w:jc w:val="center"/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经 历</w:t>
            </w:r>
          </w:p>
          <w:p w14:paraId="1107106D" w14:textId="77777777" w:rsidR="00366408" w:rsidRDefault="00B92C81">
            <w:pPr>
              <w:jc w:val="center"/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（从高中起）</w:t>
            </w:r>
          </w:p>
        </w:tc>
        <w:tc>
          <w:tcPr>
            <w:tcW w:w="1865" w:type="dxa"/>
            <w:vAlign w:val="center"/>
          </w:tcPr>
          <w:p w14:paraId="570DE4C3" w14:textId="77777777" w:rsidR="00366408" w:rsidRDefault="00B92C81">
            <w:pPr>
              <w:jc w:val="center"/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  <w:t>时间</w:t>
            </w:r>
          </w:p>
        </w:tc>
        <w:tc>
          <w:tcPr>
            <w:tcW w:w="2539" w:type="dxa"/>
            <w:gridSpan w:val="4"/>
            <w:vAlign w:val="center"/>
          </w:tcPr>
          <w:p w14:paraId="4B0DEB66" w14:textId="77777777" w:rsidR="00366408" w:rsidRDefault="00B92C81">
            <w:pPr>
              <w:ind w:left="147"/>
              <w:jc w:val="center"/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毕业院校、专业</w:t>
            </w:r>
          </w:p>
        </w:tc>
        <w:tc>
          <w:tcPr>
            <w:tcW w:w="1600" w:type="dxa"/>
            <w:gridSpan w:val="2"/>
            <w:vAlign w:val="center"/>
          </w:tcPr>
          <w:p w14:paraId="700C8ABC" w14:textId="77777777" w:rsidR="00366408" w:rsidRDefault="00B92C81">
            <w:pPr>
              <w:ind w:left="297"/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  <w:t>学历</w:t>
            </w:r>
          </w:p>
        </w:tc>
        <w:tc>
          <w:tcPr>
            <w:tcW w:w="1781" w:type="dxa"/>
            <w:gridSpan w:val="3"/>
            <w:vAlign w:val="center"/>
          </w:tcPr>
          <w:p w14:paraId="2C33309B" w14:textId="77777777" w:rsidR="00366408" w:rsidRDefault="00B92C81">
            <w:pPr>
              <w:ind w:left="297"/>
              <w:jc w:val="center"/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证明人</w:t>
            </w:r>
          </w:p>
        </w:tc>
      </w:tr>
      <w:tr w:rsidR="00366408" w14:paraId="11F099BE" w14:textId="77777777">
        <w:trPr>
          <w:trHeight w:val="535"/>
        </w:trPr>
        <w:tc>
          <w:tcPr>
            <w:tcW w:w="1612" w:type="dxa"/>
            <w:vMerge/>
            <w:vAlign w:val="center"/>
          </w:tcPr>
          <w:p w14:paraId="1CD2A500" w14:textId="77777777" w:rsidR="00366408" w:rsidRDefault="00366408">
            <w:pPr>
              <w:jc w:val="center"/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5810C332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161D38F9" w14:textId="77777777" w:rsidR="00366408" w:rsidRDefault="00366408">
            <w:pP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7A1F59D5" w14:textId="77777777" w:rsidR="00366408" w:rsidRDefault="00366408">
            <w:pPr>
              <w:ind w:firstLineChars="150" w:firstLine="300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1FC6351F" w14:textId="77777777" w:rsidR="00366408" w:rsidRDefault="00366408">
            <w:pPr>
              <w:ind w:left="297"/>
              <w:jc w:val="center"/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</w:pPr>
          </w:p>
        </w:tc>
      </w:tr>
      <w:tr w:rsidR="00366408" w14:paraId="646C9BB3" w14:textId="77777777">
        <w:trPr>
          <w:trHeight w:val="535"/>
        </w:trPr>
        <w:tc>
          <w:tcPr>
            <w:tcW w:w="1612" w:type="dxa"/>
            <w:vMerge/>
            <w:vAlign w:val="center"/>
          </w:tcPr>
          <w:p w14:paraId="5646B955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7240CB44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3AC2E44B" w14:textId="77777777" w:rsidR="00366408" w:rsidRDefault="00366408">
            <w:pP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61BCDCFF" w14:textId="77777777" w:rsidR="00366408" w:rsidRDefault="00366408">
            <w:pPr>
              <w:ind w:firstLineChars="150" w:firstLine="300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257714FB" w14:textId="77777777" w:rsidR="00366408" w:rsidRDefault="00366408">
            <w:pPr>
              <w:ind w:left="297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</w:tr>
      <w:tr w:rsidR="00366408" w14:paraId="4CA26B45" w14:textId="77777777">
        <w:trPr>
          <w:trHeight w:val="535"/>
        </w:trPr>
        <w:tc>
          <w:tcPr>
            <w:tcW w:w="1612" w:type="dxa"/>
            <w:vMerge/>
            <w:vAlign w:val="center"/>
          </w:tcPr>
          <w:p w14:paraId="359E1CE9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0DC7EC4A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49C09DF6" w14:textId="77777777" w:rsidR="00366408" w:rsidRDefault="00366408">
            <w:pPr>
              <w:ind w:left="147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7D78C05A" w14:textId="77777777" w:rsidR="00366408" w:rsidRDefault="00366408">
            <w:pP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1C7842AB" w14:textId="77777777" w:rsidR="00366408" w:rsidRDefault="00366408">
            <w:pPr>
              <w:ind w:left="297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</w:tr>
      <w:tr w:rsidR="00366408" w14:paraId="274F295B" w14:textId="77777777">
        <w:trPr>
          <w:trHeight w:val="535"/>
        </w:trPr>
        <w:tc>
          <w:tcPr>
            <w:tcW w:w="1612" w:type="dxa"/>
            <w:vMerge/>
            <w:vAlign w:val="center"/>
          </w:tcPr>
          <w:p w14:paraId="0DFA050B" w14:textId="77777777" w:rsidR="00366408" w:rsidRDefault="00366408">
            <w:pPr>
              <w:jc w:val="center"/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4BA03BB4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5D1F57E2" w14:textId="77777777" w:rsidR="00366408" w:rsidRDefault="00366408">
            <w:pPr>
              <w:ind w:left="42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167B5DBC" w14:textId="77777777" w:rsidR="00366408" w:rsidRDefault="00366408">
            <w:pPr>
              <w:ind w:left="147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15C7A69A" w14:textId="77777777" w:rsidR="00366408" w:rsidRDefault="00366408">
            <w:pPr>
              <w:ind w:left="297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</w:tr>
      <w:tr w:rsidR="00366408" w14:paraId="7B52F0CF" w14:textId="77777777">
        <w:trPr>
          <w:trHeight w:val="535"/>
        </w:trPr>
        <w:tc>
          <w:tcPr>
            <w:tcW w:w="1612" w:type="dxa"/>
            <w:vMerge w:val="restart"/>
            <w:vAlign w:val="center"/>
          </w:tcPr>
          <w:p w14:paraId="22F23F82" w14:textId="77777777" w:rsidR="00366408" w:rsidRDefault="00B92C81">
            <w:pPr>
              <w:jc w:val="center"/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工 作</w:t>
            </w:r>
          </w:p>
          <w:p w14:paraId="427B2196" w14:textId="77777777" w:rsidR="00366408" w:rsidRDefault="00B92C81">
            <w:pPr>
              <w:jc w:val="center"/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经 历</w:t>
            </w:r>
          </w:p>
        </w:tc>
        <w:tc>
          <w:tcPr>
            <w:tcW w:w="1865" w:type="dxa"/>
            <w:vAlign w:val="center"/>
          </w:tcPr>
          <w:p w14:paraId="08C45CA6" w14:textId="77777777" w:rsidR="00366408" w:rsidRDefault="00B92C81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时  间</w:t>
            </w:r>
          </w:p>
        </w:tc>
        <w:tc>
          <w:tcPr>
            <w:tcW w:w="2539" w:type="dxa"/>
            <w:gridSpan w:val="4"/>
            <w:vAlign w:val="center"/>
          </w:tcPr>
          <w:p w14:paraId="70230805" w14:textId="77777777" w:rsidR="00366408" w:rsidRDefault="00B92C81">
            <w:pPr>
              <w:ind w:left="42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1600" w:type="dxa"/>
            <w:gridSpan w:val="2"/>
            <w:vAlign w:val="center"/>
          </w:tcPr>
          <w:p w14:paraId="0AF79F1B" w14:textId="77777777" w:rsidR="00366408" w:rsidRDefault="00B92C81">
            <w:pPr>
              <w:ind w:left="147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  <w:t>担任职务</w:t>
            </w:r>
          </w:p>
        </w:tc>
        <w:tc>
          <w:tcPr>
            <w:tcW w:w="1781" w:type="dxa"/>
            <w:gridSpan w:val="3"/>
            <w:vAlign w:val="center"/>
          </w:tcPr>
          <w:p w14:paraId="589F88E0" w14:textId="77777777" w:rsidR="00366408" w:rsidRDefault="00B92C81">
            <w:pPr>
              <w:ind w:left="297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证明人</w:t>
            </w:r>
          </w:p>
        </w:tc>
      </w:tr>
      <w:tr w:rsidR="00366408" w14:paraId="01BEAD26" w14:textId="77777777">
        <w:trPr>
          <w:trHeight w:val="535"/>
        </w:trPr>
        <w:tc>
          <w:tcPr>
            <w:tcW w:w="1612" w:type="dxa"/>
            <w:vMerge/>
            <w:vAlign w:val="center"/>
          </w:tcPr>
          <w:p w14:paraId="37ED2392" w14:textId="77777777" w:rsidR="00366408" w:rsidRDefault="00366408">
            <w:pPr>
              <w:jc w:val="center"/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1F7A60F2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34E5F3A4" w14:textId="77777777" w:rsidR="00366408" w:rsidRDefault="00366408">
            <w:pPr>
              <w:ind w:left="42"/>
              <w:jc w:val="center"/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74C0983E" w14:textId="77777777" w:rsidR="00366408" w:rsidRDefault="00366408">
            <w:pPr>
              <w:ind w:left="297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1B9D6F2C" w14:textId="77777777" w:rsidR="00366408" w:rsidRDefault="00366408">
            <w:pPr>
              <w:ind w:left="297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</w:tr>
      <w:tr w:rsidR="00366408" w14:paraId="4A277C60" w14:textId="77777777">
        <w:trPr>
          <w:trHeight w:val="535"/>
        </w:trPr>
        <w:tc>
          <w:tcPr>
            <w:tcW w:w="1612" w:type="dxa"/>
            <w:vMerge/>
            <w:vAlign w:val="center"/>
          </w:tcPr>
          <w:p w14:paraId="0B054D32" w14:textId="77777777" w:rsidR="00366408" w:rsidRDefault="00366408">
            <w:pPr>
              <w:jc w:val="center"/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656F2818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746202A3" w14:textId="77777777" w:rsidR="00366408" w:rsidRDefault="00366408">
            <w:pPr>
              <w:ind w:left="42"/>
              <w:jc w:val="center"/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6F0C27A4" w14:textId="77777777" w:rsidR="00366408" w:rsidRDefault="00366408">
            <w:pPr>
              <w:ind w:left="297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4059A54E" w14:textId="77777777" w:rsidR="00366408" w:rsidRDefault="00366408">
            <w:pPr>
              <w:ind w:left="297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</w:tr>
      <w:tr w:rsidR="00366408" w14:paraId="097281FC" w14:textId="77777777">
        <w:trPr>
          <w:trHeight w:val="535"/>
        </w:trPr>
        <w:tc>
          <w:tcPr>
            <w:tcW w:w="1612" w:type="dxa"/>
            <w:vMerge/>
            <w:vAlign w:val="center"/>
          </w:tcPr>
          <w:p w14:paraId="67DB3CF3" w14:textId="77777777" w:rsidR="00366408" w:rsidRDefault="00366408">
            <w:pPr>
              <w:jc w:val="center"/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60BE1A74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7809CEB8" w14:textId="77777777" w:rsidR="00366408" w:rsidRDefault="00366408">
            <w:pPr>
              <w:ind w:left="42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2B4C6F57" w14:textId="77777777" w:rsidR="00366408" w:rsidRDefault="00366408">
            <w:pPr>
              <w:ind w:left="297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2E58383F" w14:textId="77777777" w:rsidR="00366408" w:rsidRDefault="00366408">
            <w:pPr>
              <w:ind w:left="297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</w:tr>
      <w:tr w:rsidR="00366408" w14:paraId="647208E9" w14:textId="77777777">
        <w:trPr>
          <w:trHeight w:val="566"/>
        </w:trPr>
        <w:tc>
          <w:tcPr>
            <w:tcW w:w="1612" w:type="dxa"/>
            <w:vMerge/>
            <w:vAlign w:val="center"/>
          </w:tcPr>
          <w:p w14:paraId="08F163C3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vAlign w:val="center"/>
          </w:tcPr>
          <w:p w14:paraId="2F8CE0B2" w14:textId="77777777" w:rsidR="00366408" w:rsidRDefault="00366408">
            <w:pPr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14:paraId="4A94D0A0" w14:textId="77777777" w:rsidR="00366408" w:rsidRDefault="00366408">
            <w:pPr>
              <w:ind w:left="42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4A145A4C" w14:textId="77777777" w:rsidR="00366408" w:rsidRDefault="00366408">
            <w:pPr>
              <w:ind w:left="297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09D8FD17" w14:textId="77777777" w:rsidR="00366408" w:rsidRDefault="00366408">
            <w:pPr>
              <w:ind w:left="297"/>
              <w:jc w:val="center"/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</w:pPr>
          </w:p>
        </w:tc>
      </w:tr>
    </w:tbl>
    <w:p w14:paraId="05CCBD45" w14:textId="77777777" w:rsidR="00366408" w:rsidRDefault="00366408">
      <w:pPr>
        <w:rPr>
          <w:rFonts w:ascii="仿宋" w:eastAsia="仿宋" w:hAnsi="仿宋" w:hint="eastAsia"/>
          <w:sz w:val="22"/>
          <w:szCs w:val="28"/>
        </w:rPr>
      </w:pPr>
    </w:p>
    <w:tbl>
      <w:tblPr>
        <w:tblW w:w="9264" w:type="dxa"/>
        <w:tblInd w:w="-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716"/>
      </w:tblGrid>
      <w:tr w:rsidR="00366408" w14:paraId="1DB9B729" w14:textId="77777777">
        <w:trPr>
          <w:trHeight w:val="510"/>
        </w:trPr>
        <w:tc>
          <w:tcPr>
            <w:tcW w:w="1548" w:type="dxa"/>
            <w:vAlign w:val="center"/>
          </w:tcPr>
          <w:p w14:paraId="1A85C5C1" w14:textId="77777777" w:rsidR="00366408" w:rsidRDefault="00366408">
            <w:pPr>
              <w:jc w:val="center"/>
            </w:pPr>
          </w:p>
          <w:p w14:paraId="19002DBF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bCs/>
                <w:szCs w:val="21"/>
              </w:rPr>
            </w:pPr>
          </w:p>
          <w:p w14:paraId="36E7A771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bCs/>
                <w:szCs w:val="21"/>
              </w:rPr>
            </w:pPr>
          </w:p>
          <w:p w14:paraId="700F7696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bCs/>
                <w:szCs w:val="21"/>
              </w:rPr>
            </w:pPr>
          </w:p>
          <w:p w14:paraId="1C453ED9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bCs/>
                <w:szCs w:val="21"/>
              </w:rPr>
            </w:pPr>
          </w:p>
          <w:p w14:paraId="2788C31B" w14:textId="77777777" w:rsidR="00366408" w:rsidRDefault="00B92C81">
            <w:pPr>
              <w:jc w:val="center"/>
              <w:rPr>
                <w:rFonts w:ascii="楷体_GB2312" w:eastAsia="楷体_GB2312" w:hAnsi="宋体" w:cs="宋体" w:hint="eastAsia"/>
                <w:bCs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szCs w:val="21"/>
              </w:rPr>
              <w:t>学 习</w:t>
            </w:r>
          </w:p>
          <w:p w14:paraId="44B1A618" w14:textId="77777777" w:rsidR="00366408" w:rsidRDefault="00B92C81">
            <w:pPr>
              <w:jc w:val="center"/>
              <w:rPr>
                <w:rFonts w:ascii="楷体_GB2312" w:eastAsia="楷体_GB2312" w:hAnsi="宋体" w:cs="宋体" w:hint="eastAsia"/>
                <w:bCs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szCs w:val="21"/>
              </w:rPr>
              <w:t>工 作</w:t>
            </w:r>
          </w:p>
          <w:p w14:paraId="6E3DC4E7" w14:textId="77777777" w:rsidR="00366408" w:rsidRDefault="00B92C81">
            <w:pPr>
              <w:jc w:val="center"/>
              <w:rPr>
                <w:rFonts w:ascii="楷体_GB2312" w:eastAsia="楷体_GB2312" w:hAnsi="宋体" w:cs="宋体" w:hint="eastAsia"/>
                <w:bCs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szCs w:val="21"/>
              </w:rPr>
              <w:t>经 历</w:t>
            </w:r>
          </w:p>
          <w:p w14:paraId="52B7B81F" w14:textId="77777777" w:rsidR="00366408" w:rsidRDefault="00B92C81">
            <w:pPr>
              <w:jc w:val="center"/>
              <w:rPr>
                <w:rFonts w:ascii="楷体_GB2312" w:eastAsia="楷体_GB2312" w:hAnsi="宋体" w:cs="宋体" w:hint="eastAsia"/>
                <w:bCs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szCs w:val="21"/>
              </w:rPr>
              <w:t>简 述</w:t>
            </w:r>
          </w:p>
          <w:p w14:paraId="6D1F4DCF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bCs/>
                <w:szCs w:val="21"/>
              </w:rPr>
            </w:pPr>
          </w:p>
          <w:p w14:paraId="64F8E227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bCs/>
                <w:szCs w:val="21"/>
              </w:rPr>
            </w:pPr>
          </w:p>
          <w:p w14:paraId="3B08D7FF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bCs/>
                <w:szCs w:val="21"/>
              </w:rPr>
            </w:pPr>
          </w:p>
        </w:tc>
        <w:tc>
          <w:tcPr>
            <w:tcW w:w="7716" w:type="dxa"/>
            <w:vAlign w:val="center"/>
          </w:tcPr>
          <w:p w14:paraId="5D5325B4" w14:textId="77777777" w:rsidR="00366408" w:rsidRDefault="00366408">
            <w:pPr>
              <w:ind w:left="297"/>
            </w:pPr>
          </w:p>
          <w:p w14:paraId="59DA62F3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2A12E815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325E455F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65981BE2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1772AD28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25699B45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5F766155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5B80EDB7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7C2C7EA3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52032867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5E31D48D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38B41CF5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70C7C6E1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3B25AAD0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2F16B7D1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1596A6FE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4F911E7D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0D4B6E71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21D88E0A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0BCDD6D3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72B7112D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741AD1D9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43F15E41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</w:tc>
      </w:tr>
      <w:tr w:rsidR="00366408" w14:paraId="6B2CFD0E" w14:textId="77777777">
        <w:trPr>
          <w:trHeight w:val="510"/>
        </w:trPr>
        <w:tc>
          <w:tcPr>
            <w:tcW w:w="1548" w:type="dxa"/>
            <w:vAlign w:val="center"/>
          </w:tcPr>
          <w:p w14:paraId="78B467AC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bCs/>
                <w:szCs w:val="21"/>
              </w:rPr>
            </w:pPr>
          </w:p>
          <w:p w14:paraId="3BFA3223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bCs/>
                <w:szCs w:val="21"/>
              </w:rPr>
            </w:pPr>
          </w:p>
          <w:p w14:paraId="08623DE9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bCs/>
                <w:szCs w:val="21"/>
              </w:rPr>
            </w:pPr>
          </w:p>
          <w:p w14:paraId="3BEDDB47" w14:textId="77777777" w:rsidR="00366408" w:rsidRDefault="00B92C81">
            <w:pPr>
              <w:pStyle w:val="a3"/>
              <w:jc w:val="center"/>
              <w:rPr>
                <w:rFonts w:ascii="楷体_GB2312" w:eastAsia="楷体_GB2312" w:hAnsi="华文中宋" w:hint="eastAsia"/>
                <w:bCs/>
                <w:szCs w:val="21"/>
                <w:lang w:val="en-US"/>
              </w:rPr>
            </w:pPr>
            <w:proofErr w:type="gramStart"/>
            <w:r>
              <w:rPr>
                <w:rFonts w:ascii="楷体_GB2312" w:eastAsia="楷体_GB2312" w:hAnsi="华文中宋" w:hint="eastAsia"/>
                <w:bCs/>
                <w:szCs w:val="21"/>
                <w:lang w:val="en-US"/>
              </w:rPr>
              <w:t>个</w:t>
            </w:r>
            <w:proofErr w:type="gramEnd"/>
            <w:r>
              <w:rPr>
                <w:rFonts w:ascii="楷体_GB2312" w:eastAsia="楷体_GB2312" w:hAnsi="华文中宋" w:hint="eastAsia"/>
                <w:bCs/>
                <w:szCs w:val="21"/>
                <w:lang w:val="en-US"/>
              </w:rPr>
              <w:t xml:space="preserve"> 人</w:t>
            </w:r>
          </w:p>
          <w:p w14:paraId="2F01FF25" w14:textId="77777777" w:rsidR="00366408" w:rsidRDefault="00B92C81">
            <w:pPr>
              <w:pStyle w:val="a3"/>
              <w:jc w:val="center"/>
              <w:rPr>
                <w:rFonts w:ascii="楷体_GB2312" w:eastAsia="楷体_GB2312" w:hAnsi="华文中宋" w:hint="eastAsia"/>
                <w:bCs/>
                <w:szCs w:val="21"/>
                <w:lang w:val="en-US"/>
              </w:rPr>
            </w:pPr>
            <w:r>
              <w:rPr>
                <w:rFonts w:ascii="楷体_GB2312" w:eastAsia="楷体_GB2312" w:hAnsi="华文中宋" w:hint="eastAsia"/>
                <w:bCs/>
                <w:szCs w:val="21"/>
                <w:lang w:val="en-US"/>
              </w:rPr>
              <w:t>其 他</w:t>
            </w:r>
          </w:p>
          <w:p w14:paraId="7AA60BCC" w14:textId="77777777" w:rsidR="00366408" w:rsidRDefault="00B92C81">
            <w:pPr>
              <w:pStyle w:val="a3"/>
              <w:jc w:val="center"/>
              <w:rPr>
                <w:rFonts w:ascii="楷体_GB2312" w:eastAsia="楷体_GB2312" w:hAnsi="华文中宋" w:hint="eastAsia"/>
                <w:bCs/>
                <w:szCs w:val="21"/>
                <w:lang w:val="en-US"/>
              </w:rPr>
            </w:pPr>
            <w:r>
              <w:rPr>
                <w:rFonts w:ascii="楷体_GB2312" w:eastAsia="楷体_GB2312" w:hAnsi="华文中宋" w:hint="eastAsia"/>
                <w:bCs/>
                <w:szCs w:val="21"/>
                <w:lang w:val="en-US"/>
              </w:rPr>
              <w:t>事 项</w:t>
            </w:r>
          </w:p>
          <w:p w14:paraId="4F1F9DC0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bCs/>
                <w:szCs w:val="21"/>
              </w:rPr>
            </w:pPr>
          </w:p>
          <w:p w14:paraId="0AF3A658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bCs/>
                <w:szCs w:val="21"/>
              </w:rPr>
            </w:pPr>
          </w:p>
          <w:p w14:paraId="40413E68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bCs/>
                <w:szCs w:val="21"/>
              </w:rPr>
            </w:pPr>
          </w:p>
        </w:tc>
        <w:tc>
          <w:tcPr>
            <w:tcW w:w="7716" w:type="dxa"/>
            <w:vAlign w:val="center"/>
          </w:tcPr>
          <w:p w14:paraId="2203FDB7" w14:textId="77777777" w:rsidR="00366408" w:rsidRDefault="00366408">
            <w:pPr>
              <w:ind w:left="297"/>
            </w:pPr>
          </w:p>
          <w:p w14:paraId="0E291878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599C75E7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6264159A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349DAA5C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1F9D571A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72234574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4E2C5825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163E5797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70B2EEA7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1B7A82B8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45F57EAC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76095E4E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6073BDA9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533FE8D1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55D36D65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  <w:p w14:paraId="2B18A2DF" w14:textId="77777777"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</w:p>
        </w:tc>
      </w:tr>
    </w:tbl>
    <w:p w14:paraId="37F4FD32" w14:textId="77777777" w:rsidR="00366408" w:rsidRDefault="00366408" w:rsidP="004F2AAA">
      <w:pPr>
        <w:rPr>
          <w:rFonts w:ascii="仿宋" w:eastAsia="仿宋" w:hAnsi="仿宋" w:hint="eastAsia"/>
          <w:sz w:val="22"/>
          <w:szCs w:val="28"/>
        </w:rPr>
      </w:pPr>
    </w:p>
    <w:sectPr w:rsidR="00366408">
      <w:footerReference w:type="default" r:id="rId8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A04BC" w14:textId="77777777" w:rsidR="00FA1FB0" w:rsidRDefault="00FA1FB0">
      <w:r>
        <w:separator/>
      </w:r>
    </w:p>
  </w:endnote>
  <w:endnote w:type="continuationSeparator" w:id="0">
    <w:p w14:paraId="23E79516" w14:textId="77777777" w:rsidR="00FA1FB0" w:rsidRDefault="00FA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9CFA5" w14:textId="77777777" w:rsidR="00366408" w:rsidRDefault="00000000">
    <w:pPr>
      <w:pStyle w:val="a8"/>
    </w:pPr>
    <w:r>
      <w:pict w14:anchorId="1295571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063AFA28" w14:textId="77777777" w:rsidR="00366408" w:rsidRDefault="00B92C81">
                <w:pPr>
                  <w:pStyle w:val="a8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F4BEF" w14:textId="77777777" w:rsidR="00FA1FB0" w:rsidRDefault="00FA1FB0">
      <w:r>
        <w:separator/>
      </w:r>
    </w:p>
  </w:footnote>
  <w:footnote w:type="continuationSeparator" w:id="0">
    <w:p w14:paraId="17928086" w14:textId="77777777" w:rsidR="00FA1FB0" w:rsidRDefault="00FA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8DCEC1"/>
    <w:multiLevelType w:val="singleLevel"/>
    <w:tmpl w:val="998DCEC1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 w15:restartNumberingAfterBreak="0">
    <w:nsid w:val="B8616004"/>
    <w:multiLevelType w:val="singleLevel"/>
    <w:tmpl w:val="B861600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F7CC80C3"/>
    <w:multiLevelType w:val="singleLevel"/>
    <w:tmpl w:val="F7CC80C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FFF1307B"/>
    <w:multiLevelType w:val="singleLevel"/>
    <w:tmpl w:val="FFF1307B"/>
    <w:lvl w:ilvl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4" w15:restartNumberingAfterBreak="0">
    <w:nsid w:val="7A16A45C"/>
    <w:multiLevelType w:val="singleLevel"/>
    <w:tmpl w:val="7A16A45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380208603">
    <w:abstractNumId w:val="1"/>
  </w:num>
  <w:num w:numId="2" w16cid:durableId="1148783052">
    <w:abstractNumId w:val="0"/>
  </w:num>
  <w:num w:numId="3" w16cid:durableId="665089855">
    <w:abstractNumId w:val="2"/>
  </w:num>
  <w:num w:numId="4" w16cid:durableId="229002078">
    <w:abstractNumId w:val="4"/>
  </w:num>
  <w:num w:numId="5" w16cid:durableId="78277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60F5304"/>
    <w:rsid w:val="000079EE"/>
    <w:rsid w:val="00011212"/>
    <w:rsid w:val="0001732E"/>
    <w:rsid w:val="00044118"/>
    <w:rsid w:val="00073F4F"/>
    <w:rsid w:val="00076C33"/>
    <w:rsid w:val="00087476"/>
    <w:rsid w:val="00091944"/>
    <w:rsid w:val="000B2BEB"/>
    <w:rsid w:val="000B5338"/>
    <w:rsid w:val="000C665B"/>
    <w:rsid w:val="000D2C70"/>
    <w:rsid w:val="000D3125"/>
    <w:rsid w:val="000D329A"/>
    <w:rsid w:val="000E4A74"/>
    <w:rsid w:val="000F0B00"/>
    <w:rsid w:val="000F7736"/>
    <w:rsid w:val="0010663C"/>
    <w:rsid w:val="001112C6"/>
    <w:rsid w:val="001252F4"/>
    <w:rsid w:val="00126FC5"/>
    <w:rsid w:val="00135059"/>
    <w:rsid w:val="00164956"/>
    <w:rsid w:val="00172745"/>
    <w:rsid w:val="001911CC"/>
    <w:rsid w:val="00193BDD"/>
    <w:rsid w:val="00197ECC"/>
    <w:rsid w:val="001B442A"/>
    <w:rsid w:val="001B65EA"/>
    <w:rsid w:val="001B7E4E"/>
    <w:rsid w:val="001E3A8D"/>
    <w:rsid w:val="001F19DA"/>
    <w:rsid w:val="002073EA"/>
    <w:rsid w:val="00214333"/>
    <w:rsid w:val="00217B86"/>
    <w:rsid w:val="00222388"/>
    <w:rsid w:val="00224B61"/>
    <w:rsid w:val="00234466"/>
    <w:rsid w:val="002455B1"/>
    <w:rsid w:val="00252E73"/>
    <w:rsid w:val="0025572F"/>
    <w:rsid w:val="00257E1C"/>
    <w:rsid w:val="002655F9"/>
    <w:rsid w:val="00280C96"/>
    <w:rsid w:val="002854A2"/>
    <w:rsid w:val="00296605"/>
    <w:rsid w:val="0029677C"/>
    <w:rsid w:val="002A5E1F"/>
    <w:rsid w:val="002B4050"/>
    <w:rsid w:val="002C0E0E"/>
    <w:rsid w:val="002D7CC9"/>
    <w:rsid w:val="002F790A"/>
    <w:rsid w:val="00303B07"/>
    <w:rsid w:val="00311A7E"/>
    <w:rsid w:val="00325089"/>
    <w:rsid w:val="0032643C"/>
    <w:rsid w:val="0033417D"/>
    <w:rsid w:val="00344B46"/>
    <w:rsid w:val="0034500C"/>
    <w:rsid w:val="00366408"/>
    <w:rsid w:val="00370B63"/>
    <w:rsid w:val="00375278"/>
    <w:rsid w:val="003818C1"/>
    <w:rsid w:val="003B7199"/>
    <w:rsid w:val="003B7757"/>
    <w:rsid w:val="003C5352"/>
    <w:rsid w:val="003D0AE4"/>
    <w:rsid w:val="00400AAA"/>
    <w:rsid w:val="00400FF2"/>
    <w:rsid w:val="00405A12"/>
    <w:rsid w:val="00413A44"/>
    <w:rsid w:val="00422C2A"/>
    <w:rsid w:val="00436BA1"/>
    <w:rsid w:val="004370E2"/>
    <w:rsid w:val="0044709E"/>
    <w:rsid w:val="00450393"/>
    <w:rsid w:val="00452568"/>
    <w:rsid w:val="0046014E"/>
    <w:rsid w:val="00481049"/>
    <w:rsid w:val="004A562B"/>
    <w:rsid w:val="004A7558"/>
    <w:rsid w:val="004B0652"/>
    <w:rsid w:val="004B7DB1"/>
    <w:rsid w:val="004C1003"/>
    <w:rsid w:val="004C146E"/>
    <w:rsid w:val="004E3050"/>
    <w:rsid w:val="004E46A1"/>
    <w:rsid w:val="004E5E87"/>
    <w:rsid w:val="004F2AAA"/>
    <w:rsid w:val="004F7064"/>
    <w:rsid w:val="00512757"/>
    <w:rsid w:val="00512E99"/>
    <w:rsid w:val="00594558"/>
    <w:rsid w:val="00595953"/>
    <w:rsid w:val="005C1F0E"/>
    <w:rsid w:val="005C2D21"/>
    <w:rsid w:val="005C7962"/>
    <w:rsid w:val="005D22C0"/>
    <w:rsid w:val="005D32F3"/>
    <w:rsid w:val="005E0242"/>
    <w:rsid w:val="005E6B3B"/>
    <w:rsid w:val="006034E0"/>
    <w:rsid w:val="00607365"/>
    <w:rsid w:val="00621EF4"/>
    <w:rsid w:val="0062336E"/>
    <w:rsid w:val="00671E8F"/>
    <w:rsid w:val="006723FA"/>
    <w:rsid w:val="00681185"/>
    <w:rsid w:val="006915D8"/>
    <w:rsid w:val="006A15E5"/>
    <w:rsid w:val="006A31FD"/>
    <w:rsid w:val="006B5C03"/>
    <w:rsid w:val="006C01E4"/>
    <w:rsid w:val="006D0489"/>
    <w:rsid w:val="006D1BA4"/>
    <w:rsid w:val="006D381A"/>
    <w:rsid w:val="006E5A80"/>
    <w:rsid w:val="006F27EE"/>
    <w:rsid w:val="00707BF4"/>
    <w:rsid w:val="00713B90"/>
    <w:rsid w:val="00716851"/>
    <w:rsid w:val="007262B2"/>
    <w:rsid w:val="00730A8D"/>
    <w:rsid w:val="00751BE0"/>
    <w:rsid w:val="00753808"/>
    <w:rsid w:val="00754541"/>
    <w:rsid w:val="00755095"/>
    <w:rsid w:val="0077620C"/>
    <w:rsid w:val="0079556F"/>
    <w:rsid w:val="007C48B4"/>
    <w:rsid w:val="007D755D"/>
    <w:rsid w:val="007F78CE"/>
    <w:rsid w:val="00814075"/>
    <w:rsid w:val="008156E7"/>
    <w:rsid w:val="00821BEE"/>
    <w:rsid w:val="00826CC0"/>
    <w:rsid w:val="00842353"/>
    <w:rsid w:val="00857A66"/>
    <w:rsid w:val="00885D7E"/>
    <w:rsid w:val="008979C9"/>
    <w:rsid w:val="008A4177"/>
    <w:rsid w:val="008B27FD"/>
    <w:rsid w:val="008E464B"/>
    <w:rsid w:val="008F22DF"/>
    <w:rsid w:val="008F3068"/>
    <w:rsid w:val="009034CB"/>
    <w:rsid w:val="00941A00"/>
    <w:rsid w:val="009423F4"/>
    <w:rsid w:val="00966948"/>
    <w:rsid w:val="00967436"/>
    <w:rsid w:val="0098657C"/>
    <w:rsid w:val="009A16AF"/>
    <w:rsid w:val="009A5411"/>
    <w:rsid w:val="009D6337"/>
    <w:rsid w:val="009E0ABF"/>
    <w:rsid w:val="00A01BB2"/>
    <w:rsid w:val="00A60E40"/>
    <w:rsid w:val="00A61F69"/>
    <w:rsid w:val="00A67647"/>
    <w:rsid w:val="00A831BC"/>
    <w:rsid w:val="00AA0615"/>
    <w:rsid w:val="00AA390C"/>
    <w:rsid w:val="00AC1540"/>
    <w:rsid w:val="00AF5773"/>
    <w:rsid w:val="00B1045F"/>
    <w:rsid w:val="00B14840"/>
    <w:rsid w:val="00B14D19"/>
    <w:rsid w:val="00B20A40"/>
    <w:rsid w:val="00B37CC6"/>
    <w:rsid w:val="00B67AE8"/>
    <w:rsid w:val="00B87F9C"/>
    <w:rsid w:val="00B92C81"/>
    <w:rsid w:val="00BB66A5"/>
    <w:rsid w:val="00BC42C2"/>
    <w:rsid w:val="00BE76EE"/>
    <w:rsid w:val="00BF1898"/>
    <w:rsid w:val="00C060EB"/>
    <w:rsid w:val="00C12DC5"/>
    <w:rsid w:val="00C12FCC"/>
    <w:rsid w:val="00C23160"/>
    <w:rsid w:val="00C25B42"/>
    <w:rsid w:val="00C51BB2"/>
    <w:rsid w:val="00C53294"/>
    <w:rsid w:val="00C55732"/>
    <w:rsid w:val="00C768BF"/>
    <w:rsid w:val="00C879C2"/>
    <w:rsid w:val="00CA1223"/>
    <w:rsid w:val="00CD540D"/>
    <w:rsid w:val="00CE47FE"/>
    <w:rsid w:val="00D06178"/>
    <w:rsid w:val="00D76A04"/>
    <w:rsid w:val="00D85598"/>
    <w:rsid w:val="00D933C7"/>
    <w:rsid w:val="00D94557"/>
    <w:rsid w:val="00DA304C"/>
    <w:rsid w:val="00DA7E52"/>
    <w:rsid w:val="00DC271B"/>
    <w:rsid w:val="00DC7EE8"/>
    <w:rsid w:val="00DD4E86"/>
    <w:rsid w:val="00DE08C9"/>
    <w:rsid w:val="00DE5075"/>
    <w:rsid w:val="00E0189C"/>
    <w:rsid w:val="00E11E8D"/>
    <w:rsid w:val="00E2549C"/>
    <w:rsid w:val="00E61297"/>
    <w:rsid w:val="00E70D41"/>
    <w:rsid w:val="00EA1DC3"/>
    <w:rsid w:val="00EA740D"/>
    <w:rsid w:val="00EB04DC"/>
    <w:rsid w:val="00EB1601"/>
    <w:rsid w:val="00EB47CD"/>
    <w:rsid w:val="00EB75C9"/>
    <w:rsid w:val="00ED2DFE"/>
    <w:rsid w:val="00ED3212"/>
    <w:rsid w:val="00ED6163"/>
    <w:rsid w:val="00EF1DB7"/>
    <w:rsid w:val="00EF5A31"/>
    <w:rsid w:val="00EF7C1A"/>
    <w:rsid w:val="00F035C6"/>
    <w:rsid w:val="00F14446"/>
    <w:rsid w:val="00F24D8C"/>
    <w:rsid w:val="00F27AAF"/>
    <w:rsid w:val="00F439B3"/>
    <w:rsid w:val="00F64278"/>
    <w:rsid w:val="00F7477F"/>
    <w:rsid w:val="00F8586D"/>
    <w:rsid w:val="00F868B8"/>
    <w:rsid w:val="00F9168B"/>
    <w:rsid w:val="00F96B2A"/>
    <w:rsid w:val="00F97495"/>
    <w:rsid w:val="00FA1FB0"/>
    <w:rsid w:val="00FA6090"/>
    <w:rsid w:val="00FA661E"/>
    <w:rsid w:val="00FA7FD3"/>
    <w:rsid w:val="00FB7E53"/>
    <w:rsid w:val="00FE1566"/>
    <w:rsid w:val="04664A43"/>
    <w:rsid w:val="0BB0283D"/>
    <w:rsid w:val="0E940B5F"/>
    <w:rsid w:val="0F98117C"/>
    <w:rsid w:val="10A673A9"/>
    <w:rsid w:val="12CD7EEC"/>
    <w:rsid w:val="14B36DC8"/>
    <w:rsid w:val="160F5304"/>
    <w:rsid w:val="16110C6E"/>
    <w:rsid w:val="19200731"/>
    <w:rsid w:val="21D2510C"/>
    <w:rsid w:val="24271A5F"/>
    <w:rsid w:val="25276D94"/>
    <w:rsid w:val="25575CD2"/>
    <w:rsid w:val="2ECD0399"/>
    <w:rsid w:val="33844788"/>
    <w:rsid w:val="35406B6F"/>
    <w:rsid w:val="360F57B3"/>
    <w:rsid w:val="366D46DB"/>
    <w:rsid w:val="3CBA5C56"/>
    <w:rsid w:val="44B142EA"/>
    <w:rsid w:val="44D74780"/>
    <w:rsid w:val="4527126E"/>
    <w:rsid w:val="48FA4BDB"/>
    <w:rsid w:val="4C2E4987"/>
    <w:rsid w:val="5075126A"/>
    <w:rsid w:val="587D6765"/>
    <w:rsid w:val="589B4E1B"/>
    <w:rsid w:val="5B4F1119"/>
    <w:rsid w:val="5FD92450"/>
    <w:rsid w:val="61E93690"/>
    <w:rsid w:val="68865F02"/>
    <w:rsid w:val="68C2756A"/>
    <w:rsid w:val="68FD0270"/>
    <w:rsid w:val="6BD9464C"/>
    <w:rsid w:val="6C026E23"/>
    <w:rsid w:val="6CEB7391"/>
    <w:rsid w:val="6FD476EF"/>
    <w:rsid w:val="73EC08FA"/>
    <w:rsid w:val="7826752D"/>
    <w:rsid w:val="7A1B7A8F"/>
    <w:rsid w:val="7B732B9F"/>
    <w:rsid w:val="7C1E1E5D"/>
    <w:rsid w:val="7D22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25A504E0"/>
  <w15:docId w15:val="{F03DFCE3-4584-471A-AD19-E3CD5C86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宋体" w:hAnsi="宋体" w:cs="宋体"/>
      <w:sz w:val="24"/>
      <w:lang w:val="zh-CN" w:bidi="zh-CN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99"/>
    <w:semiHidden/>
    <w:unhideWhenUsed/>
    <w:qFormat/>
    <w:pPr>
      <w:spacing w:after="120" w:line="480" w:lineRule="auto"/>
    </w:pPr>
  </w:style>
  <w:style w:type="paragraph" w:styleId="ac">
    <w:name w:val="Normal (Web)"/>
    <w:basedOn w:val="a"/>
    <w:uiPriority w:val="99"/>
    <w:semiHidden/>
    <w:unhideWhenUsed/>
    <w:qFormat/>
    <w:rPr>
      <w:sz w:val="24"/>
    </w:rPr>
  </w:style>
  <w:style w:type="table" w:styleId="ad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FollowedHyperlink"/>
    <w:basedOn w:val="a0"/>
    <w:uiPriority w:val="99"/>
    <w:unhideWhenUsed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9">
    <w:name w:val="页脚 字符"/>
    <w:basedOn w:val="a0"/>
    <w:link w:val="a8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locked/>
    <w:rPr>
      <w:rFonts w:cs="Times New Roman"/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a5">
    <w:name w:val="日期 字符"/>
    <w:basedOn w:val="a0"/>
    <w:link w:val="a4"/>
    <w:uiPriority w:val="99"/>
    <w:semiHidden/>
    <w:qFormat/>
    <w:rPr>
      <w:szCs w:val="24"/>
    </w:rPr>
  </w:style>
  <w:style w:type="paragraph" w:styleId="af1">
    <w:name w:val="List Paragraph"/>
    <w:basedOn w:val="a"/>
    <w:uiPriority w:val="99"/>
    <w:qFormat/>
    <w:pPr>
      <w:ind w:firstLineChars="200" w:firstLine="420"/>
    </w:pPr>
    <w:rPr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薛松</cp:lastModifiedBy>
  <cp:revision>15</cp:revision>
  <cp:lastPrinted>2024-07-23T01:49:00Z</cp:lastPrinted>
  <dcterms:created xsi:type="dcterms:W3CDTF">2021-01-11T05:29:00Z</dcterms:created>
  <dcterms:modified xsi:type="dcterms:W3CDTF">2024-12-17T06:48:00Z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