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F3665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Cs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pacing w:val="8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spacing w:val="8"/>
          <w:sz w:val="32"/>
          <w:szCs w:val="32"/>
          <w:shd w:val="clear" w:color="auto" w:fill="FFFFFF"/>
        </w:rPr>
        <w:t>：</w:t>
      </w:r>
    </w:p>
    <w:p w14:paraId="336862D9">
      <w:pPr>
        <w:pStyle w:val="15"/>
        <w:autoSpaceDE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资溪县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2024年县属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国有企业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及县人民医院</w:t>
      </w:r>
    </w:p>
    <w:p w14:paraId="2E40C8EE">
      <w:pPr>
        <w:pStyle w:val="15"/>
        <w:autoSpaceDE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招聘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员工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报名登记表</w:t>
      </w:r>
    </w:p>
    <w:tbl>
      <w:tblPr>
        <w:tblStyle w:val="11"/>
        <w:tblW w:w="92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40"/>
        <w:gridCol w:w="928"/>
        <w:gridCol w:w="120"/>
        <w:gridCol w:w="1027"/>
        <w:gridCol w:w="51"/>
        <w:gridCol w:w="1407"/>
        <w:gridCol w:w="32"/>
        <w:gridCol w:w="1371"/>
        <w:gridCol w:w="19"/>
        <w:gridCol w:w="1071"/>
        <w:gridCol w:w="40"/>
        <w:gridCol w:w="242"/>
        <w:gridCol w:w="1840"/>
      </w:tblGrid>
      <w:tr w14:paraId="7FA506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7CC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A3D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C704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5602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3F90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  <w:bookmarkStart w:id="0" w:name="_GoBack"/>
            <w:bookmarkEnd w:id="0"/>
          </w:p>
        </w:tc>
        <w:tc>
          <w:tcPr>
            <w:tcW w:w="137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92A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CFF079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照片</w:t>
            </w:r>
          </w:p>
        </w:tc>
      </w:tr>
      <w:tr w14:paraId="6A570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F48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17FD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5063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99A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0C7C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53B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3D00DC2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C897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887B"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政治</w:t>
            </w:r>
          </w:p>
          <w:p w14:paraId="7B6F1BA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面貌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2639C">
            <w:pPr>
              <w:jc w:val="center"/>
              <w:rPr>
                <w:rFonts w:hint="default" w:ascii="Times New Roman" w:hAnsi="Times New Roman" w:cs="Times New Roman"/>
                <w:spacing w:val="-12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81F3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5EA5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34CA1D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4A49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5E18275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4FF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AF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</w:t>
            </w:r>
          </w:p>
          <w:p w14:paraId="7E0FC29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C0B6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A7C4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熟悉专业</w:t>
            </w:r>
          </w:p>
          <w:p w14:paraId="60C0BD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有何特长</w:t>
            </w: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98F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B7145A0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01F1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1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25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  <w:p w14:paraId="7CB0A32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B53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C7C4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7B19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 w14:paraId="13764E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38C533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FE82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2B3F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F5AF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职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B086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3AA3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 w14:paraId="6003E29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861832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29E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6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BC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</w:t>
            </w:r>
          </w:p>
          <w:p w14:paraId="0971764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及职务</w:t>
            </w:r>
          </w:p>
        </w:tc>
        <w:tc>
          <w:tcPr>
            <w:tcW w:w="3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EE7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F338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任现职时  间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58ABF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4F31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6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BA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541B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C332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身份证号码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A6535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2F24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6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C11B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招聘</w:t>
            </w:r>
            <w:r>
              <w:rPr>
                <w:rFonts w:hint="default" w:ascii="Times New Roman" w:hAnsi="Times New Roman" w:cs="Times New Roman"/>
                <w:sz w:val="24"/>
              </w:rPr>
              <w:t>单位及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  <w:tc>
          <w:tcPr>
            <w:tcW w:w="7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D21226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7937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9C9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学习和工作简历</w:t>
            </w:r>
          </w:p>
        </w:tc>
        <w:tc>
          <w:tcPr>
            <w:tcW w:w="85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 w14:paraId="5BA23547">
            <w:pPr>
              <w:spacing w:line="300" w:lineRule="exact"/>
              <w:ind w:left="2240" w:hanging="2240" w:hangingChars="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A7858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27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</w:t>
            </w:r>
          </w:p>
          <w:p w14:paraId="58B829D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惩</w:t>
            </w:r>
          </w:p>
          <w:p w14:paraId="52421F7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况</w:t>
            </w:r>
          </w:p>
        </w:tc>
        <w:tc>
          <w:tcPr>
            <w:tcW w:w="85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11E9D0"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CC5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B79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诚</w:t>
            </w:r>
          </w:p>
          <w:p w14:paraId="1B898E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</w:t>
            </w:r>
          </w:p>
          <w:p w14:paraId="2B414D6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</w:t>
            </w:r>
          </w:p>
          <w:p w14:paraId="7F2FDFA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诺</w:t>
            </w:r>
          </w:p>
        </w:tc>
        <w:tc>
          <w:tcPr>
            <w:tcW w:w="85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617423">
            <w:pPr>
              <w:spacing w:before="120" w:beforeLines="50" w:line="360" w:lineRule="exact"/>
              <w:ind w:left="252" w:leftChars="120" w:right="252" w:rightChars="120"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本人承诺：以上填写的内容真实、准确。本人符合本次公开招聘的报名范围、资格条件和岗位要求。如存在信息不实或隐瞒有关信息的情况，责任自负。</w:t>
            </w:r>
          </w:p>
          <w:p w14:paraId="3925527D">
            <w:pPr>
              <w:spacing w:line="360" w:lineRule="exact"/>
              <w:ind w:right="252" w:rightChars="120"/>
              <w:rPr>
                <w:rFonts w:hint="default" w:ascii="Times New Roman" w:hAnsi="Times New Roman" w:cs="Times New Roman"/>
              </w:rPr>
            </w:pPr>
          </w:p>
          <w:p w14:paraId="1CB7FBEE"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 w14:paraId="43BA7542">
            <w:pPr>
              <w:spacing w:line="360" w:lineRule="exact"/>
              <w:ind w:right="252" w:rightChars="120" w:firstLine="5040" w:firstLineChars="2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报名人签名：</w:t>
            </w:r>
          </w:p>
          <w:p w14:paraId="6F6C9578">
            <w:pPr>
              <w:ind w:firstLine="4935" w:firstLineChars="2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  年   月   日</w:t>
            </w:r>
          </w:p>
          <w:p w14:paraId="3629F23F"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14A7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9FB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家庭主要</w:t>
            </w:r>
          </w:p>
          <w:p w14:paraId="5519FD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 w14:paraId="1E8B5D8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 w14:paraId="1D192C1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重要社会关系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2BF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5B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关系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05E6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所在单位及职务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76C93C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 w14:paraId="096165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7649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220F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974B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3FAD0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84FEF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8EA8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0DEB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F31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847A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8314D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196A07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3971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517F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C27B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A3E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9E10A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5DBA0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3B9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0DDD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97DE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AF6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7944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5A4CD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D333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BDAC"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000E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4857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2C3D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6C19F2"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3E4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C01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现所在单位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（社区、村委会）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85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770BF18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3DC37B28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3FBCC07C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5797725C"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 w14:paraId="4797BA64">
            <w:pPr>
              <w:pStyle w:val="3"/>
              <w:rPr>
                <w:rFonts w:hint="default"/>
              </w:rPr>
            </w:pPr>
          </w:p>
          <w:p w14:paraId="5AD30081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013AC20E">
            <w:pPr>
              <w:widowControl/>
              <w:ind w:firstLine="4560" w:firstLineChars="19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单位领导签名：</w:t>
            </w:r>
          </w:p>
          <w:p w14:paraId="7C13ED43">
            <w:pPr>
              <w:ind w:leftChars="-192" w:hanging="403" w:hangingChars="16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(盖  章)</w:t>
            </w:r>
          </w:p>
          <w:p w14:paraId="7CC9038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年  月  日</w:t>
            </w:r>
          </w:p>
          <w:p w14:paraId="29C879C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75DC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EBB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县组织人社部门意见</w:t>
            </w:r>
          </w:p>
        </w:tc>
        <w:tc>
          <w:tcPr>
            <w:tcW w:w="85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D0667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09C3F06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E55781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234B27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  <w:p w14:paraId="321BA99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30C1F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76D4BC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D6F7AF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5EBFED0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1D4ECC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审核人签名：                         (盖  章)</w:t>
            </w:r>
          </w:p>
          <w:p w14:paraId="6D5CA15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年  月  日</w:t>
            </w:r>
          </w:p>
        </w:tc>
      </w:tr>
      <w:tr w14:paraId="4AEE2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F7FC4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8588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941B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0B48B61">
      <w:pPr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注：此表一式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份（正反双面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打印）</w:t>
      </w:r>
    </w:p>
    <w:sectPr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OGFlZDc4YTZlNDUzZmI4YWVlZjViMzcyMDFlMzYifQ=="/>
  </w:docVars>
  <w:rsids>
    <w:rsidRoot w:val="00000000"/>
    <w:rsid w:val="00C74224"/>
    <w:rsid w:val="0110531A"/>
    <w:rsid w:val="05697868"/>
    <w:rsid w:val="06563FCE"/>
    <w:rsid w:val="090E0551"/>
    <w:rsid w:val="0B9C3506"/>
    <w:rsid w:val="0C0B7609"/>
    <w:rsid w:val="102869DB"/>
    <w:rsid w:val="136B58DF"/>
    <w:rsid w:val="186C0363"/>
    <w:rsid w:val="19C37774"/>
    <w:rsid w:val="1FE16C7B"/>
    <w:rsid w:val="3E3C386B"/>
    <w:rsid w:val="49CF3448"/>
    <w:rsid w:val="4B2A6963"/>
    <w:rsid w:val="4F8649DE"/>
    <w:rsid w:val="4FAD22A4"/>
    <w:rsid w:val="4FF9121F"/>
    <w:rsid w:val="51D04201"/>
    <w:rsid w:val="578A0DE4"/>
    <w:rsid w:val="5CD674D1"/>
    <w:rsid w:val="5D9E71E3"/>
    <w:rsid w:val="62AD7C47"/>
    <w:rsid w:val="62C91692"/>
    <w:rsid w:val="65CC6636"/>
    <w:rsid w:val="6B3D4E2C"/>
    <w:rsid w:val="6BBC7DF7"/>
    <w:rsid w:val="6CB74321"/>
    <w:rsid w:val="71123A97"/>
    <w:rsid w:val="73E124CD"/>
    <w:rsid w:val="746A0707"/>
    <w:rsid w:val="75311DD3"/>
    <w:rsid w:val="75951B4C"/>
    <w:rsid w:val="77ED2E8C"/>
    <w:rsid w:val="78146346"/>
    <w:rsid w:val="78EC3748"/>
    <w:rsid w:val="795C6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 2"/>
    <w:basedOn w:val="1"/>
    <w:next w:val="5"/>
    <w:qFormat/>
    <w:uiPriority w:val="99"/>
    <w:pPr>
      <w:spacing w:after="120" w:line="480" w:lineRule="auto"/>
      <w:ind w:left="420" w:leftChars="200"/>
    </w:pPr>
  </w:style>
  <w:style w:type="paragraph" w:customStyle="1" w:styleId="5">
    <w:name w:val="z正文"/>
    <w:basedOn w:val="6"/>
    <w:autoRedefine/>
    <w:qFormat/>
    <w:uiPriority w:val="0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  <w:style w:type="paragraph" w:styleId="6">
    <w:name w:val="Plain Text"/>
    <w:basedOn w:val="1"/>
    <w:qFormat/>
    <w:uiPriority w:val="0"/>
    <w:rPr>
      <w:rFonts w:hAnsi="Courier New" w:eastAsia="宋体" w:cs="Courier New"/>
      <w:sz w:val="21"/>
      <w:szCs w:val="21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Normal"/>
    <w:basedOn w:val="1"/>
    <w:autoRedefine/>
    <w:qFormat/>
    <w:uiPriority w:val="0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310</Characters>
  <Lines>0</Lines>
  <Paragraphs>0</Paragraphs>
  <TotalTime>19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2023-07-20T00:32:00Z</dcterms:created>
  <dc:creator>黄静云</dc:creator>
  <cp:lastModifiedBy>三希先生</cp:lastModifiedBy>
  <cp:lastPrinted>2023-12-28T05:44:00Z</cp:lastPrinted>
  <dcterms:modified xsi:type="dcterms:W3CDTF">2024-12-19T09:32:51Z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23B309CDE76F4AA3B9F99BAE3C2C98A5_13</vt:lpwstr>
  </property>
</Properties>
</file>