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60DF5">
      <w:pPr>
        <w:spacing w:line="500" w:lineRule="exact"/>
        <w:rPr>
          <w:rFonts w:hint="eastAsia" w:ascii="黑体" w:hAnsi="黑体" w:eastAsia="黑体" w:cs="黑体"/>
          <w:color w:val="191919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91919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tbl>
      <w:tblPr>
        <w:tblStyle w:val="5"/>
        <w:tblpPr w:leftFromText="180" w:rightFromText="180" w:vertAnchor="text" w:horzAnchor="margin" w:tblpX="-620" w:tblpY="636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6"/>
        <w:gridCol w:w="1207"/>
        <w:gridCol w:w="1095"/>
        <w:gridCol w:w="555"/>
        <w:gridCol w:w="570"/>
        <w:gridCol w:w="1140"/>
        <w:gridCol w:w="1095"/>
        <w:gridCol w:w="859"/>
        <w:gridCol w:w="709"/>
        <w:gridCol w:w="708"/>
      </w:tblGrid>
      <w:tr w14:paraId="3076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7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17F2A8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姓  名</w:t>
            </w:r>
          </w:p>
        </w:tc>
        <w:tc>
          <w:tcPr>
            <w:tcW w:w="12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4755C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27760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性  别</w:t>
            </w:r>
          </w:p>
        </w:tc>
        <w:tc>
          <w:tcPr>
            <w:tcW w:w="5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49B93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 </w:t>
            </w:r>
          </w:p>
        </w:tc>
        <w:tc>
          <w:tcPr>
            <w:tcW w:w="5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53742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年龄</w:t>
            </w:r>
          </w:p>
        </w:tc>
        <w:tc>
          <w:tcPr>
            <w:tcW w:w="11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AEA00F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50D2F0">
            <w:pPr>
              <w:pStyle w:val="4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文化程度</w:t>
            </w:r>
          </w:p>
        </w:tc>
        <w:tc>
          <w:tcPr>
            <w:tcW w:w="8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DFC5E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 </w:t>
            </w:r>
          </w:p>
        </w:tc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44CCE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民族</w:t>
            </w:r>
          </w:p>
        </w:tc>
        <w:tc>
          <w:tcPr>
            <w:tcW w:w="7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77E518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 </w:t>
            </w:r>
          </w:p>
        </w:tc>
      </w:tr>
      <w:tr w14:paraId="0CA9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7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4DA13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政治面貌</w:t>
            </w:r>
          </w:p>
        </w:tc>
        <w:tc>
          <w:tcPr>
            <w:tcW w:w="12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E1E53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12CDC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服务产业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B7651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CA74C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身份证号</w:t>
            </w:r>
          </w:p>
        </w:tc>
        <w:tc>
          <w:tcPr>
            <w:tcW w:w="3371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2631F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 </w:t>
            </w:r>
          </w:p>
        </w:tc>
      </w:tr>
      <w:tr w14:paraId="26E7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49673B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所在经营</w:t>
            </w:r>
          </w:p>
          <w:p w14:paraId="1D66BCD0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组织名称</w:t>
            </w:r>
          </w:p>
        </w:tc>
        <w:tc>
          <w:tcPr>
            <w:tcW w:w="3427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40D34A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FE889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担任职务</w:t>
            </w:r>
          </w:p>
        </w:tc>
        <w:tc>
          <w:tcPr>
            <w:tcW w:w="3371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E7630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 </w:t>
            </w:r>
          </w:p>
        </w:tc>
      </w:tr>
      <w:tr w14:paraId="6B62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6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92892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家庭住址</w:t>
            </w:r>
          </w:p>
        </w:tc>
        <w:tc>
          <w:tcPr>
            <w:tcW w:w="3427" w:type="dxa"/>
            <w:gridSpan w:val="4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5881DF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 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4E1C8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联系电话</w:t>
            </w:r>
          </w:p>
        </w:tc>
        <w:tc>
          <w:tcPr>
            <w:tcW w:w="10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8BB8A">
            <w:pPr>
              <w:pStyle w:val="4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固定电话</w:t>
            </w:r>
          </w:p>
        </w:tc>
        <w:tc>
          <w:tcPr>
            <w:tcW w:w="2276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0F9A3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 </w:t>
            </w:r>
          </w:p>
        </w:tc>
      </w:tr>
      <w:tr w14:paraId="04CF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6" w:type="dxa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DF512">
            <w:pPr>
              <w:jc w:val="center"/>
              <w:rPr>
                <w:rFonts w:ascii="Arial" w:hAnsi="Arial" w:eastAsia="宋体" w:cs="Arial"/>
                <w:color w:val="333333"/>
                <w:sz w:val="24"/>
              </w:rPr>
            </w:pPr>
          </w:p>
        </w:tc>
        <w:tc>
          <w:tcPr>
            <w:tcW w:w="3427" w:type="dxa"/>
            <w:gridSpan w:val="4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1BEA5">
            <w:pPr>
              <w:jc w:val="center"/>
              <w:rPr>
                <w:rFonts w:ascii="Arial" w:hAnsi="Arial" w:eastAsia="宋体" w:cs="Arial"/>
                <w:color w:val="333333"/>
                <w:sz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D1B39">
            <w:pPr>
              <w:jc w:val="center"/>
              <w:rPr>
                <w:rFonts w:ascii="Arial" w:hAnsi="Arial" w:eastAsia="宋体" w:cs="Arial"/>
                <w:color w:val="333333"/>
                <w:sz w:val="24"/>
              </w:rPr>
            </w:pPr>
          </w:p>
        </w:tc>
        <w:tc>
          <w:tcPr>
            <w:tcW w:w="10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5AA94">
            <w:pPr>
              <w:pStyle w:val="4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手机号码</w:t>
            </w:r>
          </w:p>
        </w:tc>
        <w:tc>
          <w:tcPr>
            <w:tcW w:w="2276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ED070B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 </w:t>
            </w:r>
          </w:p>
        </w:tc>
      </w:tr>
      <w:tr w14:paraId="05CA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7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65278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个人简介</w:t>
            </w:r>
          </w:p>
        </w:tc>
        <w:tc>
          <w:tcPr>
            <w:tcW w:w="7938" w:type="dxa"/>
            <w:gridSpan w:val="9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703E0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</w:tr>
      <w:tr w14:paraId="454A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7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E2D07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主要业绩</w:t>
            </w:r>
          </w:p>
        </w:tc>
        <w:tc>
          <w:tcPr>
            <w:tcW w:w="7938" w:type="dxa"/>
            <w:gridSpan w:val="9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8D9E4">
            <w:pPr>
              <w:pStyle w:val="4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</w:tr>
      <w:tr w14:paraId="5C82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9684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6DD80">
            <w:pPr>
              <w:pStyle w:val="4"/>
              <w:widowControl/>
              <w:wordWrap w:val="0"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镇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农牧</w:t>
            </w:r>
            <w:r>
              <w:rPr>
                <w:rFonts w:hint="eastAsia" w:ascii="宋体" w:hAnsi="宋体" w:eastAsia="宋体" w:cs="宋体"/>
                <w:color w:val="333333"/>
              </w:rPr>
              <w:t>综合服务站</w:t>
            </w:r>
            <w:r>
              <w:rPr>
                <w:rFonts w:ascii="宋体" w:hAnsi="宋体" w:eastAsia="宋体" w:cs="宋体"/>
                <w:color w:val="333333"/>
              </w:rPr>
              <w:t>意见</w:t>
            </w:r>
            <w:r>
              <w:rPr>
                <w:rFonts w:ascii="宋体" w:hAnsi="宋体" w:eastAsia="宋体" w:cs="宋体"/>
                <w:color w:val="333333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</w:rPr>
              <w:t>                                     </w:t>
            </w:r>
          </w:p>
          <w:p w14:paraId="09A4E622">
            <w:pPr>
              <w:pStyle w:val="4"/>
              <w:widowControl/>
              <w:spacing w:beforeAutospacing="0" w:afterAutospacing="0" w:line="420" w:lineRule="atLeast"/>
              <w:ind w:right="480" w:firstLine="5520" w:firstLineChars="2300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负责人（ 签</w:t>
            </w:r>
            <w:r>
              <w:rPr>
                <w:rFonts w:ascii="宋体" w:hAnsi="宋体" w:eastAsia="宋体" w:cs="宋体"/>
                <w:color w:val="333333"/>
              </w:rPr>
              <w:t>章</w:t>
            </w:r>
            <w:r>
              <w:rPr>
                <w:rFonts w:hint="eastAsia" w:ascii="宋体" w:hAnsi="宋体" w:eastAsia="宋体" w:cs="宋体"/>
                <w:color w:val="333333"/>
              </w:rPr>
              <w:t>）</w:t>
            </w:r>
            <w:r>
              <w:rPr>
                <w:rFonts w:ascii="宋体" w:hAnsi="宋体" w:eastAsia="宋体" w:cs="宋体"/>
                <w:color w:val="333333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</w:rPr>
              <w:t>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</w:rPr>
              <w:t xml:space="preserve">                 </w:t>
            </w:r>
            <w:r>
              <w:rPr>
                <w:rFonts w:ascii="宋体" w:hAnsi="宋体" w:eastAsia="宋体" w:cs="宋体"/>
                <w:color w:val="333333"/>
              </w:rPr>
              <w:t>年    月    日</w:t>
            </w:r>
          </w:p>
        </w:tc>
      </w:tr>
      <w:tr w14:paraId="791C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0" w:hRule="atLeast"/>
        </w:trPr>
        <w:tc>
          <w:tcPr>
            <w:tcW w:w="9684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F5C3C">
            <w:pPr>
              <w:pStyle w:val="4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镇</w:t>
            </w:r>
            <w:r>
              <w:rPr>
                <w:rFonts w:hint="eastAsia" w:ascii="宋体" w:hAnsi="宋体" w:eastAsia="宋体" w:cs="宋体"/>
                <w:color w:val="333333"/>
              </w:rPr>
              <w:t>（街道）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党委</w:t>
            </w:r>
            <w:r>
              <w:rPr>
                <w:rFonts w:ascii="宋体" w:hAnsi="宋体" w:eastAsia="宋体" w:cs="宋体"/>
                <w:color w:val="333333"/>
              </w:rPr>
              <w:t>意见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333333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</w:rPr>
              <w:t>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乡镇党委或政府主要</w:t>
            </w:r>
            <w:r>
              <w:rPr>
                <w:rFonts w:hint="eastAsia" w:ascii="宋体" w:hAnsi="宋体" w:eastAsia="宋体" w:cs="宋体"/>
                <w:color w:val="333333"/>
              </w:rPr>
              <w:t>负责人（签</w:t>
            </w:r>
            <w:r>
              <w:rPr>
                <w:rFonts w:ascii="宋体" w:hAnsi="宋体" w:eastAsia="宋体" w:cs="宋体"/>
                <w:color w:val="333333"/>
              </w:rPr>
              <w:t>章</w:t>
            </w:r>
            <w:r>
              <w:rPr>
                <w:rFonts w:hint="eastAsia" w:ascii="宋体" w:hAnsi="宋体" w:eastAsia="宋体" w:cs="宋体"/>
                <w:color w:val="333333"/>
              </w:rPr>
              <w:t>）</w:t>
            </w:r>
            <w:r>
              <w:rPr>
                <w:rFonts w:ascii="宋体" w:hAnsi="宋体" w:eastAsia="宋体" w:cs="宋体"/>
                <w:color w:val="333333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</w:rPr>
              <w:t>                          年    月    日 </w:t>
            </w:r>
          </w:p>
        </w:tc>
      </w:tr>
      <w:tr w14:paraId="0A17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84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D746B">
            <w:pPr>
              <w:pStyle w:val="4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县</w:t>
            </w:r>
            <w:r>
              <w:rPr>
                <w:rFonts w:hint="eastAsia" w:ascii="宋体" w:hAnsi="宋体" w:eastAsia="宋体" w:cs="宋体"/>
                <w:color w:val="333333"/>
              </w:rPr>
              <w:t>农业农村局</w:t>
            </w:r>
            <w:r>
              <w:rPr>
                <w:rFonts w:ascii="宋体" w:hAnsi="宋体" w:eastAsia="宋体" w:cs="宋体"/>
                <w:color w:val="333333"/>
              </w:rPr>
              <w:t>意见</w:t>
            </w:r>
            <w:r>
              <w:rPr>
                <w:rFonts w:ascii="宋体" w:hAnsi="宋体" w:eastAsia="宋体" w:cs="宋体"/>
                <w:color w:val="333333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</w:rPr>
              <w:t>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333333"/>
              </w:rPr>
              <w:t>（签</w:t>
            </w:r>
            <w:r>
              <w:rPr>
                <w:rFonts w:ascii="宋体" w:hAnsi="宋体" w:eastAsia="宋体" w:cs="宋体"/>
                <w:color w:val="333333"/>
              </w:rPr>
              <w:t>章</w:t>
            </w:r>
            <w:r>
              <w:rPr>
                <w:rFonts w:hint="eastAsia" w:ascii="宋体" w:hAnsi="宋体" w:eastAsia="宋体" w:cs="宋体"/>
                <w:color w:val="333333"/>
              </w:rPr>
              <w:t>）</w:t>
            </w:r>
            <w:r>
              <w:rPr>
                <w:rFonts w:ascii="宋体" w:hAnsi="宋体" w:eastAsia="宋体" w:cs="宋体"/>
                <w:color w:val="333333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</w:rPr>
              <w:t>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color w:val="333333"/>
              </w:rPr>
              <w:t>年    月    日</w:t>
            </w:r>
          </w:p>
        </w:tc>
      </w:tr>
    </w:tbl>
    <w:p w14:paraId="350DF6F7">
      <w:pPr>
        <w:pStyle w:val="4"/>
        <w:widowControl/>
        <w:shd w:val="clear" w:color="auto" w:fill="FFFFFF"/>
        <w:spacing w:beforeAutospacing="0" w:afterAutospacing="0" w:line="420" w:lineRule="atLeast"/>
        <w:jc w:val="center"/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靖边</w:t>
      </w:r>
      <w:r>
        <w:rPr>
          <w:rFonts w:hint="eastAsia" w:ascii="方正小标宋简体" w:eastAsia="方正小标宋简体"/>
          <w:sz w:val="36"/>
          <w:szCs w:val="36"/>
        </w:rPr>
        <w:t>县特聘农技员申报表</w:t>
      </w:r>
    </w:p>
    <w:sectPr>
      <w:pgSz w:w="11906" w:h="16838"/>
      <w:pgMar w:top="1440" w:right="1803" w:bottom="1837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ZGY3ZWNiOTRiYjNmYjk3OTdkM2MyZjVmODE3MmIifQ=="/>
  </w:docVars>
  <w:rsids>
    <w:rsidRoot w:val="45B949FE"/>
    <w:rsid w:val="00003E6F"/>
    <w:rsid w:val="000242CC"/>
    <w:rsid w:val="0008441B"/>
    <w:rsid w:val="000F74A9"/>
    <w:rsid w:val="00111B01"/>
    <w:rsid w:val="00146D5F"/>
    <w:rsid w:val="001A3CFA"/>
    <w:rsid w:val="001C7F29"/>
    <w:rsid w:val="001F5E51"/>
    <w:rsid w:val="002127C0"/>
    <w:rsid w:val="00243B35"/>
    <w:rsid w:val="00261B69"/>
    <w:rsid w:val="003115E2"/>
    <w:rsid w:val="00394143"/>
    <w:rsid w:val="003F2D37"/>
    <w:rsid w:val="0041202E"/>
    <w:rsid w:val="00424819"/>
    <w:rsid w:val="00434788"/>
    <w:rsid w:val="00444E7F"/>
    <w:rsid w:val="004D6E6E"/>
    <w:rsid w:val="005172D3"/>
    <w:rsid w:val="00535D55"/>
    <w:rsid w:val="00593E9F"/>
    <w:rsid w:val="00597509"/>
    <w:rsid w:val="005E2979"/>
    <w:rsid w:val="006227B3"/>
    <w:rsid w:val="00624E20"/>
    <w:rsid w:val="006D7545"/>
    <w:rsid w:val="007023CD"/>
    <w:rsid w:val="00714319"/>
    <w:rsid w:val="00742A94"/>
    <w:rsid w:val="00775ED0"/>
    <w:rsid w:val="007922D4"/>
    <w:rsid w:val="007D5E58"/>
    <w:rsid w:val="007E116F"/>
    <w:rsid w:val="00806287"/>
    <w:rsid w:val="008161B6"/>
    <w:rsid w:val="00865BDB"/>
    <w:rsid w:val="00872749"/>
    <w:rsid w:val="008812A9"/>
    <w:rsid w:val="008A71A6"/>
    <w:rsid w:val="008B5886"/>
    <w:rsid w:val="00907DEA"/>
    <w:rsid w:val="0097507C"/>
    <w:rsid w:val="00A76934"/>
    <w:rsid w:val="00AC5C91"/>
    <w:rsid w:val="00B91FAF"/>
    <w:rsid w:val="00B92AFD"/>
    <w:rsid w:val="00BA491C"/>
    <w:rsid w:val="00BF44EE"/>
    <w:rsid w:val="00C20E49"/>
    <w:rsid w:val="00C63A3E"/>
    <w:rsid w:val="00CA48D5"/>
    <w:rsid w:val="00CB1EF6"/>
    <w:rsid w:val="00CB55D1"/>
    <w:rsid w:val="00CD196B"/>
    <w:rsid w:val="00D01CE1"/>
    <w:rsid w:val="00D82E6C"/>
    <w:rsid w:val="00DD279F"/>
    <w:rsid w:val="00E07EC4"/>
    <w:rsid w:val="00E22A08"/>
    <w:rsid w:val="00E350F5"/>
    <w:rsid w:val="00F70736"/>
    <w:rsid w:val="00F71A6C"/>
    <w:rsid w:val="00F91178"/>
    <w:rsid w:val="00FD47F2"/>
    <w:rsid w:val="01547704"/>
    <w:rsid w:val="01946461"/>
    <w:rsid w:val="02AA1947"/>
    <w:rsid w:val="063B1399"/>
    <w:rsid w:val="0B7218AA"/>
    <w:rsid w:val="0C261B6F"/>
    <w:rsid w:val="0CF25175"/>
    <w:rsid w:val="0F6C6E3E"/>
    <w:rsid w:val="0F701672"/>
    <w:rsid w:val="12040571"/>
    <w:rsid w:val="12932FF5"/>
    <w:rsid w:val="14383AEF"/>
    <w:rsid w:val="143D7F55"/>
    <w:rsid w:val="155048B0"/>
    <w:rsid w:val="16073836"/>
    <w:rsid w:val="161C7164"/>
    <w:rsid w:val="1A3553C2"/>
    <w:rsid w:val="1B413BDA"/>
    <w:rsid w:val="1B6D46C3"/>
    <w:rsid w:val="20BD6142"/>
    <w:rsid w:val="228B1398"/>
    <w:rsid w:val="235A75BF"/>
    <w:rsid w:val="248D47ED"/>
    <w:rsid w:val="2A222295"/>
    <w:rsid w:val="2A67226A"/>
    <w:rsid w:val="2B0C16D6"/>
    <w:rsid w:val="2BA461C2"/>
    <w:rsid w:val="2BC72786"/>
    <w:rsid w:val="2CB52F4D"/>
    <w:rsid w:val="2D2C5D34"/>
    <w:rsid w:val="305B02AF"/>
    <w:rsid w:val="309826FB"/>
    <w:rsid w:val="31346AD4"/>
    <w:rsid w:val="323D1A1A"/>
    <w:rsid w:val="32D103B5"/>
    <w:rsid w:val="355D2CB6"/>
    <w:rsid w:val="35CD167D"/>
    <w:rsid w:val="36805D40"/>
    <w:rsid w:val="377D2B21"/>
    <w:rsid w:val="37F35F45"/>
    <w:rsid w:val="38175C7C"/>
    <w:rsid w:val="39EF3021"/>
    <w:rsid w:val="3C4340D1"/>
    <w:rsid w:val="3CC444A6"/>
    <w:rsid w:val="3F126D11"/>
    <w:rsid w:val="4142074F"/>
    <w:rsid w:val="43FB6672"/>
    <w:rsid w:val="454D552C"/>
    <w:rsid w:val="45B949FE"/>
    <w:rsid w:val="48351886"/>
    <w:rsid w:val="483E5F26"/>
    <w:rsid w:val="4C134536"/>
    <w:rsid w:val="4C63431C"/>
    <w:rsid w:val="4D9D560B"/>
    <w:rsid w:val="4DC7141C"/>
    <w:rsid w:val="4F1B50BE"/>
    <w:rsid w:val="4FB7655E"/>
    <w:rsid w:val="50707007"/>
    <w:rsid w:val="50D60D7C"/>
    <w:rsid w:val="52355698"/>
    <w:rsid w:val="52CF44B9"/>
    <w:rsid w:val="53434AC4"/>
    <w:rsid w:val="54520173"/>
    <w:rsid w:val="578255B3"/>
    <w:rsid w:val="5AD931C2"/>
    <w:rsid w:val="5B5D7CAA"/>
    <w:rsid w:val="5B8B7214"/>
    <w:rsid w:val="5BA54F84"/>
    <w:rsid w:val="5CCB565B"/>
    <w:rsid w:val="5D1D49AB"/>
    <w:rsid w:val="5F4147C0"/>
    <w:rsid w:val="5F476AFF"/>
    <w:rsid w:val="626B719A"/>
    <w:rsid w:val="628A19DD"/>
    <w:rsid w:val="643779AA"/>
    <w:rsid w:val="658819A6"/>
    <w:rsid w:val="69BD7492"/>
    <w:rsid w:val="6B5E2426"/>
    <w:rsid w:val="6CE40709"/>
    <w:rsid w:val="6E124635"/>
    <w:rsid w:val="70DF5AC2"/>
    <w:rsid w:val="7161057A"/>
    <w:rsid w:val="72BF7C7A"/>
    <w:rsid w:val="75E7313E"/>
    <w:rsid w:val="76834213"/>
    <w:rsid w:val="7709530D"/>
    <w:rsid w:val="799C690A"/>
    <w:rsid w:val="79B85CA9"/>
    <w:rsid w:val="7A173ECC"/>
    <w:rsid w:val="7CCF4F32"/>
    <w:rsid w:val="7D9026ED"/>
    <w:rsid w:val="7F113650"/>
    <w:rsid w:val="7F9646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1536</Words>
  <Characters>1558</Characters>
  <Lines>14</Lines>
  <Paragraphs>4</Paragraphs>
  <TotalTime>68</TotalTime>
  <ScaleCrop>false</ScaleCrop>
  <LinksUpToDate>false</LinksUpToDate>
  <CharactersWithSpaces>1936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2018-11-06T02:38:00Z</dcterms:created>
  <dc:creator>Administrator</dc:creator>
  <cp:lastModifiedBy>yangsen</cp:lastModifiedBy>
  <cp:lastPrinted>2023-03-21T00:30:00Z</cp:lastPrinted>
  <dcterms:modified xsi:type="dcterms:W3CDTF">2024-12-23T01:08:21Z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F9667D92AF92434A87D712FD4E52A7A2</vt:lpwstr>
  </property>
</Properties>
</file>