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 w14:paraId="7007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 w14:paraId="52E85D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1B1C51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E12B38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265054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40DAD2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 w14:paraId="6977D33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52D8B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54876D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14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0F0F50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3B6550A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BA3FE7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3E31C22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D11BA0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 w14:paraId="69648C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0E2A20A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99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36A70D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8DD3A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14:paraId="10BFFB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E432DB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41A3A5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DD61A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04974D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 w14:paraId="3F277C8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3CFB5D2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C1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122B3C0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 w14:paraId="0F75074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1D985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49F068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4BDCD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4F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 w14:paraId="2EA9491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 w14:paraId="59A75B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C9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 w14:paraId="6D7E3C1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 w14:paraId="594F1E7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 w14:paraId="1ECF253D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1B4234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7225C51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7B4E1B4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F8DC4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C3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 w14:paraId="396A818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0C7239C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 w14:paraId="7857ED28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685FC8B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B8F68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526C2CC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7C88CD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6B3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6886E4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高中</w:t>
            </w:r>
            <w:r>
              <w:rPr>
                <w:rFonts w:hint="eastAsia"/>
                <w:sz w:val="24"/>
                <w:szCs w:val="20"/>
              </w:rPr>
              <w:t>开始，包括时间、所在学校、专业、学历取得情况、学位获得情况）</w:t>
            </w:r>
          </w:p>
          <w:p w14:paraId="21D711EB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 w14:paraId="3644842E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 w14:paraId="46545D81"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34D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9457" w:type="dxa"/>
            <w:gridSpan w:val="14"/>
          </w:tcPr>
          <w:p w14:paraId="53F71EBB"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 w14:paraId="1B036C85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 w14:paraId="14F0DF74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 w14:paraId="7A4226D3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5691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9457" w:type="dxa"/>
            <w:gridSpan w:val="14"/>
          </w:tcPr>
          <w:p w14:paraId="3FFFD16A">
            <w:pPr>
              <w:rPr>
                <w:rFonts w:hint="default" w:eastAsia="仿宋_GB2312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0"/>
                <w:lang w:val="en-US" w:eastAsia="zh-CN"/>
              </w:rPr>
              <w:t>必填：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从事质量管理工作经历、取得的资质证书、参与相关培训的情况</w:t>
            </w:r>
          </w:p>
        </w:tc>
      </w:tr>
      <w:tr w14:paraId="6BC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9457" w:type="dxa"/>
            <w:gridSpan w:val="14"/>
          </w:tcPr>
          <w:p w14:paraId="46330A82"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 w14:paraId="324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 w14:paraId="0E0C20F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 w14:paraId="71EAEF35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1F6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 w14:paraId="3AFB3EA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B1A563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321AE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77948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D336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6813E73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2D034AE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14:paraId="474E7B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F9C1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BDB7B3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 w14:paraId="57BDC1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07BCD97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D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14630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576D7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87C9C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7F0E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DCA14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E1501B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CF7F494">
            <w:pPr>
              <w:jc w:val="center"/>
              <w:rPr>
                <w:sz w:val="24"/>
                <w:szCs w:val="20"/>
              </w:rPr>
            </w:pPr>
          </w:p>
        </w:tc>
      </w:tr>
      <w:tr w14:paraId="25C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3A61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17A38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1453F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D3C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3269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9C628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8F36B2B">
            <w:pPr>
              <w:jc w:val="center"/>
              <w:rPr>
                <w:sz w:val="24"/>
                <w:szCs w:val="20"/>
              </w:rPr>
            </w:pPr>
          </w:p>
        </w:tc>
      </w:tr>
      <w:tr w14:paraId="5A9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3A85C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7FAD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D52A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6D55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BA9C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0CAA7D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049219">
            <w:pPr>
              <w:jc w:val="center"/>
              <w:rPr>
                <w:sz w:val="24"/>
                <w:szCs w:val="20"/>
              </w:rPr>
            </w:pPr>
          </w:p>
        </w:tc>
      </w:tr>
      <w:tr w14:paraId="352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2A0D06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FF6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DB2C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6867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3FDC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EC5D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6C178B">
            <w:pPr>
              <w:jc w:val="center"/>
              <w:rPr>
                <w:sz w:val="24"/>
                <w:szCs w:val="20"/>
              </w:rPr>
            </w:pPr>
          </w:p>
        </w:tc>
      </w:tr>
      <w:tr w14:paraId="24A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47C67A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E58C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386034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CCC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04FED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8D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CE47C15">
            <w:pPr>
              <w:jc w:val="center"/>
              <w:rPr>
                <w:sz w:val="24"/>
                <w:szCs w:val="20"/>
              </w:rPr>
            </w:pPr>
          </w:p>
        </w:tc>
      </w:tr>
      <w:tr w14:paraId="568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6C5DE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A8A2B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49B9E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363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F7172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189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4C186BE">
            <w:pPr>
              <w:jc w:val="center"/>
              <w:rPr>
                <w:sz w:val="24"/>
                <w:szCs w:val="20"/>
              </w:rPr>
            </w:pPr>
          </w:p>
        </w:tc>
      </w:tr>
      <w:tr w14:paraId="5D3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 w14:paraId="2EECC96F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 w14:paraId="68F0E52F"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EB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9457" w:type="dxa"/>
            <w:gridSpan w:val="14"/>
            <w:vAlign w:val="top"/>
          </w:tcPr>
          <w:p w14:paraId="2EBCB5BC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</w:t>
            </w:r>
            <w:bookmarkStart w:id="0" w:name="_GoBack"/>
            <w:bookmarkEnd w:id="0"/>
            <w:r>
              <w:rPr>
                <w:sz w:val="24"/>
                <w:szCs w:val="20"/>
              </w:rPr>
              <w:t>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 w14:paraId="7458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7F29A81D">
      <w:pPr>
        <w:spacing w:before="156" w:beforeLines="50"/>
        <w:ind w:left="-567" w:leftChars="-270" w:right="-582" w:rightChars="-277" w:firstLine="480"/>
        <w:rPr>
          <w:rFonts w:hint="eastAsia"/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 w14:paraId="5CEA4CBF">
      <w:pPr>
        <w:spacing w:before="156" w:beforeLines="50"/>
        <w:ind w:left="-567" w:leftChars="-270" w:right="-582" w:rightChars="-277" w:firstLine="480"/>
        <w:rPr>
          <w:rFonts w:hint="eastAsia"/>
          <w:sz w:val="24"/>
        </w:rPr>
      </w:pPr>
    </w:p>
    <w:p w14:paraId="119D2834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1FB04D07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D845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BAB1646"/>
    <w:rsid w:val="1BCD2FBD"/>
    <w:rsid w:val="1C2F5324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775CE7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522</Words>
  <Characters>585</Characters>
  <Lines>5</Lines>
  <Paragraphs>1</Paragraphs>
  <TotalTime>6</TotalTime>
  <ScaleCrop>false</ScaleCrop>
  <LinksUpToDate>false</LinksUpToDate>
  <CharactersWithSpaces>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2024-12-22T08:11:40Z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27C301578AFE45F4A6E88F47C9F0F88B_13</vt:lpwstr>
  </property>
</Properties>
</file>