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9CFA5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公证协会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招聘方案</w:t>
      </w:r>
    </w:p>
    <w:bookmarkEnd w:id="0"/>
    <w:p w14:paraId="1B986960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 w14:paraId="77BF17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因工作需要，南平市公证协会需招聘秘书处工作人员1名。相关招聘事项公告如下：</w:t>
      </w:r>
    </w:p>
    <w:p w14:paraId="027184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3F3F3F"/>
          <w:sz w:val="32"/>
          <w:szCs w:val="32"/>
        </w:rPr>
      </w:pPr>
      <w:r>
        <w:rPr>
          <w:rFonts w:hint="eastAsia" w:ascii="黑体" w:hAnsi="黑体" w:eastAsia="黑体" w:cs="黑体"/>
          <w:color w:val="3F3F3F"/>
          <w:sz w:val="32"/>
          <w:szCs w:val="32"/>
        </w:rPr>
        <w:t>一、招聘岗位、职责及条件</w:t>
      </w:r>
    </w:p>
    <w:p w14:paraId="0B2E99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332020"/>
          <w:sz w:val="32"/>
          <w:szCs w:val="32"/>
        </w:rPr>
        <w:t>（一）招聘岗位</w:t>
      </w:r>
    </w:p>
    <w:p w14:paraId="3AA3E7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2020"/>
          <w:sz w:val="32"/>
          <w:szCs w:val="32"/>
        </w:rPr>
        <w:t>秘书处专职副秘书长</w:t>
      </w:r>
    </w:p>
    <w:p w14:paraId="1E6704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332020"/>
          <w:sz w:val="32"/>
          <w:szCs w:val="32"/>
        </w:rPr>
        <w:t>（二）岗位职责</w:t>
      </w:r>
    </w:p>
    <w:p w14:paraId="6DAD56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2020"/>
          <w:sz w:val="32"/>
          <w:szCs w:val="32"/>
        </w:rPr>
        <w:t>负责处理秘书处日常事务</w:t>
      </w:r>
    </w:p>
    <w:p w14:paraId="0EB31E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332020"/>
          <w:sz w:val="32"/>
          <w:szCs w:val="32"/>
        </w:rPr>
        <w:t>（三）招聘条件</w:t>
      </w:r>
    </w:p>
    <w:p w14:paraId="1942F4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2020"/>
          <w:sz w:val="32"/>
          <w:szCs w:val="32"/>
        </w:rPr>
        <w:t>1.大学本科及以上学历，专业不限</w:t>
      </w:r>
      <w:r>
        <w:rPr>
          <w:rFonts w:hint="eastAsia" w:ascii="仿宋_GB2312" w:hAnsi="仿宋_GB2312" w:eastAsia="仿宋_GB2312" w:cs="仿宋_GB2312"/>
          <w:color w:val="3320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2020"/>
          <w:sz w:val="32"/>
          <w:szCs w:val="32"/>
          <w:lang w:val="en-US" w:eastAsia="zh-CN"/>
        </w:rPr>
        <w:t>法学、汉语言文学专业优先考虑</w:t>
      </w:r>
      <w:r>
        <w:rPr>
          <w:rFonts w:hint="eastAsia" w:ascii="仿宋_GB2312" w:hAnsi="仿宋_GB2312" w:eastAsia="仿宋_GB2312" w:cs="仿宋_GB2312"/>
          <w:color w:val="3320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2020"/>
          <w:sz w:val="32"/>
          <w:szCs w:val="32"/>
        </w:rPr>
        <w:t>；</w:t>
      </w:r>
    </w:p>
    <w:p w14:paraId="2AFE59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2020"/>
          <w:sz w:val="32"/>
          <w:szCs w:val="32"/>
        </w:rPr>
        <w:t>2.熟悉计算机运用及操作，具有公文写作功底及编写宣传、简讯、汇报、总结等材料的能力；</w:t>
      </w:r>
    </w:p>
    <w:p w14:paraId="19BC63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2020"/>
          <w:sz w:val="32"/>
          <w:szCs w:val="32"/>
        </w:rPr>
        <w:t>3.熟悉会议安排和会场布置，能够做好会务保障和会议记录等工作；</w:t>
      </w:r>
    </w:p>
    <w:p w14:paraId="7E3D10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2020"/>
          <w:sz w:val="32"/>
          <w:szCs w:val="32"/>
        </w:rPr>
        <w:t>4.有责任心，具有较强的语言表达和沟通协调能力；</w:t>
      </w:r>
    </w:p>
    <w:p w14:paraId="38DBFF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2020"/>
          <w:sz w:val="32"/>
          <w:szCs w:val="32"/>
        </w:rPr>
        <w:t>5.无违法、违纪行为和其他不良记录；</w:t>
      </w:r>
    </w:p>
    <w:p w14:paraId="631FB5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2020"/>
          <w:sz w:val="32"/>
          <w:szCs w:val="32"/>
        </w:rPr>
        <w:t>6.身体健康，年龄原则上不超过</w:t>
      </w:r>
      <w:r>
        <w:rPr>
          <w:rFonts w:hint="eastAsia" w:ascii="仿宋_GB2312" w:hAnsi="仿宋_GB2312" w:eastAsia="仿宋_GB2312" w:cs="仿宋_GB2312"/>
          <w:color w:val="33202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332020"/>
          <w:sz w:val="32"/>
          <w:szCs w:val="32"/>
        </w:rPr>
        <w:t>周岁，男女不限，符合优先考虑或优先录用条件者可放宽年龄限制；</w:t>
      </w:r>
    </w:p>
    <w:p w14:paraId="23D365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20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2020"/>
          <w:sz w:val="32"/>
          <w:szCs w:val="32"/>
        </w:rPr>
        <w:t>7.具有相关协会秘书处、企事业及机关单位办公室工作经验，且工作年限三年以上者优先考虑</w:t>
      </w:r>
      <w:r>
        <w:rPr>
          <w:rFonts w:hint="eastAsia" w:ascii="仿宋_GB2312" w:hAnsi="仿宋_GB2312" w:eastAsia="仿宋_GB2312" w:cs="仿宋_GB2312"/>
          <w:color w:val="332020"/>
          <w:sz w:val="32"/>
          <w:szCs w:val="32"/>
          <w:lang w:eastAsia="zh-CN"/>
        </w:rPr>
        <w:t>；</w:t>
      </w:r>
    </w:p>
    <w:p w14:paraId="5D9FD2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20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202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2020"/>
          <w:sz w:val="32"/>
          <w:szCs w:val="32"/>
        </w:rPr>
        <w:t>.熟悉党建工作，能协助处理党务工作者优先考虑</w:t>
      </w:r>
      <w:r>
        <w:rPr>
          <w:rFonts w:hint="eastAsia" w:ascii="仿宋_GB2312" w:hAnsi="仿宋_GB2312" w:eastAsia="仿宋_GB2312" w:cs="仿宋_GB2312"/>
          <w:color w:val="332020"/>
          <w:sz w:val="32"/>
          <w:szCs w:val="32"/>
          <w:lang w:eastAsia="zh-CN"/>
        </w:rPr>
        <w:t>；</w:t>
      </w:r>
    </w:p>
    <w:p w14:paraId="40A8F2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20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202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332020"/>
          <w:sz w:val="32"/>
          <w:szCs w:val="32"/>
          <w:lang w:eastAsia="zh-CN"/>
        </w:rPr>
        <w:t>具备法律职业资格证书</w:t>
      </w:r>
      <w:r>
        <w:rPr>
          <w:rFonts w:hint="eastAsia" w:ascii="仿宋_GB2312" w:hAnsi="仿宋_GB2312" w:eastAsia="仿宋_GB2312" w:cs="仿宋_GB2312"/>
          <w:color w:val="332020"/>
          <w:sz w:val="32"/>
          <w:szCs w:val="32"/>
        </w:rPr>
        <w:t>者优先录用</w:t>
      </w:r>
      <w:r>
        <w:rPr>
          <w:rFonts w:hint="eastAsia" w:ascii="仿宋_GB2312" w:hAnsi="仿宋_GB2312" w:eastAsia="仿宋_GB2312" w:cs="仿宋_GB2312"/>
          <w:color w:val="332020"/>
          <w:sz w:val="32"/>
          <w:szCs w:val="32"/>
          <w:lang w:eastAsia="zh-CN"/>
        </w:rPr>
        <w:t>。</w:t>
      </w:r>
    </w:p>
    <w:p w14:paraId="70B90F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3F3F3F"/>
          <w:sz w:val="32"/>
          <w:szCs w:val="32"/>
        </w:rPr>
      </w:pPr>
      <w:r>
        <w:rPr>
          <w:rFonts w:hint="eastAsia" w:ascii="黑体" w:hAnsi="黑体" w:eastAsia="黑体" w:cs="黑体"/>
          <w:color w:val="3F3F3F"/>
          <w:sz w:val="32"/>
          <w:szCs w:val="32"/>
        </w:rPr>
        <w:t>二、薪酬待遇</w:t>
      </w:r>
    </w:p>
    <w:p w14:paraId="7EDBEC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sz w:val="32"/>
          <w:szCs w:val="32"/>
        </w:rPr>
        <w:t>工资待遇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en-US" w:eastAsia="zh-CN"/>
        </w:rPr>
        <w:t>不低于南平市直机关劳务派遣人员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eastAsia="zh-CN"/>
        </w:rPr>
        <w:t>（含五险一金）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</w:rPr>
        <w:t>，具体薪酬待遇面议。试用期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en-US" w:eastAsia="zh-CN"/>
        </w:rPr>
        <w:t>不少于1个月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</w:rPr>
        <w:t>，试用期过后依法签订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en-US" w:eastAsia="zh-CN"/>
        </w:rPr>
        <w:t>劳务派遣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</w:rPr>
        <w:t>合同。</w:t>
      </w:r>
    </w:p>
    <w:p w14:paraId="72D7F0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3F3F3F"/>
          <w:sz w:val="32"/>
          <w:szCs w:val="32"/>
        </w:rPr>
      </w:pPr>
      <w:r>
        <w:rPr>
          <w:rFonts w:hint="eastAsia" w:ascii="黑体" w:hAnsi="黑体" w:eastAsia="黑体" w:cs="黑体"/>
          <w:color w:val="3F3F3F"/>
          <w:sz w:val="32"/>
          <w:szCs w:val="32"/>
        </w:rPr>
        <w:t>三、其他事项</w:t>
      </w:r>
    </w:p>
    <w:p w14:paraId="30B8B5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（一）工作地点暂定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南平市司法局公共法律服务管理科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7C35B0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（二）符合岗位条件的应聘者请将个人简历（需附彩色证件照）、身份证、学历证书及其他相关资质证明材料的扫描件以压缩包的形式发送至np8630818@163.com，邮件主题为“应聘+姓名”，报名截止时间202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D87A1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（三）本单位将对应聘人员提交的材料进行资格审查和综合评估，并筛选部分人员进行面试。面试考核主要是了解应聘人员的综合素质，择优确定拟录用人员（具体时间、地点另行通知）。</w:t>
      </w:r>
    </w:p>
    <w:p w14:paraId="5350FE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王女士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13960617182</w:t>
      </w:r>
    </w:p>
    <w:p w14:paraId="59EB20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建阳区</w:t>
      </w:r>
      <w:r>
        <w:rPr>
          <w:rFonts w:hint="eastAsia" w:ascii="仿宋_GB2312" w:hAnsi="仿宋_GB2312" w:eastAsia="仿宋_GB2312" w:cs="仿宋_GB2312"/>
          <w:sz w:val="32"/>
          <w:szCs w:val="32"/>
        </w:rPr>
        <w:t>南林核心区广场西路49号南林商务楼4号楼5层南平市司法局</w:t>
      </w:r>
    </w:p>
    <w:p w14:paraId="13D6D2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instrText xml:space="preserve"> HYPERLINK "https://mp.weixin.qq.com/s?__biz=MzkzODIwMDM2Nw==&amp;mid=2247488945&amp;idx=1&amp;sn=49ce3e7f8076c6f72c26cfab84828b8d&amp;chksm=c28289f1f5f500e799ce1acedae58db013a5f82d22335f4031ea8908adc3835b12d308b0b403&amp;mpshare=1&amp;scene=1&amp;srcid=1129IPPlrU9slncPwH9ROln5&amp;sharer_shareinfo=77b05d00635145004e4cf2d699bfe047&amp;sharer_shareinfo_first=77b05d00635145004e4cf2d699bfe047&amp;key=00f7edce3e499e143d01680574ef0dbaae000c92c278334371cac19a328312c529ba9fd69a17de44bebc95c81306d3fff53c9f7faf27f4c9c970f21a978ad8511663c58537fb9f98cfd911a22d050e1d5d74aebb88a7e431f0123cdd0a87bfd4885298604a5679f7cf8ddee8f4987c1aef1bad8103c46ecf55e5e7e59b99b804&amp;ascene=0&amp;uin=MjM1OTQzMzcyMA==&amp;devicetype=Windows+7+x64&amp;version=6309080f&amp;lang=zh_CN&amp;countrycode=CX&amp;exportkey=n_ChQIAhIQn0K2i/Ccd487FQ4x6SVHnxLXAQIE97dBBAEAAAAAACO2On+2j+8AAAAOpnltbLcz9gKNyK89dVj0WNgTYgaHJsnSQtVjakXJwGH2Z1A8DmamY0XlFza9R7UPSzG17dEg+vYGg8AxtGxj2Zuh3yo5kAgOXG7R8/93DiX1pmOS2MFXoJEDOUH4emtITnTK+wg1jsB+C4+FB6jaQtTCDvN3nnWZb49+FSK41820Rry+TDqYIc8Dkw7VN/u3wMXuzhXY/ZJCqaIw+UlgShMFHmPTz4VBuqoVw2Kr2StR6PHJqZ1K3GJ+dlXZT5//&amp;acctmode=0&amp;pass_ticket=jkEz2x4XjB3lknDE94XsJOkaWClqzO+dFWhB3GKuJpPIfbp95bROEgZWO080Espj1B94c8iAvjHHLEiJsYdEKQ==&amp;wx_header=1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应聘人员报名登记表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end"/>
      </w:r>
    </w:p>
    <w:p w14:paraId="004009C3">
      <w:pPr>
        <w:spacing w:line="360" w:lineRule="auto"/>
        <w:jc w:val="center"/>
        <w:rPr>
          <w:rFonts w:ascii="方正小标宋简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南平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市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  <w:t>公证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协会应聘人员报名登记表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275"/>
        <w:gridCol w:w="854"/>
        <w:gridCol w:w="1049"/>
        <w:gridCol w:w="83"/>
        <w:gridCol w:w="1017"/>
        <w:gridCol w:w="1168"/>
        <w:gridCol w:w="424"/>
        <w:gridCol w:w="2204"/>
      </w:tblGrid>
      <w:tr w14:paraId="66307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343" w:type="dxa"/>
            <w:noWrap w:val="0"/>
            <w:vAlign w:val="center"/>
          </w:tcPr>
          <w:p w14:paraId="74F6BD41">
            <w:pPr>
              <w:spacing w:line="32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 w14:paraId="61E57A2B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 w14:paraId="1938463D">
            <w:pPr>
              <w:spacing w:line="32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性别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 w14:paraId="1B955E8F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5CC306B">
            <w:pPr>
              <w:spacing w:line="32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民  族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19EA1194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vMerge w:val="restart"/>
            <w:noWrap w:val="0"/>
            <w:vAlign w:val="center"/>
          </w:tcPr>
          <w:p w14:paraId="798683A9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照片</w:t>
            </w:r>
          </w:p>
        </w:tc>
      </w:tr>
      <w:tr w14:paraId="319A3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43" w:type="dxa"/>
            <w:tcBorders>
              <w:bottom w:val="single" w:color="auto" w:sz="4" w:space="0"/>
            </w:tcBorders>
            <w:noWrap w:val="0"/>
            <w:vAlign w:val="center"/>
          </w:tcPr>
          <w:p w14:paraId="74C4F4FD">
            <w:pPr>
              <w:spacing w:line="32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政  治</w:t>
            </w:r>
          </w:p>
          <w:p w14:paraId="53C01F56">
            <w:pPr>
              <w:spacing w:line="32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面  貌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 w14:paraId="773575DD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bottom w:val="single" w:color="auto" w:sz="4" w:space="0"/>
            </w:tcBorders>
            <w:noWrap w:val="0"/>
            <w:vAlign w:val="center"/>
          </w:tcPr>
          <w:p w14:paraId="16A39D54">
            <w:pPr>
              <w:spacing w:line="32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出生年月</w:t>
            </w: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D1A781B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F97F2CB">
            <w:pPr>
              <w:spacing w:line="32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籍  贯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542657B0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vMerge w:val="continue"/>
            <w:noWrap w:val="0"/>
            <w:vAlign w:val="center"/>
          </w:tcPr>
          <w:p w14:paraId="48718B46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</w:p>
        </w:tc>
      </w:tr>
      <w:tr w14:paraId="3EF7C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43" w:type="dxa"/>
            <w:tcBorders>
              <w:bottom w:val="single" w:color="auto" w:sz="4" w:space="0"/>
            </w:tcBorders>
            <w:noWrap w:val="0"/>
            <w:vAlign w:val="center"/>
          </w:tcPr>
          <w:p w14:paraId="036FA84E">
            <w:pPr>
              <w:spacing w:line="32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毕业院校</w:t>
            </w:r>
          </w:p>
        </w:tc>
        <w:tc>
          <w:tcPr>
            <w:tcW w:w="587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BC332F5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vMerge w:val="continue"/>
            <w:noWrap w:val="0"/>
            <w:vAlign w:val="center"/>
          </w:tcPr>
          <w:p w14:paraId="2924E0A8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</w:p>
        </w:tc>
      </w:tr>
      <w:tr w14:paraId="2F779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43" w:type="dxa"/>
            <w:noWrap w:val="0"/>
            <w:vAlign w:val="center"/>
          </w:tcPr>
          <w:p w14:paraId="4B324B8B">
            <w:pPr>
              <w:spacing w:line="32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所学专业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ECF3F42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 w14:paraId="551E4CC3">
            <w:pPr>
              <w:spacing w:line="32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学  历</w:t>
            </w:r>
          </w:p>
          <w:p w14:paraId="78D24597">
            <w:pPr>
              <w:spacing w:line="32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学  位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0F75FAE9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vMerge w:val="continue"/>
            <w:noWrap w:val="0"/>
            <w:vAlign w:val="center"/>
          </w:tcPr>
          <w:p w14:paraId="38BEFA2F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</w:p>
        </w:tc>
      </w:tr>
      <w:tr w14:paraId="448DE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D96CD">
            <w:pPr>
              <w:spacing w:line="32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身份证号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B224C7D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6DB6E3B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联系电话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711A0ED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</w:p>
        </w:tc>
      </w:tr>
      <w:tr w14:paraId="51C89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35EBB">
            <w:pPr>
              <w:spacing w:line="32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原工作单位及岗位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8871FEA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B1ED514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原单位证明人、</w:t>
            </w:r>
          </w:p>
          <w:p w14:paraId="524C05F5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职务、联系方式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7C49D3A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1E72B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  <w:jc w:val="center"/>
        </w:trPr>
        <w:tc>
          <w:tcPr>
            <w:tcW w:w="1343" w:type="dxa"/>
            <w:noWrap w:val="0"/>
            <w:vAlign w:val="center"/>
          </w:tcPr>
          <w:p w14:paraId="4D7797A9">
            <w:pPr>
              <w:spacing w:line="32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个</w:t>
            </w:r>
          </w:p>
          <w:p w14:paraId="5A375575">
            <w:pPr>
              <w:spacing w:line="32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人</w:t>
            </w:r>
          </w:p>
          <w:p w14:paraId="61FCA01E">
            <w:pPr>
              <w:spacing w:line="32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简</w:t>
            </w:r>
          </w:p>
          <w:p w14:paraId="4EEC9990">
            <w:pPr>
              <w:spacing w:line="32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历</w:t>
            </w:r>
          </w:p>
          <w:p w14:paraId="134BB73E">
            <w:pPr>
              <w:spacing w:line="32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及</w:t>
            </w:r>
          </w:p>
          <w:p w14:paraId="045C89FE">
            <w:pPr>
              <w:spacing w:line="32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特</w:t>
            </w:r>
          </w:p>
          <w:p w14:paraId="4EC85FA5">
            <w:pPr>
              <w:spacing w:line="32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长</w:t>
            </w:r>
          </w:p>
        </w:tc>
        <w:tc>
          <w:tcPr>
            <w:tcW w:w="8074" w:type="dxa"/>
            <w:gridSpan w:val="8"/>
            <w:noWrap w:val="0"/>
            <w:vAlign w:val="center"/>
          </w:tcPr>
          <w:p w14:paraId="45886952">
            <w:pPr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</w:p>
        </w:tc>
      </w:tr>
      <w:tr w14:paraId="349BF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1343" w:type="dxa"/>
            <w:tcBorders>
              <w:top w:val="single" w:color="auto" w:sz="4" w:space="0"/>
            </w:tcBorders>
            <w:noWrap w:val="0"/>
            <w:vAlign w:val="center"/>
          </w:tcPr>
          <w:p w14:paraId="283E8111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奖惩情况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792E4F78">
            <w:pPr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</w:p>
        </w:tc>
      </w:tr>
      <w:tr w14:paraId="3B854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  <w:jc w:val="center"/>
        </w:trPr>
        <w:tc>
          <w:tcPr>
            <w:tcW w:w="1343" w:type="dxa"/>
            <w:tcBorders>
              <w:top w:val="single" w:color="auto" w:sz="4" w:space="0"/>
            </w:tcBorders>
            <w:noWrap w:val="0"/>
            <w:vAlign w:val="center"/>
          </w:tcPr>
          <w:p w14:paraId="28848282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信息确认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3E814F70"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本人声明：上述填写内容真实完整。如有不实或瞒报，本人愿承担一切责任。</w:t>
            </w:r>
          </w:p>
          <w:p w14:paraId="3C7ADEBC">
            <w:pPr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 xml:space="preserve">                    </w:t>
            </w:r>
          </w:p>
          <w:p w14:paraId="6DE4F165">
            <w:pPr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</w:p>
          <w:p w14:paraId="771C2C22">
            <w:pPr>
              <w:spacing w:line="360" w:lineRule="exact"/>
              <w:jc w:val="right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>承诺人：                年   月   日</w:t>
            </w:r>
          </w:p>
        </w:tc>
      </w:tr>
    </w:tbl>
    <w:p w14:paraId="3E23C43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41" w:right="1587" w:bottom="1587" w:left="158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zYwOTg1YjZjMzc4YjY0OGU5NmYyNzE4M2Q3N2YifQ=="/>
  </w:docVars>
  <w:rsids>
    <w:rsidRoot w:val="00000000"/>
    <w:rsid w:val="06DB5001"/>
    <w:rsid w:val="18E459A7"/>
    <w:rsid w:val="1EF70D66"/>
    <w:rsid w:val="324F5C2E"/>
    <w:rsid w:val="32794A1C"/>
    <w:rsid w:val="5A100F81"/>
    <w:rsid w:val="5D1968F1"/>
    <w:rsid w:val="6A7B5B8C"/>
    <w:rsid w:val="73426189"/>
    <w:rsid w:val="77AC1045"/>
    <w:rsid w:val="BF690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834</Words>
  <Characters>876</Characters>
  <Lines>0</Lines>
  <Paragraphs>0</Paragraphs>
  <TotalTime>14.6666666666667</TotalTime>
  <ScaleCrop>false</ScaleCrop>
  <LinksUpToDate>false</LinksUpToDate>
  <CharactersWithSpaces>932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文飞</cp:lastModifiedBy>
  <cp:lastPrinted>2024-12-17T11:36:36Z</cp:lastPrinted>
  <dcterms:modified xsi:type="dcterms:W3CDTF">2024-12-18T00:30:58Z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51A6FB5C9B064C46AB41E1A33467254B_13</vt:lpwstr>
  </property>
</Properties>
</file>