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7B97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江西应用技术职业学院</w:t>
      </w:r>
      <w:r>
        <w:rPr>
          <w:rFonts w:hint="eastAsia" w:ascii="方正小标宋简体" w:eastAsia="方正小标宋简体"/>
          <w:sz w:val="44"/>
          <w:szCs w:val="44"/>
        </w:rPr>
        <w:t>应聘人员</w:t>
      </w:r>
    </w:p>
    <w:p w14:paraId="735C94D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近亲属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报告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承诺书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637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Align w:val="center"/>
          </w:tcPr>
          <w:p w14:paraId="3ACC575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3FC6D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BB70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申报岗位</w:t>
            </w:r>
          </w:p>
        </w:tc>
        <w:tc>
          <w:tcPr>
            <w:tcW w:w="4962" w:type="dxa"/>
            <w:gridSpan w:val="2"/>
            <w:vAlign w:val="center"/>
          </w:tcPr>
          <w:p w14:paraId="702067B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C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 w14:paraId="2A5C343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2E4CF67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7A8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189F2C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9493" w:type="dxa"/>
            <w:gridSpan w:val="5"/>
            <w:vAlign w:val="center"/>
          </w:tcPr>
          <w:p w14:paraId="7963A1EC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B11051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26A9AF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3B8D7E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47AA9258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7163013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B60A37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3451CF49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二、应聘人员如存在上述近亲属，目前就职于江西应用技术职业学院或校属企业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江西应职院科技产业有限公司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，在下表填写相关亲属信息;不存在以上情况的，在亲属性名一栏填写“无”。</w:t>
            </w:r>
          </w:p>
          <w:p w14:paraId="64F588C0"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 w14:paraId="170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66EFC26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314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BCCE6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F4775B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237C236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6C6727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4C63F1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6F97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B03B6E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BBBB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D3D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1F8E3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A0743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72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D8D5F3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8B49B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74E1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9C92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F8A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4A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F71810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0AF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0412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06EA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0DAE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D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66C5B3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F310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C878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500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9FDC4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88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7EDB5CE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74C1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493" w:type="dxa"/>
            <w:gridSpan w:val="5"/>
            <w:vAlign w:val="center"/>
          </w:tcPr>
          <w:p w14:paraId="2476DE76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EFE23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7781F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，扫描或拍照提交） 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 w14:paraId="6660501A"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ZGY5NTAzNjY0YWY3OTk5M2NjNjMxZTJiZjljYTYifQ=="/>
  </w:docVars>
  <w:rsids>
    <w:rsidRoot w:val="00941922"/>
    <w:rsid w:val="00135102"/>
    <w:rsid w:val="004434E4"/>
    <w:rsid w:val="005F404C"/>
    <w:rsid w:val="00941922"/>
    <w:rsid w:val="00C720EE"/>
    <w:rsid w:val="00F7026A"/>
    <w:rsid w:val="20C6722C"/>
    <w:rsid w:val="42DC168A"/>
    <w:rsid w:val="633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434</Characters>
  <Lines>3</Lines>
  <Paragraphs>1</Paragraphs>
  <TotalTime>16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Administrator</dc:creator>
  <cp:lastModifiedBy>伍跃胜</cp:lastModifiedBy>
  <dcterms:modified xsi:type="dcterms:W3CDTF">2024-11-15T08:15:07Z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BA6CE0EAA13C465491BD6D361C28A5AE_12</vt:lpwstr>
  </property>
</Properties>
</file>