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03D9C">
      <w:pPr>
        <w:spacing w:line="600" w:lineRule="exact"/>
        <w:jc w:val="left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附件2</w:t>
      </w:r>
    </w:p>
    <w:p w14:paraId="2FE97E20">
      <w:pPr>
        <w:spacing w:line="560" w:lineRule="exact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永新县城乡投资控股集团有限公司公开招聘报名表</w:t>
      </w:r>
    </w:p>
    <w:p w14:paraId="18F901D5">
      <w:pPr>
        <w:spacing w:line="24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应聘岗位：</w:t>
      </w:r>
    </w:p>
    <w:tbl>
      <w:tblPr>
        <w:tblStyle w:val="3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46"/>
        <w:gridCol w:w="1083"/>
        <w:gridCol w:w="1350"/>
        <w:gridCol w:w="1548"/>
        <w:gridCol w:w="864"/>
        <w:gridCol w:w="718"/>
        <w:gridCol w:w="567"/>
        <w:gridCol w:w="888"/>
        <w:gridCol w:w="1671"/>
      </w:tblGrid>
      <w:tr w14:paraId="7A7FB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0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33C8544"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个  人  基  本  资  料</w:t>
            </w:r>
          </w:p>
        </w:tc>
      </w:tr>
      <w:tr w14:paraId="24F6E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51DB0B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A2F3EA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495555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   别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731CF7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0F55C5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   族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243716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23FFB6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 w14:paraId="6C75A19F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 w14:paraId="3FA81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AD75A9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出生日期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D0677C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A7C9D3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DA8923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BAEEF2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 龄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B9608E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73A0AF"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10FE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A7EEA3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最高学历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996971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CB1AD5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专    业 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98CD04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E64D94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    贯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2A9ED6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703193"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5B3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25414A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370FDB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122ED6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CA433A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F3D4B3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A9A8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226FEC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婚育状况</w:t>
            </w:r>
          </w:p>
        </w:tc>
        <w:tc>
          <w:tcPr>
            <w:tcW w:w="73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8C2B8D"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□已婚已育    □已婚未育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未婚     □其他: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>离异</w:t>
            </w:r>
          </w:p>
        </w:tc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5581B0"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DB7E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7DCE4F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现居住地</w:t>
            </w:r>
          </w:p>
        </w:tc>
        <w:tc>
          <w:tcPr>
            <w:tcW w:w="90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11F4C4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53E8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523BD3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户籍地址</w:t>
            </w:r>
          </w:p>
        </w:tc>
        <w:tc>
          <w:tcPr>
            <w:tcW w:w="90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1DB1D8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6159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9C5C1F"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学历（高中填起）及培训</w:t>
            </w:r>
          </w:p>
        </w:tc>
      </w:tr>
      <w:tr w14:paraId="16D8A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A7B90C"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学历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769D38"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就读学校名称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A4165C"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专业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48462A"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8E889F"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至年月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B8875F"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学习形式</w:t>
            </w:r>
          </w:p>
        </w:tc>
      </w:tr>
      <w:tr w14:paraId="6BAAC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9602B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A6777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3584C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54E0A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98E90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49DD3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全日制  □非全日制</w:t>
            </w:r>
          </w:p>
        </w:tc>
      </w:tr>
      <w:tr w14:paraId="4C7C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26730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64157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4A3C7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2BF93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62970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21EFB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□全日制  □非全日制</w:t>
            </w:r>
          </w:p>
        </w:tc>
      </w:tr>
      <w:tr w14:paraId="5E771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F0AD7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C16EC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083B8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D5B65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AF98A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C5821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□全日制  □非全日制</w:t>
            </w:r>
          </w:p>
        </w:tc>
      </w:tr>
      <w:tr w14:paraId="48628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9DC130"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专业职称、资格证书类</w:t>
            </w:r>
          </w:p>
        </w:tc>
      </w:tr>
      <w:tr w14:paraId="21599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0229A7"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颁发时间</w:t>
            </w:r>
          </w:p>
        </w:tc>
        <w:tc>
          <w:tcPr>
            <w:tcW w:w="3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CC90B3"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颁发机构</w:t>
            </w:r>
          </w:p>
        </w:tc>
        <w:tc>
          <w:tcPr>
            <w:tcW w:w="4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32DBC9"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资格</w:t>
            </w:r>
          </w:p>
        </w:tc>
      </w:tr>
      <w:tr w14:paraId="24F43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8F5BE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9CCB8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666EA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0679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4858A2"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主  要  工  作  经  历</w:t>
            </w:r>
          </w:p>
        </w:tc>
        <w:tc>
          <w:tcPr>
            <w:tcW w:w="8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3F664A">
            <w:pPr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 w14:paraId="6C99E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630517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自 我 评 价</w:t>
            </w:r>
          </w:p>
        </w:tc>
        <w:tc>
          <w:tcPr>
            <w:tcW w:w="8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4E4E82">
            <w:p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74DFD4E0">
      <w:pPr>
        <w:spacing w:line="400" w:lineRule="exact"/>
        <w:rPr>
          <w:rFonts w:hint="eastAsia"/>
          <w:szCs w:val="32"/>
        </w:rPr>
      </w:pPr>
      <w:r>
        <w:rPr>
          <w:rFonts w:hint="eastAsia" w:asciiTheme="majorEastAsia" w:hAnsiTheme="majorEastAsia" w:eastAsiaTheme="majorEastAsia"/>
          <w:sz w:val="24"/>
        </w:rPr>
        <w:t>注：填写的所有信息需真实有效，且可以作为审查依据。</w:t>
      </w:r>
    </w:p>
    <w:p w14:paraId="7682F2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8350C"/>
    <w:rsid w:val="1B54125D"/>
    <w:rsid w:val="2AF8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214</Characters>
  <Lines>0</Lines>
  <Paragraphs>0</Paragraphs>
  <TotalTime>0</TotalTime>
  <ScaleCrop>false</ScaleCrop>
  <LinksUpToDate>false</LinksUpToDate>
  <CharactersWithSpaces>281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2024-12-19T02:03:00Z</dcterms:created>
  <dc:creator>WPS_1658199934</dc:creator>
  <cp:lastModifiedBy>WPS_1658199934</cp:lastModifiedBy>
  <dcterms:modified xsi:type="dcterms:W3CDTF">2024-12-19T07:38:42Z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B48AE6EB5FEC4659ADCCC5B4544024FC_11</vt:lpwstr>
  </property>
</Properties>
</file>