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277" w:tblpY="682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1345"/>
        <w:gridCol w:w="1741"/>
        <w:gridCol w:w="1625"/>
        <w:gridCol w:w="1412"/>
        <w:gridCol w:w="1288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长沙市芙蓉区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韭菜园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求职报名登记表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性别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出生日期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籍贯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户口所在地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文化程度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家庭住址</w:t>
            </w: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身份证号码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政治面貌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工作时间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年   月     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应聘岗位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期望工资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邮箱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健康状况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职称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主要家庭成员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关系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姓名</w:t>
            </w: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职位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起止时间</w:t>
            </w: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职位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教育经历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起止时间</w:t>
            </w: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学校名称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专业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本人保证：以上内容全部属实，并愿意承担由此带来的一切后果。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 xml:space="preserve">                                               本人签名：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spacing w:val="8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jU1YmRkNDY2NmQ2OTEzYmQ3YzdiNmQxMjliNTYifQ=="/>
    <w:docVar w:name="KSO_WPS_MARK_KEY" w:val="d1c2bbf1-47cf-4be2-b172-2e62e19f1e13"/>
  </w:docVars>
  <w:rsids>
    <w:rsidRoot w:val="00517B26"/>
    <w:rsid w:val="00006334"/>
    <w:rsid w:val="000B24AB"/>
    <w:rsid w:val="000D0E97"/>
    <w:rsid w:val="00206F54"/>
    <w:rsid w:val="002F3839"/>
    <w:rsid w:val="00361C54"/>
    <w:rsid w:val="00490665"/>
    <w:rsid w:val="00517B26"/>
    <w:rsid w:val="005C7C4F"/>
    <w:rsid w:val="006E2A0D"/>
    <w:rsid w:val="008D3590"/>
    <w:rsid w:val="008E5F22"/>
    <w:rsid w:val="008F5FB1"/>
    <w:rsid w:val="009B3D9E"/>
    <w:rsid w:val="009D141B"/>
    <w:rsid w:val="00A25128"/>
    <w:rsid w:val="00AC4918"/>
    <w:rsid w:val="00B04CB4"/>
    <w:rsid w:val="00CD3492"/>
    <w:rsid w:val="00F16D28"/>
    <w:rsid w:val="00F2355C"/>
    <w:rsid w:val="00FE0102"/>
    <w:rsid w:val="011B7989"/>
    <w:rsid w:val="01785BF6"/>
    <w:rsid w:val="03AA2CF7"/>
    <w:rsid w:val="03E05EB5"/>
    <w:rsid w:val="044C62F6"/>
    <w:rsid w:val="045D3BF4"/>
    <w:rsid w:val="06D77C19"/>
    <w:rsid w:val="09D5113E"/>
    <w:rsid w:val="0F521FFA"/>
    <w:rsid w:val="135F2E6A"/>
    <w:rsid w:val="193834EC"/>
    <w:rsid w:val="19B513B7"/>
    <w:rsid w:val="1A4219D4"/>
    <w:rsid w:val="1D701124"/>
    <w:rsid w:val="1E537E06"/>
    <w:rsid w:val="21740A61"/>
    <w:rsid w:val="24760035"/>
    <w:rsid w:val="28703C9E"/>
    <w:rsid w:val="29075556"/>
    <w:rsid w:val="2AC4348D"/>
    <w:rsid w:val="3A077ABB"/>
    <w:rsid w:val="3A9A6345"/>
    <w:rsid w:val="3B68783F"/>
    <w:rsid w:val="3FD779FE"/>
    <w:rsid w:val="3FDA57C2"/>
    <w:rsid w:val="40624DFD"/>
    <w:rsid w:val="42A258CA"/>
    <w:rsid w:val="489E3413"/>
    <w:rsid w:val="49946AD2"/>
    <w:rsid w:val="4E1D617D"/>
    <w:rsid w:val="4E246308"/>
    <w:rsid w:val="4F3660F6"/>
    <w:rsid w:val="52085B5A"/>
    <w:rsid w:val="524B5EF0"/>
    <w:rsid w:val="526606C2"/>
    <w:rsid w:val="56DD7A33"/>
    <w:rsid w:val="5B593170"/>
    <w:rsid w:val="5F9B6823"/>
    <w:rsid w:val="5FC80778"/>
    <w:rsid w:val="67784FE6"/>
    <w:rsid w:val="69216683"/>
    <w:rsid w:val="69676538"/>
    <w:rsid w:val="6D5E54E9"/>
    <w:rsid w:val="70A611EB"/>
    <w:rsid w:val="75E57E27"/>
    <w:rsid w:val="7C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600" w:lineRule="exact"/>
      <w:ind w:firstLine="592"/>
    </w:pPr>
    <w:rPr>
      <w:rFonts w:ascii="Times New Roman" w:hAnsi="Times New Roman" w:eastAsia="方正仿宋简体" w:cs="Times New Roman"/>
      <w:spacing w:val="-6"/>
      <w:sz w:val="32"/>
      <w:szCs w:val="3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font41"/>
    <w:basedOn w:val="12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2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61"/>
    <w:basedOn w:val="12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1702</Words>
  <Characters>1757</Characters>
  <Lines>10</Lines>
  <Paragraphs>2</Paragraphs>
  <TotalTime>1</TotalTime>
  <ScaleCrop>false</ScaleCrop>
  <LinksUpToDate>false</LinksUpToDate>
  <CharactersWithSpaces>1837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2021-04-13T03:26:00Z</dcterms:created>
  <dc:creator>Windows 用户</dc:creator>
  <cp:lastModifiedBy>梁蓉蓉</cp:lastModifiedBy>
  <cp:lastPrinted>2024-09-06T06:41:00Z</cp:lastPrinted>
  <dcterms:modified xsi:type="dcterms:W3CDTF">2024-12-19T08:33:40Z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86DDBC9BFD8449A5B7B549C72BD1304E</vt:lpwstr>
  </property>
</Properties>
</file>