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34F3">
      <w:pPr>
        <w:rPr>
          <w:rFonts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附件2：</w:t>
      </w:r>
    </w:p>
    <w:p w14:paraId="5F4698DD">
      <w:pPr>
        <w:jc w:val="center"/>
        <w:rPr>
          <w:rFonts w:ascii="方正小标宋简体" w:hAnsi="方正小标宋简体" w:eastAsia="方正小标宋简体" w:cs="方正小标宋简体"/>
          <w:spacing w:val="-11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浙江省安全生产科学研究有限公司</w:t>
      </w: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报名表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fldChar w:fldCharType="end"/>
      </w:r>
    </w:p>
    <w:bookmarkEnd w:id="0"/>
    <w:p w14:paraId="57842423">
      <w:pPr>
        <w:adjustRightInd w:val="0"/>
        <w:snapToGrid w:val="0"/>
        <w:rPr>
          <w:rFonts w:ascii="仿宋" w:hAnsi="仿宋" w:eastAsia="仿宋" w:cs="仿宋_GB2312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/>
          <w:bCs/>
          <w:sz w:val="24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980"/>
        <w:gridCol w:w="280"/>
        <w:gridCol w:w="680"/>
        <w:gridCol w:w="1808"/>
      </w:tblGrid>
      <w:tr w14:paraId="0452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2247FA1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4395056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3B519B0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8"/>
            <w:vAlign w:val="center"/>
          </w:tcPr>
          <w:p w14:paraId="1868EEA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2204945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照片</w:t>
            </w:r>
          </w:p>
        </w:tc>
      </w:tr>
      <w:tr w14:paraId="255E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4DB1BBB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户口</w:t>
            </w:r>
          </w:p>
          <w:p w14:paraId="067D1AA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69712527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3DE09C6A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14:paraId="107C58A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25B1752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93" w:type="dxa"/>
            <w:vAlign w:val="center"/>
          </w:tcPr>
          <w:p w14:paraId="0545117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80" w:type="dxa"/>
            <w:vAlign w:val="center"/>
          </w:tcPr>
          <w:p w14:paraId="6C63889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政治</w:t>
            </w:r>
          </w:p>
          <w:p w14:paraId="75F11FC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10B33C0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2E69E4ED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167AD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D6BFBA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学历</w:t>
            </w:r>
          </w:p>
          <w:p w14:paraId="3C3C696C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0FA91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24C2D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69936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88DCBF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18A15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E9B16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B4717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20F8E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A671C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7503E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专业技</w:t>
            </w:r>
          </w:p>
          <w:p w14:paraId="023829D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4E8B6C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 xml:space="preserve"> </w:t>
            </w:r>
          </w:p>
        </w:tc>
      </w:tr>
      <w:tr w14:paraId="59054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036842F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</w:t>
            </w:r>
          </w:p>
          <w:p w14:paraId="027D8717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5221AA84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00198396">
            <w:pPr>
              <w:widowControl/>
              <w:adjustRightInd w:val="0"/>
              <w:snapToGrid w:val="0"/>
              <w:ind w:left="-134" w:leftChars="-64" w:firstLine="240" w:firstLineChars="10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意向薪酬</w:t>
            </w: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6CEC07C1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 w14:paraId="60F2309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 w14:paraId="5958B33F">
            <w:pPr>
              <w:widowControl/>
              <w:adjustRightInd w:val="0"/>
              <w:snapToGrid w:val="0"/>
              <w:ind w:left="-134" w:leftChars="-64" w:firstLine="240" w:firstLineChars="10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1A8CF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55F3744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 w14:paraId="3D7FE1F5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37" w:type="dxa"/>
            <w:gridSpan w:val="3"/>
            <w:vMerge w:val="continue"/>
            <w:vAlign w:val="center"/>
          </w:tcPr>
          <w:p w14:paraId="23B5E5E0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407" w:type="dxa"/>
            <w:gridSpan w:val="3"/>
            <w:vMerge w:val="continue"/>
            <w:vAlign w:val="center"/>
          </w:tcPr>
          <w:p w14:paraId="38DF5BA6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75709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 w14:paraId="704DDEB1">
            <w:pPr>
              <w:widowControl/>
              <w:tabs>
                <w:tab w:val="center" w:pos="1136"/>
              </w:tabs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ab/>
            </w:r>
          </w:p>
        </w:tc>
      </w:tr>
      <w:tr w14:paraId="08A9D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7F9B866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14:paraId="59DE4DE5">
            <w:pPr>
              <w:widowControl/>
              <w:adjustRightInd w:val="0"/>
              <w:snapToGrid w:val="0"/>
              <w:ind w:left="-17" w:leftChars="-8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897A41"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 w14:paraId="053C3AA0">
            <w:pPr>
              <w:widowControl/>
              <w:adjustRightInd w:val="0"/>
              <w:snapToGrid w:val="0"/>
              <w:ind w:left="-17" w:leftChars="-8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24BD2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53" w:type="dxa"/>
            <w:gridSpan w:val="4"/>
            <w:vAlign w:val="center"/>
          </w:tcPr>
          <w:p w14:paraId="45C0FD5A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最高学历</w:t>
            </w:r>
          </w:p>
          <w:p w14:paraId="308558B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vAlign w:val="center"/>
          </w:tcPr>
          <w:p w14:paraId="2D7E5CF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EBFB7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 w14:paraId="129FD41A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50B4A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228286F0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14:paraId="59CAFD4C"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D95AF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 w14:paraId="016017A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21DFE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 w14:paraId="7FA6CA3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个</w:t>
            </w:r>
          </w:p>
          <w:p w14:paraId="29E68A2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31E78B3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人</w:t>
            </w:r>
          </w:p>
          <w:p w14:paraId="07F4AA30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4C098E7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简</w:t>
            </w:r>
          </w:p>
          <w:p w14:paraId="7C022E6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36F44D9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vAlign w:val="center"/>
          </w:tcPr>
          <w:p w14:paraId="605BCC37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70586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9264" w:type="dxa"/>
            <w:gridSpan w:val="15"/>
            <w:vAlign w:val="center"/>
          </w:tcPr>
          <w:p w14:paraId="5D2758FD">
            <w:pPr>
              <w:adjustRightInd w:val="0"/>
              <w:snapToGrid w:val="0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522AA018"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申请人（签名）：                          年   月   日</w:t>
            </w:r>
          </w:p>
        </w:tc>
      </w:tr>
      <w:tr w14:paraId="2BF9F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717" w:type="dxa"/>
            <w:vAlign w:val="center"/>
          </w:tcPr>
          <w:p w14:paraId="135340D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vAlign w:val="center"/>
          </w:tcPr>
          <w:p w14:paraId="07985A8E"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36CB8C55"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2C278E81"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0AC5756A"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223930D2">
            <w:pPr>
              <w:adjustRightInd w:val="0"/>
              <w:snapToGrid w:val="0"/>
              <w:ind w:firstLine="840" w:firstLineChars="35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（盖章）</w:t>
            </w:r>
          </w:p>
          <w:p w14:paraId="0C5BE73B"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20698074"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54836F3D">
            <w:pPr>
              <w:adjustRightInd w:val="0"/>
              <w:snapToGrid w:val="0"/>
              <w:ind w:firstLine="720" w:firstLineChars="30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vAlign w:val="center"/>
          </w:tcPr>
          <w:p w14:paraId="0491F9A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身</w:t>
            </w:r>
          </w:p>
          <w:p w14:paraId="70F1234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份</w:t>
            </w:r>
          </w:p>
          <w:p w14:paraId="20D719D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证</w:t>
            </w:r>
          </w:p>
          <w:p w14:paraId="5742F66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复</w:t>
            </w:r>
          </w:p>
          <w:p w14:paraId="29C8B87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印</w:t>
            </w:r>
          </w:p>
          <w:p w14:paraId="1999BAD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件</w:t>
            </w:r>
          </w:p>
          <w:p w14:paraId="5B858BEA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粘</w:t>
            </w:r>
          </w:p>
          <w:p w14:paraId="58AB95A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贴</w:t>
            </w:r>
          </w:p>
          <w:p w14:paraId="52D20FF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6"/>
            <w:vAlign w:val="center"/>
          </w:tcPr>
          <w:p w14:paraId="0E35B79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Cs w:val="32"/>
              </w:rPr>
            </w:pPr>
          </w:p>
        </w:tc>
      </w:tr>
    </w:tbl>
    <w:p w14:paraId="18186686">
      <w:r>
        <w:rPr>
          <w:rFonts w:hint="eastAsia" w:ascii="仿宋" w:hAnsi="仿宋" w:eastAsia="仿宋"/>
          <w:b/>
          <w:bCs/>
        </w:rPr>
        <w:t>注意：以上表格内容必须填写齐全。</w:t>
      </w:r>
    </w:p>
    <w:p w14:paraId="1D96E43F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408A"/>
    <w:rsid w:val="21A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2024-12-19T07:43:00Z</dcterms:created>
  <dc:creator>winnie</dc:creator>
  <cp:lastModifiedBy>winnie</cp:lastModifiedBy>
  <dcterms:modified xsi:type="dcterms:W3CDTF">2024-12-19T07:43:42Z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98E3F774AA0E47E1835A1DA03F102486_11</vt:lpwstr>
  </property>
</Properties>
</file>