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麻栗坡县下金厂乡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综合应急救援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队员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招录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报名登记表</w:t>
      </w:r>
    </w:p>
    <w:tbl>
      <w:tblPr>
        <w:tblStyle w:val="2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469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性别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民族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面貌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状况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户籍地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专业工作年限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专业技术职务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时间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执业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资格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时间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档案保管单位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号码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号码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通讯地址</w:t>
            </w:r>
          </w:p>
        </w:tc>
        <w:tc>
          <w:tcPr>
            <w:tcW w:w="437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邮政编码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学位</w:t>
            </w:r>
          </w:p>
        </w:tc>
        <w:tc>
          <w:tcPr>
            <w:tcW w:w="7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教育</w:t>
            </w: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学历学位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所学专业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教育</w:t>
            </w: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学历学位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所学专业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个人简历（包括学习经历）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与应聘岗位相关的实践经历或取得的成绩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招聘单位及主管部门资格审核意见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20" w:lineRule="exact"/>
              <w:ind w:right="630" w:firstLine="4095" w:firstLineChars="1950"/>
              <w:rPr>
                <w:rFonts w:hint="eastAsia" w:ascii="仿宋" w:hAnsi="仿宋" w:eastAsia="仿宋" w:cs="仿宋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审查人签名：</w:t>
            </w:r>
          </w:p>
          <w:p>
            <w:pPr>
              <w:spacing w:line="420" w:lineRule="exact"/>
              <w:ind w:right="1050" w:firstLine="5670" w:firstLineChars="2700"/>
              <w:rPr>
                <w:rFonts w:hint="eastAsia" w:ascii="仿宋" w:hAnsi="仿宋" w:eastAsia="仿宋" w:cs="仿宋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应聘人员承诺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本人填写的信息及提供的材料均合法、真实、有效，符合应聘岗位所需的资格条件。如有弄虚作假或填写失实、失误，承诺自动放弃考试或录取聘用资格。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2、保证所填报的手机号码在报考期间通讯畅通，否则错过重要信息而影响考试聘用的，责任自负。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              应聘人员签名：         年     月   日</w:t>
            </w:r>
          </w:p>
        </w:tc>
      </w:tr>
    </w:tbl>
    <w:p>
      <w:r>
        <w:rPr>
          <w:rFonts w:hint="eastAsia" w:ascii="仿宋" w:hAnsi="仿宋" w:eastAsia="仿宋" w:cs="仿宋"/>
          <w:bCs/>
          <w:w w:val="90"/>
          <w:sz w:val="24"/>
        </w:rPr>
        <w:t>说明:1、报名序号由工作人员填写；2、考生必须如实填写以上内容，如填报虚假信息者，取消考试或录取聘用资格；3、资格审查合格的，由组织人社部门留存此表，并由考生现场登记确认；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NTQ5NDZmNjZlMjFiZmEwYjQxZTVjZTQ5NGRjY2IifQ=="/>
    <w:docVar w:name="KSO_WPS_MARK_KEY" w:val="89b9785f-9738-4613-b808-208a23e3d605"/>
  </w:docVars>
  <w:rsids>
    <w:rsidRoot w:val="00000000"/>
    <w:rsid w:val="0BC33092"/>
    <w:rsid w:val="217401EB"/>
    <w:rsid w:val="2BF66F8C"/>
    <w:rsid w:val="351B7488"/>
    <w:rsid w:val="40097C17"/>
    <w:rsid w:val="4B3853E5"/>
    <w:rsid w:val="61EF35E1"/>
    <w:rsid w:val="6977296E"/>
    <w:rsid w:val="6AC155A1"/>
    <w:rsid w:val="75EA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466</Characters>
  <Lines>0</Lines>
  <Paragraphs>0</Paragraphs>
  <TotalTime>5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2022-06-01T07:37:00Z</dcterms:created>
  <dc:creator>Administrator</dc:creator>
  <cp:lastModifiedBy>李阳发</cp:lastModifiedBy>
  <cp:lastPrinted>2024-12-18T01:08:31Z</cp:lastPrinted>
  <dcterms:modified xsi:type="dcterms:W3CDTF">2024-12-18T01:08:54Z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47E33168B46E4D498584DE2BD0DE18F6</vt:lpwstr>
  </property>
</Properties>
</file>