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28A4">
      <w:pPr>
        <w:pStyle w:val="4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2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00"/>
        <w:gridCol w:w="1237"/>
        <w:gridCol w:w="991"/>
        <w:gridCol w:w="1326"/>
        <w:gridCol w:w="1434"/>
        <w:gridCol w:w="1289"/>
        <w:gridCol w:w="1845"/>
      </w:tblGrid>
      <w:tr w14:paraId="3CED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1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山能装备液压科技公司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招聘报名表</w:t>
            </w:r>
          </w:p>
        </w:tc>
      </w:tr>
      <w:tr w14:paraId="6D736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1F05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岗位： </w:t>
            </w:r>
            <w:r>
              <w:rPr>
                <w:rStyle w:val="6"/>
                <w:rFonts w:hint="default"/>
                <w:lang w:bidi="ar"/>
              </w:rPr>
              <w:t xml:space="preserve">                     </w:t>
            </w:r>
          </w:p>
        </w:tc>
      </w:tr>
      <w:tr w14:paraId="68CA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1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56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7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14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EF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F2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8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贴近期1寸免冠照片</w:t>
            </w:r>
          </w:p>
        </w:tc>
      </w:tr>
      <w:tr w14:paraId="0E6F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3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4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7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46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7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D1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06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3E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5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   间</w:t>
            </w:r>
          </w:p>
        </w:tc>
        <w:tc>
          <w:tcPr>
            <w:tcW w:w="35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7C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D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   历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7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 ）年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27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1E57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81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10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49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39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92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59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C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8E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3E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/职（执）业资格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7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46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D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C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8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C4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1C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7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2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全日制教 育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20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1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33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16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7F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1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AB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3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B9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519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80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17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7D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24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66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249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B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0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例如：2016.09-2020.06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2020.07-至今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27DA6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585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3A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7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4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86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D2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B8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48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4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A3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4E8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A3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2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2E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2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工作经验（详细阐述重要工作经历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自我评价等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03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82664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7C0D3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8C66A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43F6D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06A1D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C6881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7C3F53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8DFDD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58836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2A323F1">
            <w:pPr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6A57C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06858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C85DE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25EC1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66752C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CD752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092E5A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5CBBA6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C2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家庭主要成员及    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3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A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4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6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14:paraId="4A7A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A4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93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83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A4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C4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81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82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5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2B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D1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59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0D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5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713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94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A7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CA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69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6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8D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6E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0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50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B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8E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00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C7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C7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E3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D6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E3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9E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CA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F4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207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CB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是否有亲属在本公司工作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15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□有 </w:t>
            </w:r>
          </w:p>
          <w:p w14:paraId="242E21C4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如有，请列出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所在单位</w:t>
            </w:r>
            <w:r>
              <w:rPr>
                <w:rFonts w:hint="eastAsia" w:ascii="宋体" w:hAnsi="宋体" w:eastAsia="宋体" w:cs="宋体"/>
                <w:szCs w:val="21"/>
              </w:rPr>
              <w:t>姓名职务：</w:t>
            </w:r>
          </w:p>
          <w:p w14:paraId="65797E8A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 w14:paraId="5B753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E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19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本人对上述所填内容的真实性负责，如有隐瞒，愿承担一切责任。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摁手印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</w:tr>
      <w:tr w14:paraId="2852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6C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655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9B4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C4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36BD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58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复核意见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4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318F09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1485C3F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</w:t>
            </w:r>
          </w:p>
          <w:p w14:paraId="309A56C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年  月  日</w:t>
            </w:r>
          </w:p>
        </w:tc>
      </w:tr>
    </w:tbl>
    <w:p w14:paraId="4C77F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0C54AB-4068-4D2B-BD70-E75239F6D6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C4E7C2-8C65-4FF5-9DB2-521C4797E57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3625A63-0CD8-477B-8305-45A6C0518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72CE"/>
    <w:rsid w:val="2E2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公文1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2024-12-10T03:02:00Z</dcterms:created>
  <dc:creator>小好妈妈</dc:creator>
  <cp:lastModifiedBy>小好妈妈</cp:lastModifiedBy>
  <dcterms:modified xsi:type="dcterms:W3CDTF">2024-12-10T03:03:35Z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C9FC78955018454FB49DEAEE740CF790_11</vt:lpwstr>
  </property>
</Properties>
</file>