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DE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应聘人员基本情况登记表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应聘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岗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位：</w:t>
      </w:r>
      <w:r>
        <w:rPr>
          <w:rFonts w:hint="eastAsia" w:ascii="宋体" w:hAnsi="宋体"/>
          <w:b/>
          <w:bCs/>
          <w:color w:val="000000"/>
          <w:sz w:val="20"/>
          <w:szCs w:val="20"/>
          <w:lang w:val="en-US" w:eastAsia="zh-CN"/>
        </w:rPr>
        <w:t>政务大厅窗口工作岗位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）</w:t>
      </w:r>
    </w:p>
    <w:tbl>
      <w:tblPr>
        <w:tblStyle w:val="3"/>
        <w:tblpPr w:leftFromText="180" w:rightFromText="180" w:vertAnchor="text" w:horzAnchor="page" w:tblpX="1312" w:tblpY="114"/>
        <w:tblOverlap w:val="never"/>
        <w:tblW w:w="93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13"/>
        <w:gridCol w:w="187"/>
        <w:gridCol w:w="834"/>
        <w:gridCol w:w="245"/>
        <w:gridCol w:w="1082"/>
        <w:gridCol w:w="1070"/>
        <w:gridCol w:w="1080"/>
        <w:gridCol w:w="10"/>
        <w:gridCol w:w="356"/>
        <w:gridCol w:w="724"/>
        <w:gridCol w:w="530"/>
        <w:gridCol w:w="550"/>
        <w:gridCol w:w="1080"/>
      </w:tblGrid>
      <w:tr w14:paraId="362C9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378D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基</w:t>
            </w:r>
          </w:p>
          <w:p w14:paraId="05E9214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本</w:t>
            </w:r>
          </w:p>
          <w:p w14:paraId="1EBC6225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情</w:t>
            </w:r>
          </w:p>
          <w:p w14:paraId="625F8301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4C2E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　　名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112DD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FD9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0601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AEEB">
            <w:pPr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工作时间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FC97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6F8D2">
            <w:pPr>
              <w:jc w:val="center"/>
              <w:rPr>
                <w:rFonts w:hint="eastAsia" w:ascii="宋体" w:hAnsi="宋体"/>
                <w:color w:val="000000"/>
                <w:sz w:val="44"/>
                <w:szCs w:val="44"/>
              </w:rPr>
            </w:pPr>
          </w:p>
          <w:p w14:paraId="10654C94">
            <w:pPr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color w:val="000000"/>
                <w:sz w:val="44"/>
                <w:szCs w:val="44"/>
              </w:rPr>
              <w:t>照片</w:t>
            </w:r>
          </w:p>
          <w:p w14:paraId="24757A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67170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（务请附粘个人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照）</w:t>
            </w:r>
          </w:p>
        </w:tc>
      </w:tr>
      <w:tr w14:paraId="709B8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A2C3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BBDB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　　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41FEE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F2A7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（年龄）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166B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　　岁）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FAF3D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5C2A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E9E4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3ADFF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D292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1AC5F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ACFA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1F2B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　　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64954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FD32">
            <w:pPr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2B4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3BB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143F1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E6E7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EF15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B3D0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16007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4487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1CE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21FCC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D6D4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F9E7A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　　贯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A702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　　　　省　　　市　　　县（区）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DFC4">
            <w:pPr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3219E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6D7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2EA1F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6283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A784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F099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1AE9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02207">
            <w:pPr>
              <w:ind w:left="180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F7DD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4D210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6995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2CFB6">
            <w:pPr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551A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636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视　　力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CF1E">
            <w:pPr>
              <w:ind w:firstLine="180" w:firstLineChars="100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左：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23EA">
            <w:pPr>
              <w:ind w:firstLine="180" w:firstLineChars="100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右：</w:t>
            </w:r>
          </w:p>
        </w:tc>
      </w:tr>
      <w:tr w14:paraId="7578E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C5A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9EA31">
            <w:pPr>
              <w:ind w:firstLine="1620" w:firstLineChars="900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请列举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特长及优势</w:t>
            </w:r>
          </w:p>
        </w:tc>
        <w:tc>
          <w:tcPr>
            <w:tcW w:w="43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F8A5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901D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5970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教</w:t>
            </w:r>
          </w:p>
          <w:p w14:paraId="5396937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育</w:t>
            </w:r>
          </w:p>
          <w:p w14:paraId="11255E0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背</w:t>
            </w:r>
          </w:p>
          <w:p w14:paraId="4F8C0395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景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DCA2A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26A71">
            <w:pPr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专业/研究方向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3392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D62E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入学年月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E96C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DD09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是否全日制</w:t>
            </w:r>
          </w:p>
        </w:tc>
      </w:tr>
      <w:tr w14:paraId="25C51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D4A8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DE18A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60FD3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9522F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C61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42D4B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6D4DD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3453A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5C41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A181C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9C9AE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16AD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A03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F1749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923B9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42E8A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3AFB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F89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1A15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29A62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2B8B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763F3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2354E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41CC8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E955">
            <w:pPr>
              <w:jc w:val="center"/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工</w:t>
            </w:r>
          </w:p>
          <w:p w14:paraId="1A7788D2">
            <w:pPr>
              <w:jc w:val="center"/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作</w:t>
            </w:r>
          </w:p>
          <w:p w14:paraId="6C85F39F">
            <w:pPr>
              <w:jc w:val="center"/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经</w:t>
            </w:r>
          </w:p>
          <w:p w14:paraId="090FCE72">
            <w:pPr>
              <w:jc w:val="center"/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E3D4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工作单位名称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56CA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工作起止时间（年月）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564D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具体岗位、职务或职称、主要职责</w:t>
            </w:r>
          </w:p>
        </w:tc>
      </w:tr>
      <w:tr w14:paraId="25411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5770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92102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D4414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891C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46931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448EE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454F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86673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983D4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3BDD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2E56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45689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0B7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B39B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0F58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61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D7C6D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家</w:t>
            </w:r>
          </w:p>
          <w:p w14:paraId="1019499E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庭</w:t>
            </w:r>
          </w:p>
          <w:p w14:paraId="00892BE9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情</w:t>
            </w:r>
          </w:p>
          <w:p w14:paraId="4294AEFC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况</w:t>
            </w:r>
          </w:p>
        </w:tc>
        <w:tc>
          <w:tcPr>
            <w:tcW w:w="8761" w:type="dxa"/>
            <w:gridSpan w:val="13"/>
            <w:noWrap w:val="0"/>
            <w:vAlign w:val="center"/>
          </w:tcPr>
          <w:p w14:paraId="15685E69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30D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619" w:type="dxa"/>
            <w:vMerge w:val="continue"/>
            <w:noWrap w:val="0"/>
            <w:vAlign w:val="center"/>
          </w:tcPr>
          <w:p w14:paraId="42D1E4D4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DA48E77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8C1B56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843" w:type="dxa"/>
            <w:gridSpan w:val="6"/>
            <w:noWrap w:val="0"/>
            <w:vAlign w:val="center"/>
          </w:tcPr>
          <w:p w14:paraId="30B46DDF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8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E8586">
            <w:pPr>
              <w:jc w:val="both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职务（职称）或岗位</w:t>
            </w:r>
          </w:p>
        </w:tc>
      </w:tr>
      <w:tr w14:paraId="2FDC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619" w:type="dxa"/>
            <w:vMerge w:val="continue"/>
            <w:noWrap w:val="0"/>
            <w:vAlign w:val="center"/>
          </w:tcPr>
          <w:p w14:paraId="0429538F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6D08F4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C22139B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6"/>
            <w:noWrap w:val="0"/>
            <w:vAlign w:val="center"/>
          </w:tcPr>
          <w:p w14:paraId="24EC8164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7A6D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0528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619" w:type="dxa"/>
            <w:vMerge w:val="continue"/>
            <w:noWrap w:val="0"/>
            <w:vAlign w:val="center"/>
          </w:tcPr>
          <w:p w14:paraId="66F8520B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D4D83D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97886F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6"/>
            <w:noWrap w:val="0"/>
            <w:vAlign w:val="center"/>
          </w:tcPr>
          <w:p w14:paraId="5F0E7A07">
            <w:pPr>
              <w:jc w:val="both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1FFDA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1F9D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619" w:type="dxa"/>
            <w:vMerge w:val="continue"/>
            <w:noWrap w:val="0"/>
            <w:vAlign w:val="center"/>
          </w:tcPr>
          <w:p w14:paraId="04A6E722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EE61EA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7084411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6"/>
            <w:noWrap w:val="0"/>
            <w:vAlign w:val="center"/>
          </w:tcPr>
          <w:p w14:paraId="2843C0E5">
            <w:pPr>
              <w:jc w:val="both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867D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68D8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619" w:type="dxa"/>
            <w:vMerge w:val="continue"/>
            <w:noWrap w:val="0"/>
            <w:vAlign w:val="center"/>
          </w:tcPr>
          <w:p w14:paraId="74EE98A9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EF11102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E758776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6"/>
            <w:noWrap w:val="0"/>
            <w:vAlign w:val="center"/>
          </w:tcPr>
          <w:p w14:paraId="50CCAF81">
            <w:pPr>
              <w:jc w:val="both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2A95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5410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</w:trPr>
        <w:tc>
          <w:tcPr>
            <w:tcW w:w="6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52468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联</w:t>
            </w:r>
          </w:p>
          <w:p w14:paraId="1F625ABB">
            <w:pPr>
              <w:spacing w:line="0" w:lineRule="atLeas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系</w:t>
            </w:r>
          </w:p>
          <w:p w14:paraId="1062AA5A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方</w:t>
            </w:r>
          </w:p>
          <w:p w14:paraId="2B411C5F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式</w:t>
            </w:r>
          </w:p>
        </w:tc>
        <w:tc>
          <w:tcPr>
            <w:tcW w:w="12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0FC03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　　话</w:t>
            </w:r>
          </w:p>
        </w:tc>
        <w:tc>
          <w:tcPr>
            <w:tcW w:w="216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00AD5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3AAE0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240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3AFBF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14:paraId="664F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6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AA499">
            <w:pPr>
              <w:pStyle w:val="5"/>
              <w:widowControl w:val="0"/>
              <w:spacing w:before="0" w:beforeAutospacing="0" w:after="0" w:afterAutospacing="0" w:line="0" w:lineRule="atLeast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18"/>
              </w:rPr>
              <w:t>诚</w:t>
            </w:r>
          </w:p>
          <w:p w14:paraId="457296EC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信</w:t>
            </w:r>
          </w:p>
          <w:p w14:paraId="06A75736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承</w:t>
            </w:r>
          </w:p>
          <w:p w14:paraId="7A95FC75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诺</w:t>
            </w:r>
          </w:p>
          <w:p w14:paraId="5D65AFEE">
            <w:pPr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意</w:t>
            </w:r>
          </w:p>
          <w:p w14:paraId="099DBE45">
            <w:pPr>
              <w:spacing w:line="0" w:lineRule="atLeast"/>
              <w:jc w:val="center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18"/>
              </w:rPr>
              <w:t>见</w:t>
            </w:r>
          </w:p>
        </w:tc>
        <w:tc>
          <w:tcPr>
            <w:tcW w:w="8761" w:type="dxa"/>
            <w:gridSpan w:val="1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C563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本人上述所填写的情况和提供的相关材料、证件均真实、有效。若有虚假，责任自负。</w:t>
            </w:r>
          </w:p>
          <w:p w14:paraId="18B0F06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</w:t>
            </w:r>
          </w:p>
          <w:p w14:paraId="6BC94B2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应聘人签名：</w:t>
            </w:r>
          </w:p>
          <w:p w14:paraId="1AD83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14:paraId="76FF1530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　　　　　　　　　　　　　　　　　　　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　月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日</w:t>
            </w:r>
          </w:p>
        </w:tc>
      </w:tr>
    </w:tbl>
    <w:p w14:paraId="3B5843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B08FB"/>
    <w:rsid w:val="084B0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44" w:lineRule="exact"/>
      <w:ind w:left="105"/>
      <w:outlineLvl w:val="1"/>
    </w:pPr>
    <w:rPr>
      <w:rFonts w:ascii="微软雅黑" w:hAnsi="微软雅黑" w:eastAsia="微软雅黑" w:cs="微软雅黑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2024-12-18T06:09:00Z</dcterms:created>
  <dc:creator>00Hgnay</dc:creator>
  <cp:lastModifiedBy>00Hgnay</cp:lastModifiedBy>
  <dcterms:modified xsi:type="dcterms:W3CDTF">2024-12-18T06:09:50Z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39A5C33E4F394A1AAC1CB4D0C1161477_11</vt:lpwstr>
  </property>
</Properties>
</file>