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23DB" w:rsidRPr="00881B4E" w:rsidRDefault="002A33F6">
      <w:pPr>
        <w:spacing w:line="520" w:lineRule="atLeast"/>
        <w:ind w:firstLine="563"/>
        <w:rPr>
          <w:rFonts w:ascii="黑体" w:eastAsia="黑体" w:hAnsi="黑体" w:cs="黑体"/>
          <w:spacing w:val="-20"/>
          <w:sz w:val="32"/>
          <w:szCs w:val="32"/>
        </w:rPr>
      </w:pPr>
      <w:r w:rsidRPr="00881B4E">
        <w:rPr>
          <w:rFonts w:ascii="黑体" w:eastAsia="黑体" w:hAnsi="黑体" w:cs="黑体" w:hint="eastAsia"/>
          <w:spacing w:val="-20"/>
          <w:sz w:val="32"/>
          <w:szCs w:val="32"/>
        </w:rPr>
        <w:t>附件2</w:t>
      </w:r>
    </w:p>
    <w:p w:rsidR="00A523DB" w:rsidRPr="00881B4E" w:rsidRDefault="00A523DB">
      <w:pPr>
        <w:pStyle w:val="a4"/>
        <w:ind w:firstLine="420"/>
      </w:pPr>
    </w:p>
    <w:p w:rsidR="00A523DB" w:rsidRPr="00881B4E" w:rsidRDefault="002A33F6" w:rsidP="00741FB6">
      <w:pPr>
        <w:spacing w:line="520" w:lineRule="atLeast"/>
        <w:rPr>
          <w:rFonts w:ascii="方正小标宋简体" w:eastAsia="方正小标宋简体" w:hAnsi="宋体" w:cs="宋体"/>
          <w:sz w:val="32"/>
          <w:szCs w:val="32"/>
        </w:rPr>
      </w:pPr>
      <w:bookmarkStart w:id="0" w:name="_GoBack"/>
      <w:bookmarkEnd w:id="0"/>
      <w:r w:rsidRPr="00881B4E"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湖南汝城投资发展集团有限公司202</w:t>
      </w:r>
      <w:r w:rsidRPr="00881B4E">
        <w:rPr>
          <w:rFonts w:ascii="方正小标宋简体" w:eastAsia="方正小标宋简体" w:hAnsi="方正小标宋简体" w:cs="方正小标宋简体"/>
          <w:spacing w:val="-20"/>
          <w:sz w:val="32"/>
          <w:szCs w:val="32"/>
        </w:rPr>
        <w:t>4</w:t>
      </w:r>
      <w:r w:rsidRPr="00881B4E"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年</w:t>
      </w:r>
      <w:r w:rsidR="00741FB6"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第二次</w:t>
      </w:r>
      <w:r w:rsidRPr="00881B4E"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公开招聘工作人员报名表</w:t>
      </w:r>
    </w:p>
    <w:p w:rsidR="00A523DB" w:rsidRPr="00881B4E" w:rsidRDefault="002A33F6">
      <w:pPr>
        <w:spacing w:line="520" w:lineRule="atLeast"/>
        <w:ind w:firstLine="482"/>
        <w:rPr>
          <w:rFonts w:ascii="仿宋_GB2312" w:eastAsia="仿宋_GB2312" w:hAnsi="仿宋_GB2312" w:cs="仿宋_GB2312"/>
          <w:sz w:val="24"/>
        </w:rPr>
      </w:pPr>
      <w:r w:rsidRPr="00881B4E">
        <w:rPr>
          <w:rFonts w:ascii="仿宋_GB2312" w:eastAsia="仿宋_GB2312" w:hAnsi="仿宋_GB2312" w:cs="仿宋_GB2312" w:hint="eastAsia"/>
          <w:bCs/>
          <w:sz w:val="24"/>
        </w:rPr>
        <w:t xml:space="preserve">应聘岗位：　          </w:t>
      </w:r>
    </w:p>
    <w:tbl>
      <w:tblPr>
        <w:tblW w:w="948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704"/>
      </w:tblGrid>
      <w:tr w:rsidR="00881B4E" w:rsidRPr="00881B4E">
        <w:trPr>
          <w:cantSplit/>
          <w:trHeight w:val="459"/>
          <w:jc w:val="center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姓名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民族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粘贴</w:t>
            </w:r>
          </w:p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彩色</w:t>
            </w:r>
          </w:p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1寸</w:t>
            </w:r>
          </w:p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照片</w:t>
            </w:r>
          </w:p>
        </w:tc>
      </w:tr>
      <w:tr w:rsidR="00881B4E" w:rsidRPr="00881B4E">
        <w:trPr>
          <w:cantSplit/>
          <w:trHeight w:val="425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</w:tr>
      <w:tr w:rsidR="00881B4E" w:rsidRPr="00881B4E">
        <w:trPr>
          <w:cantSplit/>
          <w:trHeight w:val="402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</w:tr>
      <w:tr w:rsidR="00881B4E" w:rsidRPr="00881B4E">
        <w:trPr>
          <w:cantSplit/>
          <w:trHeight w:val="550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ind w:firstLineChars="50" w:firstLine="95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职称、执（职）业资格</w:t>
            </w:r>
          </w:p>
        </w:tc>
        <w:tc>
          <w:tcPr>
            <w:tcW w:w="3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</w:tr>
      <w:tr w:rsidR="00881B4E" w:rsidRPr="00881B4E">
        <w:trPr>
          <w:cantSplit/>
          <w:trHeight w:val="502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户籍</w:t>
            </w:r>
          </w:p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leftChars="80" w:left="168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档案保管</w:t>
            </w:r>
          </w:p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</w:tr>
      <w:tr w:rsidR="00881B4E" w:rsidRPr="00881B4E">
        <w:trPr>
          <w:cantSplit/>
          <w:trHeight w:val="468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有何特长</w:t>
            </w:r>
          </w:p>
        </w:tc>
        <w:tc>
          <w:tcPr>
            <w:tcW w:w="3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</w:tr>
      <w:tr w:rsidR="00881B4E" w:rsidRPr="00881B4E">
        <w:trPr>
          <w:cantSplit/>
          <w:trHeight w:val="420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邮政编码</w:t>
            </w:r>
          </w:p>
        </w:tc>
        <w:tc>
          <w:tcPr>
            <w:tcW w:w="3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pStyle w:val="10"/>
              <w:widowControl/>
              <w:adjustRightInd w:val="0"/>
              <w:spacing w:line="300" w:lineRule="exact"/>
              <w:ind w:left="720" w:firstLineChars="0" w:firstLine="0"/>
              <w:rPr>
                <w:rFonts w:ascii="仿宋_GB2312" w:eastAsia="仿宋_GB2312" w:hAnsi="仿宋_GB2312" w:cs="仿宋_GB2312"/>
                <w:spacing w:val="-10"/>
                <w:kern w:val="0"/>
                <w:szCs w:val="21"/>
              </w:rPr>
            </w:pPr>
          </w:p>
        </w:tc>
      </w:tr>
      <w:tr w:rsidR="00881B4E" w:rsidRPr="00881B4E">
        <w:trPr>
          <w:cantSplit/>
          <w:trHeight w:val="420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E-mail</w:t>
            </w:r>
          </w:p>
        </w:tc>
        <w:tc>
          <w:tcPr>
            <w:tcW w:w="3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pStyle w:val="10"/>
              <w:widowControl/>
              <w:adjustRightInd w:val="0"/>
              <w:spacing w:line="300" w:lineRule="exact"/>
              <w:ind w:left="720" w:firstLineChars="0" w:firstLine="0"/>
              <w:rPr>
                <w:rFonts w:ascii="仿宋_GB2312" w:eastAsia="仿宋_GB2312" w:hAnsi="仿宋_GB2312" w:cs="仿宋_GB2312"/>
                <w:spacing w:val="-10"/>
                <w:kern w:val="0"/>
                <w:szCs w:val="21"/>
              </w:rPr>
            </w:pPr>
          </w:p>
        </w:tc>
      </w:tr>
      <w:tr w:rsidR="00881B4E" w:rsidRPr="00881B4E">
        <w:trPr>
          <w:cantSplit/>
          <w:trHeight w:val="875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简　历</w:t>
            </w:r>
          </w:p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（从高中开</w:t>
            </w:r>
          </w:p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始填写）</w:t>
            </w:r>
          </w:p>
        </w:tc>
        <w:tc>
          <w:tcPr>
            <w:tcW w:w="81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3DB" w:rsidRPr="00881B4E" w:rsidRDefault="00A523DB">
            <w:pPr>
              <w:spacing w:line="30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</w:tr>
      <w:tr w:rsidR="00881B4E" w:rsidRPr="00881B4E">
        <w:trPr>
          <w:cantSplit/>
          <w:trHeight w:val="959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与应聘岗位相关的实践经历或取得的成绩</w:t>
            </w:r>
          </w:p>
        </w:tc>
        <w:tc>
          <w:tcPr>
            <w:tcW w:w="81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spacing w:line="30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  <w:p w:rsidR="00A523DB" w:rsidRPr="00881B4E" w:rsidRDefault="00A523DB">
            <w:pPr>
              <w:spacing w:line="30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</w:tc>
      </w:tr>
      <w:tr w:rsidR="00881B4E" w:rsidRPr="00881B4E">
        <w:trPr>
          <w:cantSplit/>
          <w:trHeight w:val="1430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根据本人实际，在对应选项填写“是”或“否”，</w:t>
            </w:r>
          </w:p>
          <w:p w:rsidR="00A523DB" w:rsidRPr="00881B4E" w:rsidRDefault="002A33F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如其他情况请备注说明</w:t>
            </w:r>
          </w:p>
        </w:tc>
        <w:tc>
          <w:tcPr>
            <w:tcW w:w="81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3DB" w:rsidRPr="00881B4E" w:rsidRDefault="002A33F6">
            <w:pPr>
              <w:spacing w:line="24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1.是否为“机关事业单位在编在岗人员”</w:t>
            </w:r>
            <w:r w:rsidRPr="00881B4E">
              <w:rPr>
                <w:rFonts w:ascii="宋体" w:hAnsi="宋体" w:hint="eastAsia"/>
                <w:spacing w:val="-10"/>
                <w:szCs w:val="21"/>
                <w:u w:val="single"/>
              </w:rPr>
              <w:t xml:space="preserve">     </w:t>
            </w:r>
            <w:r w:rsidRPr="00881B4E">
              <w:rPr>
                <w:rFonts w:ascii="宋体" w:hAnsi="宋体"/>
                <w:spacing w:val="-10"/>
                <w:szCs w:val="21"/>
                <w:u w:val="single"/>
              </w:rPr>
              <w:t xml:space="preserve"> </w:t>
            </w:r>
            <w:r w:rsidRPr="00881B4E">
              <w:rPr>
                <w:rFonts w:ascii="宋体" w:hAnsi="宋体" w:hint="eastAsia"/>
                <w:spacing w:val="-10"/>
                <w:szCs w:val="21"/>
              </w:rPr>
              <w:t>；</w:t>
            </w:r>
          </w:p>
          <w:p w:rsidR="00A523DB" w:rsidRPr="00881B4E" w:rsidRDefault="002A33F6">
            <w:pPr>
              <w:spacing w:line="24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2.是否有“机关事业单位社保缴费记录”</w:t>
            </w:r>
            <w:r w:rsidRPr="00881B4E">
              <w:rPr>
                <w:rFonts w:ascii="宋体" w:hAnsi="宋体" w:hint="eastAsia"/>
                <w:spacing w:val="-10"/>
                <w:szCs w:val="21"/>
                <w:u w:val="single"/>
              </w:rPr>
              <w:t xml:space="preserve">     </w:t>
            </w:r>
            <w:r w:rsidRPr="00881B4E">
              <w:rPr>
                <w:rFonts w:ascii="宋体" w:hAnsi="宋体"/>
                <w:spacing w:val="-10"/>
                <w:szCs w:val="21"/>
                <w:u w:val="single"/>
              </w:rPr>
              <w:t xml:space="preserve"> </w:t>
            </w:r>
            <w:r w:rsidRPr="00881B4E">
              <w:rPr>
                <w:rFonts w:ascii="宋体" w:hAnsi="宋体" w:hint="eastAsia"/>
                <w:spacing w:val="-10"/>
                <w:szCs w:val="21"/>
              </w:rPr>
              <w:t>；</w:t>
            </w:r>
          </w:p>
          <w:p w:rsidR="00A523DB" w:rsidRPr="00881B4E" w:rsidRDefault="002A33F6">
            <w:pPr>
              <w:spacing w:line="240" w:lineRule="exact"/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3.其他情况：</w:t>
            </w: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  <w:u w:val="single"/>
              </w:rPr>
              <w:t xml:space="preserve">　　　　　　　　　</w:t>
            </w: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 xml:space="preserve"> 。备注说明：</w:t>
            </w:r>
          </w:p>
        </w:tc>
      </w:tr>
      <w:tr w:rsidR="00881B4E" w:rsidRPr="00881B4E">
        <w:trPr>
          <w:cantSplit/>
          <w:trHeight w:val="466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应聘</w:t>
            </w:r>
          </w:p>
          <w:p w:rsidR="00A523DB" w:rsidRPr="00881B4E" w:rsidRDefault="002A33F6">
            <w:pPr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人员</w:t>
            </w:r>
          </w:p>
          <w:p w:rsidR="00A523DB" w:rsidRPr="00881B4E" w:rsidRDefault="002A33F6">
            <w:pPr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承诺</w:t>
            </w:r>
          </w:p>
        </w:tc>
        <w:tc>
          <w:tcPr>
            <w:tcW w:w="813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23DB" w:rsidRPr="00881B4E" w:rsidRDefault="002A33F6">
            <w:pPr>
              <w:spacing w:line="240" w:lineRule="exact"/>
              <w:ind w:firstLineChars="200" w:firstLine="380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我已仔细阅读湖南汝城投资发展集团有限公司</w:t>
            </w:r>
            <w:r w:rsidR="0087623F"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202</w:t>
            </w:r>
            <w:r w:rsidR="0087623F" w:rsidRPr="00881B4E">
              <w:rPr>
                <w:rFonts w:ascii="仿宋_GB2312" w:eastAsia="仿宋_GB2312" w:hAnsi="仿宋_GB2312" w:cs="仿宋_GB2312"/>
                <w:spacing w:val="-10"/>
                <w:szCs w:val="21"/>
              </w:rPr>
              <w:t>4</w:t>
            </w:r>
            <w:r w:rsidR="0087623F"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年</w:t>
            </w:r>
            <w:r w:rsidR="0087623F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第二次</w:t>
            </w: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公开招聘工作人员公告、相关政策和违纪违规处理规定，清楚并理解其内容。我郑重承诺：自觉遵守公司公开招聘的有关规定及政策；真实、准确提供本人个人信息、证明资料、证件等相关材料，不弄虚作假，不隐瞒真实情况；准确、慎重报考符合条件的岗位，并对自己的报名负责；遵守考试纪律，服从考试安排，</w:t>
            </w:r>
            <w:proofErr w:type="gramStart"/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不</w:t>
            </w:r>
            <w:proofErr w:type="gramEnd"/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舞弊或协助他人舞弊；按要求参与公开招聘，不违纪违规，不随意放弃；对违反以上承诺所造成的后果，本人自愿承担相应责任。</w:t>
            </w:r>
          </w:p>
          <w:p w:rsidR="00A523DB" w:rsidRPr="00881B4E" w:rsidRDefault="002A33F6" w:rsidP="005B31CD">
            <w:pPr>
              <w:spacing w:line="240" w:lineRule="exact"/>
              <w:ind w:firstLineChars="650" w:firstLine="1235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 xml:space="preserve">承诺人签名：                                  </w:t>
            </w:r>
            <w:r w:rsidR="005B31CD" w:rsidRPr="00881B4E">
              <w:rPr>
                <w:rFonts w:ascii="仿宋_GB2312" w:eastAsia="仿宋_GB2312" w:hAnsi="仿宋_GB2312" w:cs="仿宋_GB2312"/>
                <w:spacing w:val="-10"/>
                <w:szCs w:val="21"/>
              </w:rPr>
              <w:t xml:space="preserve">    </w:t>
            </w: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年    月   日</w:t>
            </w:r>
          </w:p>
        </w:tc>
      </w:tr>
      <w:tr w:rsidR="00881B4E" w:rsidRPr="00881B4E">
        <w:trPr>
          <w:cantSplit/>
          <w:trHeight w:val="1435"/>
          <w:jc w:val="center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3DB" w:rsidRPr="00881B4E" w:rsidRDefault="002A33F6">
            <w:pPr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资格</w:t>
            </w:r>
          </w:p>
          <w:p w:rsidR="00A523DB" w:rsidRPr="00881B4E" w:rsidRDefault="002A33F6">
            <w:pPr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初审</w:t>
            </w:r>
          </w:p>
          <w:p w:rsidR="00A523DB" w:rsidRPr="00881B4E" w:rsidRDefault="002A33F6">
            <w:pPr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3DB" w:rsidRPr="00881B4E" w:rsidRDefault="00A523DB">
            <w:pPr>
              <w:ind w:firstLineChars="200" w:firstLine="380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  <w:p w:rsidR="00A523DB" w:rsidRPr="00881B4E" w:rsidRDefault="002A33F6">
            <w:pPr>
              <w:ind w:firstLineChars="200" w:firstLine="380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经初审，符合报考资格条件。</w:t>
            </w:r>
          </w:p>
          <w:p w:rsidR="00A523DB" w:rsidRPr="00881B4E" w:rsidRDefault="00A523DB">
            <w:pPr>
              <w:ind w:firstLineChars="200" w:firstLine="380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  <w:p w:rsidR="00A523DB" w:rsidRPr="00881B4E" w:rsidRDefault="002A33F6">
            <w:pPr>
              <w:ind w:firstLineChars="50" w:firstLine="95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审查人签名：</w:t>
            </w:r>
          </w:p>
          <w:p w:rsidR="00A523DB" w:rsidRPr="00881B4E" w:rsidRDefault="002A33F6" w:rsidP="005B31CD">
            <w:pPr>
              <w:ind w:firstLineChars="1400" w:firstLine="2660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年   月   日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3DB" w:rsidRPr="00881B4E" w:rsidRDefault="002A33F6">
            <w:pPr>
              <w:ind w:hanging="78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资格</w:t>
            </w:r>
          </w:p>
          <w:p w:rsidR="00A523DB" w:rsidRPr="00881B4E" w:rsidRDefault="002A33F6">
            <w:pPr>
              <w:ind w:hanging="78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复审</w:t>
            </w:r>
          </w:p>
          <w:p w:rsidR="00A523DB" w:rsidRPr="00881B4E" w:rsidRDefault="002A33F6">
            <w:pPr>
              <w:ind w:hanging="78"/>
              <w:jc w:val="center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意见</w:t>
            </w:r>
          </w:p>
        </w:tc>
        <w:tc>
          <w:tcPr>
            <w:tcW w:w="304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3DB" w:rsidRPr="00881B4E" w:rsidRDefault="00A523DB">
            <w:pPr>
              <w:ind w:firstLineChars="200" w:firstLine="380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  <w:p w:rsidR="00A523DB" w:rsidRPr="00881B4E" w:rsidRDefault="002A33F6">
            <w:pPr>
              <w:ind w:firstLineChars="200" w:firstLine="380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经复审，符合报考资格条件。</w:t>
            </w:r>
          </w:p>
          <w:p w:rsidR="00A523DB" w:rsidRPr="00881B4E" w:rsidRDefault="00A523DB">
            <w:pPr>
              <w:ind w:firstLineChars="200" w:firstLine="380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</w:p>
          <w:p w:rsidR="00A523DB" w:rsidRPr="00881B4E" w:rsidRDefault="002A33F6">
            <w:pPr>
              <w:ind w:firstLine="603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审查人签名：</w:t>
            </w:r>
          </w:p>
          <w:p w:rsidR="00A523DB" w:rsidRPr="00881B4E" w:rsidRDefault="002A33F6" w:rsidP="005B31CD">
            <w:pPr>
              <w:ind w:firstLineChars="950" w:firstLine="1805"/>
              <w:rPr>
                <w:rFonts w:ascii="仿宋_GB2312" w:eastAsia="仿宋_GB2312" w:hAnsi="仿宋_GB2312" w:cs="仿宋_GB2312"/>
                <w:spacing w:val="-10"/>
                <w:szCs w:val="21"/>
              </w:rPr>
            </w:pPr>
            <w:r w:rsidRPr="00881B4E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年  月   日</w:t>
            </w:r>
          </w:p>
        </w:tc>
      </w:tr>
    </w:tbl>
    <w:p w:rsidR="00A523DB" w:rsidRPr="00881B4E" w:rsidRDefault="002A33F6">
      <w:pPr>
        <w:pStyle w:val="a6"/>
        <w:spacing w:line="240" w:lineRule="exact"/>
        <w:ind w:rightChars="-176" w:right="-370" w:firstLineChars="200" w:firstLine="380"/>
        <w:rPr>
          <w:rFonts w:ascii="仿宋_GB2312" w:eastAsia="仿宋_GB2312" w:hAnsi="仿宋_GB2312" w:cs="仿宋_GB2312"/>
          <w:spacing w:val="-10"/>
        </w:rPr>
      </w:pPr>
      <w:r w:rsidRPr="00881B4E">
        <w:rPr>
          <w:rFonts w:ascii="仿宋_GB2312" w:eastAsia="仿宋_GB2312" w:hAnsi="仿宋_GB2312" w:cs="仿宋_GB2312" w:hint="eastAsia"/>
          <w:spacing w:val="-10"/>
        </w:rPr>
        <w:t>说明：1.考生必须如实填写上述内容，如填报虚假信息者，取消考试或聘用资格。2.经审查符合报名条件，由考生现场确认，此表一式两份，由公司留存，被聘用者一份存入个人档案。3.考生需准备1寸彩色照片2张并粘贴在相应位置，照片背面请写上自己的名字、报考岗位及岗位代码。4.如有其他学术成果或课题及需要说明的情况可另附。</w:t>
      </w:r>
    </w:p>
    <w:p w:rsidR="00A523DB" w:rsidRPr="00881B4E" w:rsidRDefault="00A523DB">
      <w:pPr>
        <w:pStyle w:val="a6"/>
        <w:spacing w:line="240" w:lineRule="exact"/>
        <w:ind w:rightChars="-176" w:right="-37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A523DB" w:rsidRPr="00881B4E">
      <w:headerReference w:type="default" r:id="rId7"/>
      <w:footerReference w:type="even" r:id="rId8"/>
      <w:footerReference w:type="default" r:id="rId9"/>
      <w:pgSz w:w="11906" w:h="16838"/>
      <w:pgMar w:top="1701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B5" w:rsidRDefault="002457B5">
      <w:r>
        <w:separator/>
      </w:r>
    </w:p>
  </w:endnote>
  <w:endnote w:type="continuationSeparator" w:id="0">
    <w:p w:rsidR="002457B5" w:rsidRDefault="0024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Malgun Gothic Semilight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DB" w:rsidRDefault="002A33F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23DB" w:rsidRDefault="002A33F6">
                          <w:pPr>
                            <w:pStyle w:val="a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1FB6" w:rsidRPr="00741FB6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741FB6">
                            <w:rPr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523DB" w:rsidRDefault="002A33F6">
                    <w:pPr>
                      <w:pStyle w:val="a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41FB6" w:rsidRPr="00741FB6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41FB6">
                      <w:rPr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523DB" w:rsidRDefault="00A523D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DB" w:rsidRDefault="002A33F6">
    <w:pPr>
      <w:pStyle w:val="a8"/>
      <w:jc w:val="right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23DB" w:rsidRDefault="002A33F6">
                          <w:pPr>
                            <w:pStyle w:val="a8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1FB6" w:rsidRPr="00741FB6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741FB6"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A523DB" w:rsidRDefault="002A33F6">
                    <w:pPr>
                      <w:pStyle w:val="a8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41FB6" w:rsidRPr="00741FB6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41FB6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523DB" w:rsidRDefault="00A523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B5" w:rsidRDefault="002457B5">
      <w:r>
        <w:separator/>
      </w:r>
    </w:p>
  </w:footnote>
  <w:footnote w:type="continuationSeparator" w:id="0">
    <w:p w:rsidR="002457B5" w:rsidRDefault="0024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DB" w:rsidRDefault="00A523DB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YjE0MzBiNDhmMDU1Mjg5ZTdlMDczZTk4YWUyZjEifQ=="/>
    <w:docVar w:name="KSO_WPS_MARK_KEY" w:val="72c45ad5-3768-4a4a-84bf-8be46df21895"/>
  </w:docVars>
  <w:rsids>
    <w:rsidRoot w:val="00172A27"/>
    <w:rsid w:val="000000E7"/>
    <w:rsid w:val="00014038"/>
    <w:rsid w:val="00021BC9"/>
    <w:rsid w:val="00022C22"/>
    <w:rsid w:val="00026471"/>
    <w:rsid w:val="00035599"/>
    <w:rsid w:val="0003633B"/>
    <w:rsid w:val="000448E8"/>
    <w:rsid w:val="00044B09"/>
    <w:rsid w:val="0005119B"/>
    <w:rsid w:val="00057A12"/>
    <w:rsid w:val="00057A1C"/>
    <w:rsid w:val="00057DBD"/>
    <w:rsid w:val="00063828"/>
    <w:rsid w:val="00063D53"/>
    <w:rsid w:val="000662B7"/>
    <w:rsid w:val="00080459"/>
    <w:rsid w:val="000B58B1"/>
    <w:rsid w:val="000C07AD"/>
    <w:rsid w:val="000D22F5"/>
    <w:rsid w:val="000E1A28"/>
    <w:rsid w:val="000E7DF4"/>
    <w:rsid w:val="00104163"/>
    <w:rsid w:val="00121803"/>
    <w:rsid w:val="00144182"/>
    <w:rsid w:val="00144A04"/>
    <w:rsid w:val="0015489F"/>
    <w:rsid w:val="00156FA4"/>
    <w:rsid w:val="00162179"/>
    <w:rsid w:val="001639C7"/>
    <w:rsid w:val="00164F2C"/>
    <w:rsid w:val="00172A27"/>
    <w:rsid w:val="00180FBA"/>
    <w:rsid w:val="00183418"/>
    <w:rsid w:val="00183A68"/>
    <w:rsid w:val="00185060"/>
    <w:rsid w:val="001926EA"/>
    <w:rsid w:val="00193AC9"/>
    <w:rsid w:val="001A0703"/>
    <w:rsid w:val="001A1F8C"/>
    <w:rsid w:val="001A6B41"/>
    <w:rsid w:val="001B02EC"/>
    <w:rsid w:val="001C6587"/>
    <w:rsid w:val="001D0251"/>
    <w:rsid w:val="001D0EB3"/>
    <w:rsid w:val="001D5DC9"/>
    <w:rsid w:val="001E065A"/>
    <w:rsid w:val="001E14B1"/>
    <w:rsid w:val="001F190D"/>
    <w:rsid w:val="001F1FF6"/>
    <w:rsid w:val="001F62E5"/>
    <w:rsid w:val="001F65BE"/>
    <w:rsid w:val="001F744C"/>
    <w:rsid w:val="00202A71"/>
    <w:rsid w:val="00202BF7"/>
    <w:rsid w:val="00205026"/>
    <w:rsid w:val="00215365"/>
    <w:rsid w:val="00225378"/>
    <w:rsid w:val="00227FC0"/>
    <w:rsid w:val="00232AD7"/>
    <w:rsid w:val="002457B5"/>
    <w:rsid w:val="002472B3"/>
    <w:rsid w:val="002558B4"/>
    <w:rsid w:val="00262716"/>
    <w:rsid w:val="00267D67"/>
    <w:rsid w:val="00270249"/>
    <w:rsid w:val="00287972"/>
    <w:rsid w:val="002909B2"/>
    <w:rsid w:val="002A146E"/>
    <w:rsid w:val="002A2D4D"/>
    <w:rsid w:val="002A3113"/>
    <w:rsid w:val="002A33F6"/>
    <w:rsid w:val="002A375F"/>
    <w:rsid w:val="002A4E00"/>
    <w:rsid w:val="002A7F7E"/>
    <w:rsid w:val="002B1265"/>
    <w:rsid w:val="002B2CA7"/>
    <w:rsid w:val="002C23E4"/>
    <w:rsid w:val="002C4532"/>
    <w:rsid w:val="002D2979"/>
    <w:rsid w:val="002E03F1"/>
    <w:rsid w:val="002E7B6B"/>
    <w:rsid w:val="002F3A40"/>
    <w:rsid w:val="003028F3"/>
    <w:rsid w:val="0030340D"/>
    <w:rsid w:val="00304C5F"/>
    <w:rsid w:val="00304F96"/>
    <w:rsid w:val="00306577"/>
    <w:rsid w:val="00312FE0"/>
    <w:rsid w:val="003168D2"/>
    <w:rsid w:val="00322D0F"/>
    <w:rsid w:val="003317E7"/>
    <w:rsid w:val="003321C9"/>
    <w:rsid w:val="00336D58"/>
    <w:rsid w:val="0035370C"/>
    <w:rsid w:val="00364CEF"/>
    <w:rsid w:val="00367866"/>
    <w:rsid w:val="00373FA8"/>
    <w:rsid w:val="00374ADD"/>
    <w:rsid w:val="003876E3"/>
    <w:rsid w:val="00390B43"/>
    <w:rsid w:val="00392D4E"/>
    <w:rsid w:val="00397CA4"/>
    <w:rsid w:val="003A1A53"/>
    <w:rsid w:val="003A1F75"/>
    <w:rsid w:val="003A539F"/>
    <w:rsid w:val="003A5895"/>
    <w:rsid w:val="003B0FBB"/>
    <w:rsid w:val="003C2452"/>
    <w:rsid w:val="003D068C"/>
    <w:rsid w:val="003D1328"/>
    <w:rsid w:val="003D3BBD"/>
    <w:rsid w:val="003D52A2"/>
    <w:rsid w:val="003E1224"/>
    <w:rsid w:val="003E31D7"/>
    <w:rsid w:val="003E680A"/>
    <w:rsid w:val="003F629F"/>
    <w:rsid w:val="004016E3"/>
    <w:rsid w:val="0040303C"/>
    <w:rsid w:val="00406284"/>
    <w:rsid w:val="00416B66"/>
    <w:rsid w:val="004204D5"/>
    <w:rsid w:val="00422A76"/>
    <w:rsid w:val="0042682F"/>
    <w:rsid w:val="00446772"/>
    <w:rsid w:val="00461D5D"/>
    <w:rsid w:val="00462981"/>
    <w:rsid w:val="0047111B"/>
    <w:rsid w:val="00471504"/>
    <w:rsid w:val="00471912"/>
    <w:rsid w:val="00486F35"/>
    <w:rsid w:val="004871C5"/>
    <w:rsid w:val="00497128"/>
    <w:rsid w:val="004A27CD"/>
    <w:rsid w:val="004A3729"/>
    <w:rsid w:val="004A398C"/>
    <w:rsid w:val="004A5D01"/>
    <w:rsid w:val="004C5FE7"/>
    <w:rsid w:val="004C76B3"/>
    <w:rsid w:val="004D7DDB"/>
    <w:rsid w:val="004E21D7"/>
    <w:rsid w:val="004E2A38"/>
    <w:rsid w:val="004E78AB"/>
    <w:rsid w:val="004F4DB7"/>
    <w:rsid w:val="0050508A"/>
    <w:rsid w:val="00510281"/>
    <w:rsid w:val="00513090"/>
    <w:rsid w:val="00524884"/>
    <w:rsid w:val="00525E0F"/>
    <w:rsid w:val="00547DB9"/>
    <w:rsid w:val="00547FEF"/>
    <w:rsid w:val="005536C8"/>
    <w:rsid w:val="00565945"/>
    <w:rsid w:val="00566ED1"/>
    <w:rsid w:val="0058196A"/>
    <w:rsid w:val="00581E51"/>
    <w:rsid w:val="00582023"/>
    <w:rsid w:val="00583F53"/>
    <w:rsid w:val="00590068"/>
    <w:rsid w:val="005917B0"/>
    <w:rsid w:val="005A280F"/>
    <w:rsid w:val="005B1CA1"/>
    <w:rsid w:val="005B31CD"/>
    <w:rsid w:val="005B62DD"/>
    <w:rsid w:val="005C0A8C"/>
    <w:rsid w:val="005D0FA5"/>
    <w:rsid w:val="005E0CE4"/>
    <w:rsid w:val="005F3765"/>
    <w:rsid w:val="005F56BA"/>
    <w:rsid w:val="006116E0"/>
    <w:rsid w:val="0062451F"/>
    <w:rsid w:val="006375C1"/>
    <w:rsid w:val="006419D6"/>
    <w:rsid w:val="00644F18"/>
    <w:rsid w:val="006456A9"/>
    <w:rsid w:val="00647BD6"/>
    <w:rsid w:val="0065212C"/>
    <w:rsid w:val="00653C79"/>
    <w:rsid w:val="006601EF"/>
    <w:rsid w:val="006711DB"/>
    <w:rsid w:val="00673E8E"/>
    <w:rsid w:val="006758FF"/>
    <w:rsid w:val="00680A0A"/>
    <w:rsid w:val="00683326"/>
    <w:rsid w:val="00684EB1"/>
    <w:rsid w:val="006A2512"/>
    <w:rsid w:val="006B5039"/>
    <w:rsid w:val="006B778B"/>
    <w:rsid w:val="006D2FA3"/>
    <w:rsid w:val="006D651F"/>
    <w:rsid w:val="006E1819"/>
    <w:rsid w:val="006E4E8D"/>
    <w:rsid w:val="00701D45"/>
    <w:rsid w:val="007024B5"/>
    <w:rsid w:val="00704142"/>
    <w:rsid w:val="00713738"/>
    <w:rsid w:val="00724CAF"/>
    <w:rsid w:val="00725746"/>
    <w:rsid w:val="007260FE"/>
    <w:rsid w:val="007412DE"/>
    <w:rsid w:val="00741FB6"/>
    <w:rsid w:val="00742D1F"/>
    <w:rsid w:val="00744A51"/>
    <w:rsid w:val="00752456"/>
    <w:rsid w:val="007555EC"/>
    <w:rsid w:val="007606C0"/>
    <w:rsid w:val="00762793"/>
    <w:rsid w:val="007673D5"/>
    <w:rsid w:val="00775E0C"/>
    <w:rsid w:val="0078138E"/>
    <w:rsid w:val="007813ED"/>
    <w:rsid w:val="007817DE"/>
    <w:rsid w:val="00782919"/>
    <w:rsid w:val="00794BCA"/>
    <w:rsid w:val="00796AA5"/>
    <w:rsid w:val="007A0F2A"/>
    <w:rsid w:val="007A6B6B"/>
    <w:rsid w:val="007B0857"/>
    <w:rsid w:val="007B0ED1"/>
    <w:rsid w:val="007B7C77"/>
    <w:rsid w:val="007C3B47"/>
    <w:rsid w:val="007C6991"/>
    <w:rsid w:val="007C6E65"/>
    <w:rsid w:val="007D3335"/>
    <w:rsid w:val="007E282B"/>
    <w:rsid w:val="007E4ABE"/>
    <w:rsid w:val="007F0642"/>
    <w:rsid w:val="007F2D5B"/>
    <w:rsid w:val="007F4F68"/>
    <w:rsid w:val="007F773C"/>
    <w:rsid w:val="007F7E5E"/>
    <w:rsid w:val="007F7E6D"/>
    <w:rsid w:val="0080085A"/>
    <w:rsid w:val="00801452"/>
    <w:rsid w:val="0080167B"/>
    <w:rsid w:val="00802163"/>
    <w:rsid w:val="008166C4"/>
    <w:rsid w:val="008226A4"/>
    <w:rsid w:val="00827B4D"/>
    <w:rsid w:val="00832EBD"/>
    <w:rsid w:val="00833CFC"/>
    <w:rsid w:val="00834B76"/>
    <w:rsid w:val="008357FE"/>
    <w:rsid w:val="0084430F"/>
    <w:rsid w:val="00853000"/>
    <w:rsid w:val="00853C02"/>
    <w:rsid w:val="0085641C"/>
    <w:rsid w:val="008613CC"/>
    <w:rsid w:val="00861BF3"/>
    <w:rsid w:val="008679AB"/>
    <w:rsid w:val="008709F8"/>
    <w:rsid w:val="008725B1"/>
    <w:rsid w:val="0087623F"/>
    <w:rsid w:val="008808D5"/>
    <w:rsid w:val="00881B4E"/>
    <w:rsid w:val="00893A6C"/>
    <w:rsid w:val="00895C9B"/>
    <w:rsid w:val="008A4117"/>
    <w:rsid w:val="008B0E8E"/>
    <w:rsid w:val="008B7A67"/>
    <w:rsid w:val="008C0AA3"/>
    <w:rsid w:val="008C61B7"/>
    <w:rsid w:val="008C733A"/>
    <w:rsid w:val="008D5A1E"/>
    <w:rsid w:val="008D6AA9"/>
    <w:rsid w:val="008F13BC"/>
    <w:rsid w:val="00900745"/>
    <w:rsid w:val="009011A6"/>
    <w:rsid w:val="00902E7F"/>
    <w:rsid w:val="00914F85"/>
    <w:rsid w:val="00915E1C"/>
    <w:rsid w:val="00921A10"/>
    <w:rsid w:val="009410FD"/>
    <w:rsid w:val="00945112"/>
    <w:rsid w:val="00953FD5"/>
    <w:rsid w:val="009545D3"/>
    <w:rsid w:val="00961B43"/>
    <w:rsid w:val="00965B23"/>
    <w:rsid w:val="00980DA6"/>
    <w:rsid w:val="00983FBC"/>
    <w:rsid w:val="009859F9"/>
    <w:rsid w:val="00992791"/>
    <w:rsid w:val="009A1C94"/>
    <w:rsid w:val="009B42DB"/>
    <w:rsid w:val="009C6F7C"/>
    <w:rsid w:val="009D2B1B"/>
    <w:rsid w:val="009E6DB1"/>
    <w:rsid w:val="009E723B"/>
    <w:rsid w:val="009F243C"/>
    <w:rsid w:val="009F3730"/>
    <w:rsid w:val="009F3AEF"/>
    <w:rsid w:val="00A050F1"/>
    <w:rsid w:val="00A151BD"/>
    <w:rsid w:val="00A15B2C"/>
    <w:rsid w:val="00A2031D"/>
    <w:rsid w:val="00A23E76"/>
    <w:rsid w:val="00A31D40"/>
    <w:rsid w:val="00A320EE"/>
    <w:rsid w:val="00A41B03"/>
    <w:rsid w:val="00A46A9E"/>
    <w:rsid w:val="00A523DB"/>
    <w:rsid w:val="00A5455F"/>
    <w:rsid w:val="00A55B54"/>
    <w:rsid w:val="00A57365"/>
    <w:rsid w:val="00A67A06"/>
    <w:rsid w:val="00A82649"/>
    <w:rsid w:val="00A93F1C"/>
    <w:rsid w:val="00AA1AB1"/>
    <w:rsid w:val="00AA786A"/>
    <w:rsid w:val="00AA7B39"/>
    <w:rsid w:val="00AB07C0"/>
    <w:rsid w:val="00AB1F83"/>
    <w:rsid w:val="00AB3CF4"/>
    <w:rsid w:val="00AC3F85"/>
    <w:rsid w:val="00AC5667"/>
    <w:rsid w:val="00AC5DC9"/>
    <w:rsid w:val="00AD1D5F"/>
    <w:rsid w:val="00AD2385"/>
    <w:rsid w:val="00AD2CD3"/>
    <w:rsid w:val="00AD2D80"/>
    <w:rsid w:val="00AD3F35"/>
    <w:rsid w:val="00AE0F65"/>
    <w:rsid w:val="00B02575"/>
    <w:rsid w:val="00B029A4"/>
    <w:rsid w:val="00B04C57"/>
    <w:rsid w:val="00B055C9"/>
    <w:rsid w:val="00B06A8E"/>
    <w:rsid w:val="00B10B05"/>
    <w:rsid w:val="00B14F6C"/>
    <w:rsid w:val="00B17109"/>
    <w:rsid w:val="00B43982"/>
    <w:rsid w:val="00B45A68"/>
    <w:rsid w:val="00B6107B"/>
    <w:rsid w:val="00B610EF"/>
    <w:rsid w:val="00B838B7"/>
    <w:rsid w:val="00B874E7"/>
    <w:rsid w:val="00B92173"/>
    <w:rsid w:val="00BA20CA"/>
    <w:rsid w:val="00BA2E1C"/>
    <w:rsid w:val="00BA34C2"/>
    <w:rsid w:val="00BA5F4F"/>
    <w:rsid w:val="00BB2F2C"/>
    <w:rsid w:val="00BB7DEE"/>
    <w:rsid w:val="00BC139E"/>
    <w:rsid w:val="00BC1D04"/>
    <w:rsid w:val="00BC6C1A"/>
    <w:rsid w:val="00BE07BE"/>
    <w:rsid w:val="00BE4C23"/>
    <w:rsid w:val="00BF296C"/>
    <w:rsid w:val="00C00ADF"/>
    <w:rsid w:val="00C03212"/>
    <w:rsid w:val="00C15BA1"/>
    <w:rsid w:val="00C341EB"/>
    <w:rsid w:val="00C35354"/>
    <w:rsid w:val="00C4440B"/>
    <w:rsid w:val="00C467FD"/>
    <w:rsid w:val="00C5578D"/>
    <w:rsid w:val="00C611E1"/>
    <w:rsid w:val="00C66EA8"/>
    <w:rsid w:val="00C74454"/>
    <w:rsid w:val="00C77036"/>
    <w:rsid w:val="00C96CBE"/>
    <w:rsid w:val="00C971B7"/>
    <w:rsid w:val="00CA4374"/>
    <w:rsid w:val="00CA7E98"/>
    <w:rsid w:val="00CB65D2"/>
    <w:rsid w:val="00CB6E10"/>
    <w:rsid w:val="00CD14CB"/>
    <w:rsid w:val="00CE676C"/>
    <w:rsid w:val="00D05763"/>
    <w:rsid w:val="00D05A2E"/>
    <w:rsid w:val="00D1453F"/>
    <w:rsid w:val="00D261DD"/>
    <w:rsid w:val="00D27FE6"/>
    <w:rsid w:val="00D30886"/>
    <w:rsid w:val="00D348C9"/>
    <w:rsid w:val="00D40092"/>
    <w:rsid w:val="00D421AE"/>
    <w:rsid w:val="00D42648"/>
    <w:rsid w:val="00D44112"/>
    <w:rsid w:val="00D467D5"/>
    <w:rsid w:val="00D5011D"/>
    <w:rsid w:val="00D82993"/>
    <w:rsid w:val="00D8563B"/>
    <w:rsid w:val="00D8568F"/>
    <w:rsid w:val="00D86151"/>
    <w:rsid w:val="00D86162"/>
    <w:rsid w:val="00D9319A"/>
    <w:rsid w:val="00DB2CD2"/>
    <w:rsid w:val="00DC2A93"/>
    <w:rsid w:val="00DD1983"/>
    <w:rsid w:val="00DE1B61"/>
    <w:rsid w:val="00DE4BB7"/>
    <w:rsid w:val="00DE61F0"/>
    <w:rsid w:val="00DF09D3"/>
    <w:rsid w:val="00DF5D6C"/>
    <w:rsid w:val="00E00190"/>
    <w:rsid w:val="00E003D3"/>
    <w:rsid w:val="00E00D8C"/>
    <w:rsid w:val="00E01746"/>
    <w:rsid w:val="00E13E98"/>
    <w:rsid w:val="00E148B3"/>
    <w:rsid w:val="00E2407F"/>
    <w:rsid w:val="00E248C0"/>
    <w:rsid w:val="00E25223"/>
    <w:rsid w:val="00E269D3"/>
    <w:rsid w:val="00E27A33"/>
    <w:rsid w:val="00E27EDF"/>
    <w:rsid w:val="00E41647"/>
    <w:rsid w:val="00E47B82"/>
    <w:rsid w:val="00E55ACB"/>
    <w:rsid w:val="00E568EE"/>
    <w:rsid w:val="00E60637"/>
    <w:rsid w:val="00E637F2"/>
    <w:rsid w:val="00E6388A"/>
    <w:rsid w:val="00E64C63"/>
    <w:rsid w:val="00E66682"/>
    <w:rsid w:val="00E72673"/>
    <w:rsid w:val="00E815C1"/>
    <w:rsid w:val="00E821FE"/>
    <w:rsid w:val="00E8458C"/>
    <w:rsid w:val="00E877C8"/>
    <w:rsid w:val="00E9007B"/>
    <w:rsid w:val="00E96E0D"/>
    <w:rsid w:val="00EA194A"/>
    <w:rsid w:val="00EA31B5"/>
    <w:rsid w:val="00EA515D"/>
    <w:rsid w:val="00EB491D"/>
    <w:rsid w:val="00EB4DC6"/>
    <w:rsid w:val="00EC03DE"/>
    <w:rsid w:val="00ED3D07"/>
    <w:rsid w:val="00ED40A0"/>
    <w:rsid w:val="00ED6E1B"/>
    <w:rsid w:val="00EE25D5"/>
    <w:rsid w:val="00EF59E4"/>
    <w:rsid w:val="00EF6013"/>
    <w:rsid w:val="00EF77FD"/>
    <w:rsid w:val="00F01BD2"/>
    <w:rsid w:val="00F04B05"/>
    <w:rsid w:val="00F12787"/>
    <w:rsid w:val="00F14964"/>
    <w:rsid w:val="00F1498D"/>
    <w:rsid w:val="00F16080"/>
    <w:rsid w:val="00F2046F"/>
    <w:rsid w:val="00F25692"/>
    <w:rsid w:val="00F303FB"/>
    <w:rsid w:val="00F307CC"/>
    <w:rsid w:val="00F32103"/>
    <w:rsid w:val="00F3478B"/>
    <w:rsid w:val="00F36EE5"/>
    <w:rsid w:val="00F407D8"/>
    <w:rsid w:val="00F419B6"/>
    <w:rsid w:val="00F42B1D"/>
    <w:rsid w:val="00F436D7"/>
    <w:rsid w:val="00F44214"/>
    <w:rsid w:val="00F468F5"/>
    <w:rsid w:val="00F5760B"/>
    <w:rsid w:val="00F8109E"/>
    <w:rsid w:val="00F9151F"/>
    <w:rsid w:val="00F93747"/>
    <w:rsid w:val="00FA198B"/>
    <w:rsid w:val="00FA7863"/>
    <w:rsid w:val="00FB170A"/>
    <w:rsid w:val="00FC2577"/>
    <w:rsid w:val="00FD5677"/>
    <w:rsid w:val="00FF0A24"/>
    <w:rsid w:val="00FF3627"/>
    <w:rsid w:val="00FF4D1D"/>
    <w:rsid w:val="012C5102"/>
    <w:rsid w:val="01906B38"/>
    <w:rsid w:val="01E732E0"/>
    <w:rsid w:val="021B7B08"/>
    <w:rsid w:val="02E37A1F"/>
    <w:rsid w:val="03722976"/>
    <w:rsid w:val="03A569EC"/>
    <w:rsid w:val="041D6B4C"/>
    <w:rsid w:val="04345793"/>
    <w:rsid w:val="045267E4"/>
    <w:rsid w:val="0527147E"/>
    <w:rsid w:val="05820B21"/>
    <w:rsid w:val="05F14C3F"/>
    <w:rsid w:val="05F211F1"/>
    <w:rsid w:val="06911CC5"/>
    <w:rsid w:val="06EA3FAA"/>
    <w:rsid w:val="06F31A4B"/>
    <w:rsid w:val="0701010C"/>
    <w:rsid w:val="074C5B08"/>
    <w:rsid w:val="08982FF1"/>
    <w:rsid w:val="08A21E99"/>
    <w:rsid w:val="08B90791"/>
    <w:rsid w:val="08CC1AC1"/>
    <w:rsid w:val="08D273AA"/>
    <w:rsid w:val="08F24AC7"/>
    <w:rsid w:val="09075566"/>
    <w:rsid w:val="096615C7"/>
    <w:rsid w:val="09A224A2"/>
    <w:rsid w:val="09F62057"/>
    <w:rsid w:val="09FC76B5"/>
    <w:rsid w:val="0A8C1529"/>
    <w:rsid w:val="0B080EA2"/>
    <w:rsid w:val="0B471E77"/>
    <w:rsid w:val="0BD709D6"/>
    <w:rsid w:val="0C522899"/>
    <w:rsid w:val="0C7213AA"/>
    <w:rsid w:val="0C970B51"/>
    <w:rsid w:val="0D336C0E"/>
    <w:rsid w:val="0DA61673"/>
    <w:rsid w:val="0F064811"/>
    <w:rsid w:val="0F4E652C"/>
    <w:rsid w:val="0FB432D6"/>
    <w:rsid w:val="0FCB6197"/>
    <w:rsid w:val="105E353D"/>
    <w:rsid w:val="10A47C77"/>
    <w:rsid w:val="111311FF"/>
    <w:rsid w:val="113D4F72"/>
    <w:rsid w:val="11CA6E41"/>
    <w:rsid w:val="11D34F45"/>
    <w:rsid w:val="11EF10A5"/>
    <w:rsid w:val="12D67BE7"/>
    <w:rsid w:val="13873EF4"/>
    <w:rsid w:val="13E1791D"/>
    <w:rsid w:val="140D7C58"/>
    <w:rsid w:val="1414496C"/>
    <w:rsid w:val="1489344D"/>
    <w:rsid w:val="14A30D26"/>
    <w:rsid w:val="165C5618"/>
    <w:rsid w:val="168F6F3A"/>
    <w:rsid w:val="17333331"/>
    <w:rsid w:val="17BF2736"/>
    <w:rsid w:val="17C37D33"/>
    <w:rsid w:val="180467F5"/>
    <w:rsid w:val="18155D85"/>
    <w:rsid w:val="184D30EC"/>
    <w:rsid w:val="1888369E"/>
    <w:rsid w:val="18C14074"/>
    <w:rsid w:val="18C31793"/>
    <w:rsid w:val="192A2BC5"/>
    <w:rsid w:val="19954E9F"/>
    <w:rsid w:val="19A232D7"/>
    <w:rsid w:val="1A6973A3"/>
    <w:rsid w:val="1A773F70"/>
    <w:rsid w:val="1AAA7AD2"/>
    <w:rsid w:val="1AAC0EFF"/>
    <w:rsid w:val="1B505B4E"/>
    <w:rsid w:val="1B712E18"/>
    <w:rsid w:val="1B7F4EB7"/>
    <w:rsid w:val="1C24700A"/>
    <w:rsid w:val="1C4F4705"/>
    <w:rsid w:val="1DA744EB"/>
    <w:rsid w:val="1DA85485"/>
    <w:rsid w:val="1DB56865"/>
    <w:rsid w:val="1E2D3E19"/>
    <w:rsid w:val="1E954F4F"/>
    <w:rsid w:val="1EA24271"/>
    <w:rsid w:val="1F643D0D"/>
    <w:rsid w:val="1F7B1888"/>
    <w:rsid w:val="211E11B7"/>
    <w:rsid w:val="213377B7"/>
    <w:rsid w:val="2166483B"/>
    <w:rsid w:val="21A73BA4"/>
    <w:rsid w:val="23115786"/>
    <w:rsid w:val="231A7D25"/>
    <w:rsid w:val="233D2397"/>
    <w:rsid w:val="238451E6"/>
    <w:rsid w:val="23DE253B"/>
    <w:rsid w:val="23EA026B"/>
    <w:rsid w:val="247F12E0"/>
    <w:rsid w:val="24E775D5"/>
    <w:rsid w:val="257646A0"/>
    <w:rsid w:val="267E7E9E"/>
    <w:rsid w:val="26825D64"/>
    <w:rsid w:val="26D97E39"/>
    <w:rsid w:val="27A0434E"/>
    <w:rsid w:val="27E35B00"/>
    <w:rsid w:val="28383586"/>
    <w:rsid w:val="2885182F"/>
    <w:rsid w:val="295D7BA7"/>
    <w:rsid w:val="29CA3D65"/>
    <w:rsid w:val="29E33BBA"/>
    <w:rsid w:val="29F62973"/>
    <w:rsid w:val="29FA1046"/>
    <w:rsid w:val="2A1F736F"/>
    <w:rsid w:val="2A641F48"/>
    <w:rsid w:val="2A822A7F"/>
    <w:rsid w:val="2B5B2014"/>
    <w:rsid w:val="2B8C3327"/>
    <w:rsid w:val="2BA42AD7"/>
    <w:rsid w:val="2C8D6F08"/>
    <w:rsid w:val="2CBA10D4"/>
    <w:rsid w:val="2CEF32F5"/>
    <w:rsid w:val="2D3D4A45"/>
    <w:rsid w:val="2DAB724C"/>
    <w:rsid w:val="2DB81D59"/>
    <w:rsid w:val="2E53443E"/>
    <w:rsid w:val="2E826357"/>
    <w:rsid w:val="2ED630E5"/>
    <w:rsid w:val="2EFF377E"/>
    <w:rsid w:val="2F3C0EA9"/>
    <w:rsid w:val="30E04271"/>
    <w:rsid w:val="30EC2019"/>
    <w:rsid w:val="30F62060"/>
    <w:rsid w:val="3171115C"/>
    <w:rsid w:val="31C51BFE"/>
    <w:rsid w:val="32753372"/>
    <w:rsid w:val="32DA0A7C"/>
    <w:rsid w:val="32E84CDD"/>
    <w:rsid w:val="337F5B7A"/>
    <w:rsid w:val="33EB03FB"/>
    <w:rsid w:val="33EB4A9B"/>
    <w:rsid w:val="353629F4"/>
    <w:rsid w:val="355A3FD3"/>
    <w:rsid w:val="373C52D0"/>
    <w:rsid w:val="374A4A5F"/>
    <w:rsid w:val="377855BB"/>
    <w:rsid w:val="377A2CDA"/>
    <w:rsid w:val="377B12C7"/>
    <w:rsid w:val="37F23210"/>
    <w:rsid w:val="37F907C9"/>
    <w:rsid w:val="38552436"/>
    <w:rsid w:val="38587AD5"/>
    <w:rsid w:val="38B850DA"/>
    <w:rsid w:val="39126E30"/>
    <w:rsid w:val="398C10E7"/>
    <w:rsid w:val="399C2AE1"/>
    <w:rsid w:val="3A3A55F1"/>
    <w:rsid w:val="3A594912"/>
    <w:rsid w:val="3A9C10A0"/>
    <w:rsid w:val="3AAD7244"/>
    <w:rsid w:val="3B277A37"/>
    <w:rsid w:val="3B65013D"/>
    <w:rsid w:val="3B8D60BE"/>
    <w:rsid w:val="3BD904BA"/>
    <w:rsid w:val="3C735CA7"/>
    <w:rsid w:val="3CC65D32"/>
    <w:rsid w:val="3D0015FF"/>
    <w:rsid w:val="3D0417DC"/>
    <w:rsid w:val="3D2F5B08"/>
    <w:rsid w:val="3D3860D0"/>
    <w:rsid w:val="3D674F15"/>
    <w:rsid w:val="3F6A715B"/>
    <w:rsid w:val="3FB2304F"/>
    <w:rsid w:val="4010639F"/>
    <w:rsid w:val="408C0639"/>
    <w:rsid w:val="40986432"/>
    <w:rsid w:val="418B687A"/>
    <w:rsid w:val="430054C3"/>
    <w:rsid w:val="439A75FA"/>
    <w:rsid w:val="43A17103"/>
    <w:rsid w:val="44F46B2D"/>
    <w:rsid w:val="451F31B8"/>
    <w:rsid w:val="4520490A"/>
    <w:rsid w:val="45E51707"/>
    <w:rsid w:val="46095CCC"/>
    <w:rsid w:val="46222646"/>
    <w:rsid w:val="46895EFA"/>
    <w:rsid w:val="46A550B9"/>
    <w:rsid w:val="47541227"/>
    <w:rsid w:val="478214B7"/>
    <w:rsid w:val="47C07294"/>
    <w:rsid w:val="48D37180"/>
    <w:rsid w:val="49196401"/>
    <w:rsid w:val="494068B4"/>
    <w:rsid w:val="494E4D14"/>
    <w:rsid w:val="49875E82"/>
    <w:rsid w:val="498A5719"/>
    <w:rsid w:val="49C30BA1"/>
    <w:rsid w:val="4A7F7A9C"/>
    <w:rsid w:val="4ABA76C4"/>
    <w:rsid w:val="4B475260"/>
    <w:rsid w:val="4BF9302E"/>
    <w:rsid w:val="4C2B12B9"/>
    <w:rsid w:val="4C8F5128"/>
    <w:rsid w:val="4CE517F9"/>
    <w:rsid w:val="4D004281"/>
    <w:rsid w:val="4D1975D7"/>
    <w:rsid w:val="4DAA310B"/>
    <w:rsid w:val="4DE86BB2"/>
    <w:rsid w:val="4E046360"/>
    <w:rsid w:val="4EBD7B32"/>
    <w:rsid w:val="4F32087F"/>
    <w:rsid w:val="4F543FD4"/>
    <w:rsid w:val="4FD468D6"/>
    <w:rsid w:val="4FEE7894"/>
    <w:rsid w:val="4FF732A3"/>
    <w:rsid w:val="50AF30EE"/>
    <w:rsid w:val="50C305E4"/>
    <w:rsid w:val="51084987"/>
    <w:rsid w:val="51157427"/>
    <w:rsid w:val="516776D9"/>
    <w:rsid w:val="516815E1"/>
    <w:rsid w:val="51A120EE"/>
    <w:rsid w:val="520A6AD7"/>
    <w:rsid w:val="522B3309"/>
    <w:rsid w:val="52830231"/>
    <w:rsid w:val="529219C2"/>
    <w:rsid w:val="53563123"/>
    <w:rsid w:val="537D43B4"/>
    <w:rsid w:val="54492849"/>
    <w:rsid w:val="545B6BB9"/>
    <w:rsid w:val="54C43FE9"/>
    <w:rsid w:val="54DE674C"/>
    <w:rsid w:val="54E841E0"/>
    <w:rsid w:val="55065B3D"/>
    <w:rsid w:val="55AC7AA1"/>
    <w:rsid w:val="55C65FDF"/>
    <w:rsid w:val="55E115E6"/>
    <w:rsid w:val="55E95AD1"/>
    <w:rsid w:val="564672CB"/>
    <w:rsid w:val="56526232"/>
    <w:rsid w:val="56CE1714"/>
    <w:rsid w:val="56FE4505"/>
    <w:rsid w:val="574C4CE0"/>
    <w:rsid w:val="57732408"/>
    <w:rsid w:val="57DC28AD"/>
    <w:rsid w:val="57E519E9"/>
    <w:rsid w:val="58077275"/>
    <w:rsid w:val="581710E7"/>
    <w:rsid w:val="5883518D"/>
    <w:rsid w:val="58B80831"/>
    <w:rsid w:val="59460671"/>
    <w:rsid w:val="59F46B95"/>
    <w:rsid w:val="5A5B4D25"/>
    <w:rsid w:val="5A5E27A4"/>
    <w:rsid w:val="5A8378F5"/>
    <w:rsid w:val="5A87529D"/>
    <w:rsid w:val="5A965745"/>
    <w:rsid w:val="5AA25FB9"/>
    <w:rsid w:val="5B4927F9"/>
    <w:rsid w:val="5BC10EB8"/>
    <w:rsid w:val="5BCC185D"/>
    <w:rsid w:val="5C6E7ED8"/>
    <w:rsid w:val="5CC23F9C"/>
    <w:rsid w:val="5D1E0A7D"/>
    <w:rsid w:val="5D3059E9"/>
    <w:rsid w:val="5E14629F"/>
    <w:rsid w:val="5E7E4D30"/>
    <w:rsid w:val="5EEB23FD"/>
    <w:rsid w:val="5FD741C9"/>
    <w:rsid w:val="60091E92"/>
    <w:rsid w:val="60860B06"/>
    <w:rsid w:val="616915AE"/>
    <w:rsid w:val="618F77F5"/>
    <w:rsid w:val="61BD5340"/>
    <w:rsid w:val="61DB6EE4"/>
    <w:rsid w:val="641D281B"/>
    <w:rsid w:val="64672002"/>
    <w:rsid w:val="64AB159B"/>
    <w:rsid w:val="64C650C0"/>
    <w:rsid w:val="64E90572"/>
    <w:rsid w:val="650867B2"/>
    <w:rsid w:val="65D57494"/>
    <w:rsid w:val="6610053C"/>
    <w:rsid w:val="67BF0A04"/>
    <w:rsid w:val="68384722"/>
    <w:rsid w:val="685167F7"/>
    <w:rsid w:val="68D05F5F"/>
    <w:rsid w:val="68E65CA1"/>
    <w:rsid w:val="695D5A1F"/>
    <w:rsid w:val="6A1A1B7D"/>
    <w:rsid w:val="6A470366"/>
    <w:rsid w:val="6A6B5E5A"/>
    <w:rsid w:val="6A704E5D"/>
    <w:rsid w:val="6A85495E"/>
    <w:rsid w:val="6AA838ED"/>
    <w:rsid w:val="6BE133E3"/>
    <w:rsid w:val="6C2A22B0"/>
    <w:rsid w:val="6C5603ED"/>
    <w:rsid w:val="6C7F14FA"/>
    <w:rsid w:val="6CBA4688"/>
    <w:rsid w:val="6D7C710D"/>
    <w:rsid w:val="6D7E6DF8"/>
    <w:rsid w:val="6DBF7675"/>
    <w:rsid w:val="6DCB7B1D"/>
    <w:rsid w:val="6E241705"/>
    <w:rsid w:val="6EE71D5D"/>
    <w:rsid w:val="6F765F90"/>
    <w:rsid w:val="6FB44ED4"/>
    <w:rsid w:val="6FEF6DF2"/>
    <w:rsid w:val="70A014AC"/>
    <w:rsid w:val="70B17ADF"/>
    <w:rsid w:val="70C423C4"/>
    <w:rsid w:val="70CA59DF"/>
    <w:rsid w:val="70D9268C"/>
    <w:rsid w:val="70E075AC"/>
    <w:rsid w:val="71327E85"/>
    <w:rsid w:val="715B1CCF"/>
    <w:rsid w:val="71EB3D87"/>
    <w:rsid w:val="72215A68"/>
    <w:rsid w:val="742E30C3"/>
    <w:rsid w:val="75094099"/>
    <w:rsid w:val="75427F83"/>
    <w:rsid w:val="7616179A"/>
    <w:rsid w:val="76211F3B"/>
    <w:rsid w:val="764408FB"/>
    <w:rsid w:val="76532D7A"/>
    <w:rsid w:val="76627397"/>
    <w:rsid w:val="76835403"/>
    <w:rsid w:val="76D10C43"/>
    <w:rsid w:val="77433E5D"/>
    <w:rsid w:val="77A764F1"/>
    <w:rsid w:val="77E67634"/>
    <w:rsid w:val="78630812"/>
    <w:rsid w:val="78C03E1D"/>
    <w:rsid w:val="790012CC"/>
    <w:rsid w:val="79141308"/>
    <w:rsid w:val="79815C5D"/>
    <w:rsid w:val="7B523E26"/>
    <w:rsid w:val="7C365991"/>
    <w:rsid w:val="7C7D37FA"/>
    <w:rsid w:val="7D2F3A48"/>
    <w:rsid w:val="7D344855"/>
    <w:rsid w:val="7DC30D28"/>
    <w:rsid w:val="7E9C4884"/>
    <w:rsid w:val="7EF61C9C"/>
    <w:rsid w:val="7F0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C70F0"/>
  <w15:docId w15:val="{6A8759A0-0E76-45D3-A070-620CFCD3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a4">
    <w:name w:val="Normal Indent"/>
    <w:basedOn w:val="a"/>
    <w:autoRedefine/>
    <w:uiPriority w:val="99"/>
    <w:qFormat/>
    <w:pPr>
      <w:ind w:firstLineChars="200" w:firstLine="200"/>
    </w:pPr>
  </w:style>
  <w:style w:type="paragraph" w:styleId="a5">
    <w:name w:val="annotation text"/>
    <w:basedOn w:val="a"/>
    <w:autoRedefine/>
    <w:semiHidden/>
    <w:unhideWhenUsed/>
    <w:qFormat/>
    <w:pPr>
      <w:jc w:val="left"/>
    </w:pPr>
  </w:style>
  <w:style w:type="paragraph" w:styleId="a6">
    <w:name w:val="Body Text Indent"/>
    <w:basedOn w:val="a"/>
    <w:autoRedefine/>
    <w:uiPriority w:val="99"/>
    <w:unhideWhenUsed/>
    <w:qFormat/>
    <w:pPr>
      <w:tabs>
        <w:tab w:val="left" w:pos="630"/>
      </w:tabs>
      <w:adjustRightInd w:val="0"/>
      <w:ind w:firstLine="630"/>
      <w:textAlignment w:val="baseline"/>
    </w:pPr>
    <w:rPr>
      <w:rFonts w:eastAsia="等线"/>
      <w:szCs w:val="21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autoRedefine/>
    <w:uiPriority w:val="99"/>
    <w:qFormat/>
    <w:pPr>
      <w:widowControl/>
      <w:shd w:val="clear" w:color="auto" w:fill="FFFFFF"/>
      <w:spacing w:line="560" w:lineRule="exact"/>
      <w:ind w:firstLineChars="200" w:firstLine="640"/>
      <w:jc w:val="left"/>
    </w:pPr>
    <w:rPr>
      <w:rFonts w:ascii="楷体_GB2312" w:eastAsia="楷体_GB2312" w:hAnsi="楷体" w:cs="楷体"/>
      <w:bCs/>
      <w:kern w:val="0"/>
      <w:sz w:val="32"/>
      <w:szCs w:val="32"/>
    </w:rPr>
  </w:style>
  <w:style w:type="paragraph" w:styleId="ac">
    <w:name w:val="Title"/>
    <w:basedOn w:val="a"/>
    <w:next w:val="a"/>
    <w:link w:val="ad"/>
    <w:autoRedefine/>
    <w:qFormat/>
    <w:pPr>
      <w:widowControl/>
      <w:spacing w:before="240" w:after="60" w:line="600" w:lineRule="exact"/>
      <w:jc w:val="center"/>
      <w:outlineLvl w:val="0"/>
    </w:pPr>
    <w:rPr>
      <w:rFonts w:ascii="等线 Light" w:eastAsiaTheme="minorEastAsia" w:hAnsi="等线 Light"/>
      <w:b/>
      <w:bCs/>
      <w:sz w:val="32"/>
      <w:szCs w:val="32"/>
    </w:rPr>
  </w:style>
  <w:style w:type="paragraph" w:styleId="2">
    <w:name w:val="Body Text First Indent 2"/>
    <w:basedOn w:val="a6"/>
    <w:autoRedefine/>
    <w:uiPriority w:val="99"/>
    <w:qFormat/>
    <w:pPr>
      <w:ind w:firstLineChars="200" w:firstLine="420"/>
    </w:pPr>
  </w:style>
  <w:style w:type="character" w:styleId="ae">
    <w:name w:val="Strong"/>
    <w:autoRedefine/>
    <w:uiPriority w:val="22"/>
    <w:qFormat/>
    <w:rPr>
      <w:b/>
    </w:rPr>
  </w:style>
  <w:style w:type="character" w:styleId="af">
    <w:name w:val="page number"/>
    <w:basedOn w:val="a1"/>
    <w:autoRedefine/>
    <w:qFormat/>
  </w:style>
  <w:style w:type="character" w:styleId="af0">
    <w:name w:val="Hyperlink"/>
    <w:basedOn w:val="a1"/>
    <w:autoRedefine/>
    <w:uiPriority w:val="99"/>
    <w:semiHidden/>
    <w:unhideWhenUsed/>
    <w:qFormat/>
    <w:rPr>
      <w:color w:val="0000FF"/>
      <w:u w:val="none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24"/>
    </w:rPr>
  </w:style>
  <w:style w:type="paragraph" w:styleId="af1">
    <w:name w:val="List Paragraph"/>
    <w:basedOn w:val="a"/>
    <w:autoRedefine/>
    <w:uiPriority w:val="34"/>
    <w:qFormat/>
    <w:pPr>
      <w:ind w:firstLine="420"/>
    </w:pPr>
  </w:style>
  <w:style w:type="paragraph" w:customStyle="1" w:styleId="af2">
    <w:name w:val="报告正文"/>
    <w:basedOn w:val="a"/>
    <w:autoRedefine/>
    <w:qFormat/>
    <w:pPr>
      <w:widowControl/>
      <w:shd w:val="clear" w:color="auto" w:fill="FFFFFF"/>
      <w:jc w:val="left"/>
    </w:pPr>
    <w:rPr>
      <w:szCs w:val="28"/>
    </w:rPr>
  </w:style>
  <w:style w:type="paragraph" w:customStyle="1" w:styleId="1">
    <w:name w:val="正文1"/>
    <w:basedOn w:val="a"/>
    <w:autoRedefine/>
    <w:qFormat/>
    <w:pPr>
      <w:spacing w:line="360" w:lineRule="auto"/>
      <w:ind w:firstLineChars="200" w:firstLine="200"/>
    </w:pPr>
    <w:rPr>
      <w:color w:val="000000"/>
      <w:sz w:val="28"/>
      <w:szCs w:val="28"/>
    </w:rPr>
  </w:style>
  <w:style w:type="character" w:customStyle="1" w:styleId="ad">
    <w:name w:val="标题 字符"/>
    <w:basedOn w:val="a1"/>
    <w:link w:val="ac"/>
    <w:autoRedefine/>
    <w:qFormat/>
    <w:rPr>
      <w:rFonts w:ascii="等线 Light" w:eastAsiaTheme="minorEastAsia" w:hAnsi="等线 Light"/>
      <w:b/>
      <w:bCs/>
      <w:kern w:val="2"/>
      <w:sz w:val="32"/>
      <w:szCs w:val="32"/>
    </w:rPr>
  </w:style>
  <w:style w:type="paragraph" w:customStyle="1" w:styleId="Style1">
    <w:name w:val="_Style 1"/>
    <w:basedOn w:val="a"/>
    <w:autoRedefine/>
    <w:qFormat/>
    <w:pPr>
      <w:ind w:firstLineChars="200" w:firstLine="420"/>
    </w:pPr>
    <w:rPr>
      <w:szCs w:val="21"/>
    </w:rPr>
  </w:style>
  <w:style w:type="character" w:customStyle="1" w:styleId="font61">
    <w:name w:val="font61"/>
    <w:basedOn w:val="a1"/>
    <w:autoRedefine/>
    <w:qFormat/>
    <w:rPr>
      <w:rFonts w:ascii="等线" w:eastAsia="等线" w:hAnsi="等线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1"/>
    <w:autoRedefine/>
    <w:qFormat/>
    <w:rPr>
      <w:rFonts w:ascii="仿宋_GB2312" w:eastAsia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01">
    <w:name w:val="font01"/>
    <w:basedOn w:val="a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等线" w:eastAsia="等线" w:hAnsi="等线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汝城开报[2014]18号</dc:title>
  <dc:creator>Administrator</dc:creator>
  <cp:lastModifiedBy>Administrator</cp:lastModifiedBy>
  <cp:revision>68</cp:revision>
  <cp:lastPrinted>2024-04-16T02:53:00Z</cp:lastPrinted>
  <dcterms:created xsi:type="dcterms:W3CDTF">2022-02-28T00:41:00Z</dcterms:created>
  <dcterms:modified xsi:type="dcterms:W3CDTF">2024-12-19T01:20:00Z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A61559B3B21A4751AC3B550A72E24F1C_13</vt:lpwstr>
  </property>
</Properties>
</file>