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附件3</w:t>
      </w:r>
    </w:p>
    <w:p>
      <w:pPr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eastAsia="zh-CN"/>
        </w:rPr>
        <w:t>工作经历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证明承诺书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本人具有珠海万山海洋开发试验区审计办公室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公开招聘合同制职员考试中报考岗位所要求的相关工作经历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</w:rPr>
        <w:t>考试需提供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相关工作经历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证明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本人郑重承诺将按要求于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承诺人：（需手签）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MTRmZWVhYTM3M2Q5NTBkYzk0Yjg2MTI2MDIxZTIifQ=="/>
  </w:docVars>
  <w:rsids>
    <w:rsidRoot w:val="54E870EC"/>
    <w:rsid w:val="00172EC0"/>
    <w:rsid w:val="00C36075"/>
    <w:rsid w:val="09AC7395"/>
    <w:rsid w:val="110D1291"/>
    <w:rsid w:val="11852B35"/>
    <w:rsid w:val="1FF522A2"/>
    <w:rsid w:val="297A506B"/>
    <w:rsid w:val="36A9626E"/>
    <w:rsid w:val="370D6EE0"/>
    <w:rsid w:val="3DDE2BDB"/>
    <w:rsid w:val="4D844E83"/>
    <w:rsid w:val="4E246405"/>
    <w:rsid w:val="54E870EC"/>
    <w:rsid w:val="632A10CE"/>
    <w:rsid w:val="6FCFACEF"/>
    <w:rsid w:val="7A645361"/>
    <w:rsid w:val="D8DFD2ED"/>
    <w:rsid w:val="EF0FC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2021-11-11T19:14:00Z</dcterms:created>
  <dc:creator>Kyern</dc:creator>
  <cp:lastModifiedBy>肖伟</cp:lastModifiedBy>
  <dcterms:modified xsi:type="dcterms:W3CDTF">2024-12-12T11:19:08Z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7F94ECDF953948D5850B0C1956423150</vt:lpwstr>
  </property>
</Properties>
</file>