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57" w:rsidRDefault="001B01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1B0157" w:rsidRDefault="001B0157">
      <w:pPr>
        <w:pStyle w:val="a3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B0157" w:rsidRDefault="001B0157">
      <w:pPr>
        <w:pStyle w:val="a3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B0157" w:rsidRDefault="001B0157">
      <w:pPr>
        <w:pStyle w:val="a3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学历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学位</w:t>
      </w:r>
      <w:r>
        <w:rPr>
          <w:rFonts w:ascii="Times New Roman" w:eastAsia="方正小标宋简体" w:hAnsi="Times New Roman" w:cs="Times New Roman"/>
          <w:sz w:val="44"/>
          <w:szCs w:val="44"/>
        </w:rPr>
        <w:t>取得承诺书</w:t>
      </w:r>
    </w:p>
    <w:p w:rsidR="001B0157" w:rsidRDefault="001B0157">
      <w:pPr>
        <w:pStyle w:val="a3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本人姓名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性别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>
        <w:rPr>
          <w:rFonts w:ascii="Times New Roman" w:eastAsia="仿宋_GB2312" w:hAnsi="Times New Roman" w:cs="Times New Roman"/>
          <w:sz w:val="32"/>
          <w:szCs w:val="32"/>
        </w:rPr>
        <w:t>学校：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>专业：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>，系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年应届毕业生。本次报考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公司</w:t>
      </w:r>
      <w:r>
        <w:rPr>
          <w:rFonts w:ascii="Times New Roman" w:eastAsia="仿宋_GB2312" w:hAnsi="Times New Roman" w:cs="Times New Roman"/>
          <w:sz w:val="32"/>
          <w:szCs w:val="32"/>
        </w:rPr>
        <w:t>招聘岗位：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B0157" w:rsidRDefault="001B0157">
      <w:pPr>
        <w:pStyle w:val="a3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本人承诺将于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FC54B4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FC54B4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C54B4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日前取得报名所需的学历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学位</w:t>
      </w:r>
      <w:r>
        <w:rPr>
          <w:rFonts w:ascii="Times New Roman" w:eastAsia="仿宋_GB2312" w:hAnsi="Times New Roman" w:cs="Times New Roman"/>
          <w:sz w:val="32"/>
          <w:szCs w:val="32"/>
        </w:rPr>
        <w:t>证书，若逾期未取得或因个人原因延迟取得的，则自愿放弃本次应聘资格。</w:t>
      </w:r>
      <w:bookmarkStart w:id="0" w:name="_GoBack"/>
      <w:bookmarkEnd w:id="0"/>
    </w:p>
    <w:p w:rsidR="001B0157" w:rsidRDefault="001B0157">
      <w:pPr>
        <w:pStyle w:val="a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特此承诺。</w:t>
      </w:r>
    </w:p>
    <w:p w:rsidR="001B0157" w:rsidRDefault="001B0157">
      <w:pPr>
        <w:pStyle w:val="a3"/>
        <w:rPr>
          <w:rFonts w:ascii="Times New Roman" w:eastAsia="仿宋_GB2312" w:hAnsi="Times New Roman" w:cs="Times New Roman"/>
          <w:sz w:val="32"/>
          <w:szCs w:val="32"/>
        </w:rPr>
      </w:pPr>
    </w:p>
    <w:p w:rsidR="001B0157" w:rsidRDefault="001B0157">
      <w:pPr>
        <w:pStyle w:val="a3"/>
        <w:rPr>
          <w:rFonts w:ascii="Times New Roman" w:eastAsia="仿宋_GB2312" w:hAnsi="Times New Roman" w:cs="Times New Roman"/>
          <w:sz w:val="32"/>
          <w:szCs w:val="32"/>
        </w:rPr>
      </w:pPr>
    </w:p>
    <w:p w:rsidR="001B0157" w:rsidRDefault="001B0157">
      <w:pPr>
        <w:pStyle w:val="a3"/>
        <w:rPr>
          <w:rFonts w:ascii="Times New Roman" w:eastAsia="仿宋_GB2312" w:hAnsi="Times New Roman" w:cs="Times New Roman"/>
          <w:sz w:val="32"/>
          <w:szCs w:val="32"/>
        </w:rPr>
      </w:pPr>
    </w:p>
    <w:p w:rsidR="001B0157" w:rsidRDefault="001B0157">
      <w:pPr>
        <w:pStyle w:val="a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　　　　　　　　　　　　承诺人（签名）：</w:t>
      </w:r>
    </w:p>
    <w:p w:rsidR="001B0157" w:rsidRDefault="001B0157">
      <w:pPr>
        <w:pStyle w:val="a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B0157" w:rsidRDefault="001B01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B0157" w:rsidRDefault="001B01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B0157" w:rsidRDefault="001B01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1B0157">
      <w:pgSz w:w="11906" w:h="16838"/>
      <w:pgMar w:top="1984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E4" w:rsidRDefault="00E458E4" w:rsidP="000E1DE1">
      <w:r>
        <w:separator/>
      </w:r>
    </w:p>
  </w:endnote>
  <w:endnote w:type="continuationSeparator" w:id="0">
    <w:p w:rsidR="00E458E4" w:rsidRDefault="00E458E4" w:rsidP="000E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E4" w:rsidRDefault="00E458E4" w:rsidP="000E1DE1">
      <w:r>
        <w:separator/>
      </w:r>
    </w:p>
  </w:footnote>
  <w:footnote w:type="continuationSeparator" w:id="0">
    <w:p w:rsidR="00E458E4" w:rsidRDefault="00E458E4" w:rsidP="000E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OWZhYzViNmE3MDg1OTY1NDhlNGU4NWQzMjM5ZjEifQ=="/>
  </w:docVars>
  <w:rsids>
    <w:rsidRoot w:val="00551F1D"/>
    <w:rsid w:val="000E1DE1"/>
    <w:rsid w:val="00197442"/>
    <w:rsid w:val="00197AEE"/>
    <w:rsid w:val="001B0157"/>
    <w:rsid w:val="00283E3F"/>
    <w:rsid w:val="00342160"/>
    <w:rsid w:val="00377B4C"/>
    <w:rsid w:val="003E5AE0"/>
    <w:rsid w:val="00494791"/>
    <w:rsid w:val="00551F1D"/>
    <w:rsid w:val="00651DEB"/>
    <w:rsid w:val="006C0527"/>
    <w:rsid w:val="006D645C"/>
    <w:rsid w:val="009A2722"/>
    <w:rsid w:val="00A051CE"/>
    <w:rsid w:val="00AA2763"/>
    <w:rsid w:val="00B04A20"/>
    <w:rsid w:val="00B77C2C"/>
    <w:rsid w:val="00CD48A0"/>
    <w:rsid w:val="00D67E60"/>
    <w:rsid w:val="00DB231D"/>
    <w:rsid w:val="00E458E4"/>
    <w:rsid w:val="00FC54B4"/>
    <w:rsid w:val="26C012C4"/>
    <w:rsid w:val="37F76549"/>
    <w:rsid w:val="3DDFA562"/>
    <w:rsid w:val="3F7BBDBE"/>
    <w:rsid w:val="3FF68DC4"/>
    <w:rsid w:val="42DF7445"/>
    <w:rsid w:val="4C6F2F99"/>
    <w:rsid w:val="53A863F6"/>
    <w:rsid w:val="67BF9395"/>
    <w:rsid w:val="7DAFDFB3"/>
    <w:rsid w:val="7ECFCCAC"/>
    <w:rsid w:val="7FE7ECBB"/>
    <w:rsid w:val="7FEBC2A0"/>
    <w:rsid w:val="A7F32811"/>
    <w:rsid w:val="B6AB2B6B"/>
    <w:rsid w:val="BDE5B3E4"/>
    <w:rsid w:val="CBBFC298"/>
    <w:rsid w:val="DADE3744"/>
    <w:rsid w:val="DD73614C"/>
    <w:rsid w:val="E7A7E23F"/>
    <w:rsid w:val="F3FB2851"/>
    <w:rsid w:val="F4330AAF"/>
    <w:rsid w:val="FBA28624"/>
    <w:rsid w:val="FBEF99D3"/>
    <w:rsid w:val="FCFFB765"/>
    <w:rsid w:val="FFFBF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39C1C3-B028-49FC-992C-8BB22E7C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a6"/>
    <w:rsid w:val="000E1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E1DE1"/>
    <w:rPr>
      <w:kern w:val="2"/>
      <w:sz w:val="18"/>
      <w:szCs w:val="18"/>
    </w:rPr>
  </w:style>
  <w:style w:type="paragraph" w:styleId="a7">
    <w:name w:val="footer"/>
    <w:basedOn w:val="a"/>
    <w:link w:val="a8"/>
    <w:rsid w:val="000E1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E1D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hu.yao/胡耀_楚_网站</cp:lastModifiedBy>
  <cp:revision>2</cp:revision>
  <cp:lastPrinted>2017-05-24T01:14:00Z</cp:lastPrinted>
  <dcterms:created xsi:type="dcterms:W3CDTF">2024-12-13T07:29:00Z</dcterms:created>
  <dcterms:modified xsi:type="dcterms:W3CDTF">2024-12-13T07:29:00Z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AFE8E6EDB5B248049764EEB3D3FB63D4</vt:lpwstr>
  </property>
</Properties>
</file>