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5F54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6B771422"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盐城市大丰区住房和城乡建设局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p w14:paraId="0522140F"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5196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DD10C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015A0D0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37F5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110AD7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5A923F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B65B3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4989B7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310DD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0D0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798235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202710C5"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32264D8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0463221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C8C1FF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DAFBB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4E698F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F79D3E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39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58E5A4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7DE9472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97DCFB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3269F1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1FC02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7950A3F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B92F08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949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6F9964C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岗位代码</w:t>
            </w:r>
          </w:p>
        </w:tc>
        <w:tc>
          <w:tcPr>
            <w:tcW w:w="1220" w:type="dxa"/>
            <w:gridSpan w:val="5"/>
            <w:vAlign w:val="center"/>
          </w:tcPr>
          <w:p w14:paraId="2BD9873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1A96543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</w:t>
            </w:r>
          </w:p>
          <w:p w14:paraId="14A06CA1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技术</w:t>
            </w:r>
          </w:p>
          <w:p w14:paraId="74D98C0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职称</w:t>
            </w:r>
          </w:p>
        </w:tc>
        <w:tc>
          <w:tcPr>
            <w:tcW w:w="1208" w:type="dxa"/>
            <w:gridSpan w:val="6"/>
            <w:vAlign w:val="center"/>
          </w:tcPr>
          <w:p w14:paraId="01C875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7C71FB2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</w:t>
            </w:r>
          </w:p>
          <w:p w14:paraId="5755CDEC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类型</w:t>
            </w:r>
          </w:p>
        </w:tc>
        <w:tc>
          <w:tcPr>
            <w:tcW w:w="1378" w:type="dxa"/>
            <w:gridSpan w:val="5"/>
            <w:vAlign w:val="center"/>
          </w:tcPr>
          <w:p w14:paraId="4A5776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C64ACF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F88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F1C2EE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EEBF79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324C77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93B45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4E8D02C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55B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7189C2C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FFC80C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07CB375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3CAFD30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D03A45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2C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8D6AD3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14F1531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95AB4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58303E6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B19C3D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64444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18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0FC264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054A30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133DDD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B612C3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69FA3B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0D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5548C71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6743AA7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0B7C4C7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C6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0D5CC40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1E1A74A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43CB993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10C34A1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124ADC8E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CCFAE7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EF03916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C2D819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08D47E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1B963FB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555D33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FB37A80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AAF3BB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266E6A0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3A0E20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2C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30451C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 w14:paraId="548C53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 w14:paraId="5F7FECD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 w14:paraId="47DB48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392AAA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D1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4003795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 w14:paraId="233B79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 w14:paraId="00D6858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 w14:paraId="01392CD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0350B2A7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3BD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55B2971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10FAA1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352DC7E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83D65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6A373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3C0FF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4E2BFA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671D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BCDB45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9B759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70244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712DAA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85595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4D631C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B6306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54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FAD6E2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F8706E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0AD1E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B92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F9CB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6E32E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E5C04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1B84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C7B781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EB329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AACBE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28D93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F34E2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774AE9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6671A5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351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CBD3E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D564B7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EC65E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A713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3A8E7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87BB65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F935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EB6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B5C81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0732E5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2D929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B03F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AFADB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C8FB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90350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67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58C3DC6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 w14:paraId="4C17B8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27330C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BB0D67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38B71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B53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0E9865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 w14:paraId="7BB7341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4BEBD24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EB1DCE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262CBC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0375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AC446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 w14:paraId="09C0182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B60165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33FED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45C5A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FCB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7CE7D07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 w14:paraId="2B19A5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0E0DE38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250619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6E5916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8B94A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464D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D143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1E4D9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43268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A9526A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E9F7E6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1CCE9E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A1BD4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43AFA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7012C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E2086E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3AF0C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96AB6D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B2AD9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C64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5453A8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8D39E2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 w14:paraId="1DF0835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6B6694A8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575491D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36C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5ECD672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DDDC4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3DD1C6F6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71406D1E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40869F20"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YWJhZDk4Mjk2MGFmYTAyNWQwZTY4NzlhY2YzM2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61978E9"/>
    <w:rsid w:val="072D71A5"/>
    <w:rsid w:val="09BC7BDB"/>
    <w:rsid w:val="0BAE29A3"/>
    <w:rsid w:val="0C6B018E"/>
    <w:rsid w:val="0CFD188A"/>
    <w:rsid w:val="0E67321C"/>
    <w:rsid w:val="0EC458BE"/>
    <w:rsid w:val="10BB33AB"/>
    <w:rsid w:val="10C00367"/>
    <w:rsid w:val="12280133"/>
    <w:rsid w:val="12C17257"/>
    <w:rsid w:val="131B2827"/>
    <w:rsid w:val="138F3105"/>
    <w:rsid w:val="142C50A8"/>
    <w:rsid w:val="14D273DE"/>
    <w:rsid w:val="16BA2357"/>
    <w:rsid w:val="173371DA"/>
    <w:rsid w:val="1833749E"/>
    <w:rsid w:val="18F259D1"/>
    <w:rsid w:val="1A2A2A42"/>
    <w:rsid w:val="1A6E1612"/>
    <w:rsid w:val="1B711BA5"/>
    <w:rsid w:val="1C2269D4"/>
    <w:rsid w:val="1E71154D"/>
    <w:rsid w:val="1F374C69"/>
    <w:rsid w:val="21431F3D"/>
    <w:rsid w:val="230A01C2"/>
    <w:rsid w:val="24BF29FD"/>
    <w:rsid w:val="250E1A2B"/>
    <w:rsid w:val="251A293E"/>
    <w:rsid w:val="25983863"/>
    <w:rsid w:val="26C86E2D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1927AA"/>
    <w:rsid w:val="31055BBD"/>
    <w:rsid w:val="34AF6BAB"/>
    <w:rsid w:val="357F442E"/>
    <w:rsid w:val="361D41DA"/>
    <w:rsid w:val="36730100"/>
    <w:rsid w:val="3690132A"/>
    <w:rsid w:val="37751C56"/>
    <w:rsid w:val="377558C0"/>
    <w:rsid w:val="3B2D1D03"/>
    <w:rsid w:val="3B893F22"/>
    <w:rsid w:val="3C6C178D"/>
    <w:rsid w:val="3CEB70BA"/>
    <w:rsid w:val="3DAA0AAB"/>
    <w:rsid w:val="3EA90890"/>
    <w:rsid w:val="3EE55722"/>
    <w:rsid w:val="40AE34BF"/>
    <w:rsid w:val="42293D69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5FD2D07"/>
    <w:rsid w:val="56350691"/>
    <w:rsid w:val="58DE7204"/>
    <w:rsid w:val="59480B21"/>
    <w:rsid w:val="59F12C86"/>
    <w:rsid w:val="5A9747E5"/>
    <w:rsid w:val="5AC264BA"/>
    <w:rsid w:val="5AEE74A6"/>
    <w:rsid w:val="5C856D4F"/>
    <w:rsid w:val="5DA14C2F"/>
    <w:rsid w:val="5DA16A52"/>
    <w:rsid w:val="5F2C00CB"/>
    <w:rsid w:val="5F4806C0"/>
    <w:rsid w:val="622962A8"/>
    <w:rsid w:val="63741E5B"/>
    <w:rsid w:val="63C0367B"/>
    <w:rsid w:val="671D04B7"/>
    <w:rsid w:val="689F1109"/>
    <w:rsid w:val="68B07650"/>
    <w:rsid w:val="68C53F0D"/>
    <w:rsid w:val="6AA05FE8"/>
    <w:rsid w:val="6BD07561"/>
    <w:rsid w:val="6C2B7952"/>
    <w:rsid w:val="6CE81FA7"/>
    <w:rsid w:val="6D472D5B"/>
    <w:rsid w:val="6DC61953"/>
    <w:rsid w:val="6DF00D6E"/>
    <w:rsid w:val="6E9A23AB"/>
    <w:rsid w:val="6F0137F4"/>
    <w:rsid w:val="6F592FA2"/>
    <w:rsid w:val="70311EB7"/>
    <w:rsid w:val="70567667"/>
    <w:rsid w:val="720B63C0"/>
    <w:rsid w:val="735E0012"/>
    <w:rsid w:val="73FC265C"/>
    <w:rsid w:val="748721CC"/>
    <w:rsid w:val="753165FD"/>
    <w:rsid w:val="780D194D"/>
    <w:rsid w:val="79844A16"/>
    <w:rsid w:val="7A9E3CA7"/>
    <w:rsid w:val="7ACC4282"/>
    <w:rsid w:val="7CF176E9"/>
    <w:rsid w:val="7D0D1C5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2665</Words>
  <Characters>2769</Characters>
  <Lines>20</Lines>
  <Paragraphs>5</Paragraphs>
  <TotalTime>18</TotalTime>
  <ScaleCrop>false</ScaleCrop>
  <LinksUpToDate>false</LinksUpToDate>
  <CharactersWithSpaces>3010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hf</cp:lastModifiedBy>
  <dcterms:modified xsi:type="dcterms:W3CDTF">2024-12-18T07:31:26Z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3130E40CDD4C41998DAD5A5B29FF5E4C_13</vt:lpwstr>
  </property>
</Properties>
</file>