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EDBAD">
      <w:pPr>
        <w:pStyle w:val="16"/>
        <w:spacing w:before="0" w:beforeAutospacing="0" w:after="0" w:afterAutospacing="0" w:line="560" w:lineRule="exact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 w14:paraId="0F694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2024年渭南市为县以下医疗卫生机构定向招聘</w:t>
      </w:r>
    </w:p>
    <w:p w14:paraId="4ED50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医学类毕业生（补录）</w:t>
      </w:r>
      <w:r>
        <w:rPr>
          <w:rFonts w:hint="eastAsia" w:ascii="方正小标宋简体" w:eastAsia="方正小标宋简体"/>
          <w:sz w:val="32"/>
          <w:szCs w:val="32"/>
        </w:rPr>
        <w:t>报名登记审查表</w:t>
      </w:r>
    </w:p>
    <w:tbl>
      <w:tblPr>
        <w:tblStyle w:val="8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0"/>
        <w:gridCol w:w="1430"/>
        <w:gridCol w:w="987"/>
        <w:gridCol w:w="1218"/>
        <w:gridCol w:w="1080"/>
        <w:gridCol w:w="1395"/>
        <w:gridCol w:w="1966"/>
      </w:tblGrid>
      <w:tr w14:paraId="73EC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 w14:paraId="520918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59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2917C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7" w:type="dxa"/>
            <w:noWrap/>
            <w:tcMar>
              <w:left w:w="0" w:type="dxa"/>
              <w:right w:w="0" w:type="dxa"/>
            </w:tcMar>
            <w:vAlign w:val="center"/>
          </w:tcPr>
          <w:p w14:paraId="04367F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218" w:type="dxa"/>
            <w:noWrap/>
            <w:tcMar>
              <w:left w:w="0" w:type="dxa"/>
              <w:right w:w="0" w:type="dxa"/>
            </w:tcMar>
            <w:vAlign w:val="center"/>
          </w:tcPr>
          <w:p w14:paraId="435455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35294A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395" w:type="dxa"/>
            <w:noWrap/>
            <w:tcMar>
              <w:left w:w="0" w:type="dxa"/>
              <w:right w:w="0" w:type="dxa"/>
            </w:tcMar>
            <w:vAlign w:val="center"/>
          </w:tcPr>
          <w:p w14:paraId="53AA10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6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F43BF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 w14:paraId="7BF5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 w14:paraId="43A181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59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B15BE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7" w:type="dxa"/>
            <w:noWrap/>
            <w:tcMar>
              <w:left w:w="0" w:type="dxa"/>
              <w:right w:w="0" w:type="dxa"/>
            </w:tcMar>
            <w:vAlign w:val="center"/>
          </w:tcPr>
          <w:p w14:paraId="59DA3C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218" w:type="dxa"/>
            <w:noWrap/>
            <w:tcMar>
              <w:left w:w="0" w:type="dxa"/>
              <w:right w:w="0" w:type="dxa"/>
            </w:tcMar>
            <w:vAlign w:val="center"/>
          </w:tcPr>
          <w:p w14:paraId="4D69B1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3220C0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395" w:type="dxa"/>
            <w:noWrap/>
            <w:tcMar>
              <w:left w:w="0" w:type="dxa"/>
              <w:right w:w="0" w:type="dxa"/>
            </w:tcMar>
            <w:vAlign w:val="center"/>
          </w:tcPr>
          <w:p w14:paraId="71E7BD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35976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385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 w14:paraId="25D99C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59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CC8AB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7" w:type="dxa"/>
            <w:noWrap/>
            <w:tcMar>
              <w:left w:w="0" w:type="dxa"/>
              <w:right w:w="0" w:type="dxa"/>
            </w:tcMar>
            <w:vAlign w:val="center"/>
          </w:tcPr>
          <w:p w14:paraId="74ADABE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学历</w:t>
            </w:r>
          </w:p>
        </w:tc>
        <w:tc>
          <w:tcPr>
            <w:tcW w:w="1218" w:type="dxa"/>
            <w:noWrap/>
            <w:tcMar>
              <w:left w:w="0" w:type="dxa"/>
              <w:right w:w="0" w:type="dxa"/>
            </w:tcMar>
            <w:vAlign w:val="center"/>
          </w:tcPr>
          <w:p w14:paraId="540491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2BB10A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95" w:type="dxa"/>
            <w:noWrap/>
            <w:tcMar>
              <w:left w:w="0" w:type="dxa"/>
              <w:right w:w="0" w:type="dxa"/>
            </w:tcMar>
            <w:vAlign w:val="center"/>
          </w:tcPr>
          <w:p w14:paraId="5A407D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D9277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372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 w14:paraId="22B01C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627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5C19C2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D8692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EC7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 w14:paraId="71804D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627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11AF71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69455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9A8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 w14:paraId="6FB91F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是否具备执业（助理）医师资格</w:t>
            </w:r>
          </w:p>
        </w:tc>
        <w:tc>
          <w:tcPr>
            <w:tcW w:w="159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3C2F2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7" w:type="dxa"/>
            <w:noWrap/>
            <w:tcMar>
              <w:left w:w="0" w:type="dxa"/>
              <w:right w:w="0" w:type="dxa"/>
            </w:tcMar>
            <w:vAlign w:val="center"/>
          </w:tcPr>
          <w:p w14:paraId="3BC5C0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资格证书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218" w:type="dxa"/>
            <w:noWrap/>
            <w:tcMar>
              <w:left w:w="0" w:type="dxa"/>
              <w:right w:w="0" w:type="dxa"/>
            </w:tcMar>
            <w:vAlign w:val="center"/>
          </w:tcPr>
          <w:p w14:paraId="7CA6BA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6FE782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资格证书</w:t>
            </w:r>
          </w:p>
          <w:p w14:paraId="723DAC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336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43345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1D7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 w14:paraId="7D30EE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岗位代码</w:t>
            </w:r>
          </w:p>
        </w:tc>
        <w:tc>
          <w:tcPr>
            <w:tcW w:w="159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9470B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7" w:type="dxa"/>
            <w:noWrap/>
            <w:tcMar>
              <w:left w:w="0" w:type="dxa"/>
              <w:right w:w="0" w:type="dxa"/>
            </w:tcMar>
            <w:vAlign w:val="center"/>
          </w:tcPr>
          <w:p w14:paraId="4F98F1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岗位简称</w:t>
            </w:r>
          </w:p>
        </w:tc>
        <w:tc>
          <w:tcPr>
            <w:tcW w:w="1218" w:type="dxa"/>
            <w:noWrap/>
            <w:tcMar>
              <w:left w:w="0" w:type="dxa"/>
              <w:right w:w="0" w:type="dxa"/>
            </w:tcMar>
            <w:vAlign w:val="center"/>
          </w:tcPr>
          <w:p w14:paraId="502BC3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2FEFBB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招聘单位</w:t>
            </w:r>
          </w:p>
        </w:tc>
        <w:tc>
          <w:tcPr>
            <w:tcW w:w="336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7D364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044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 w14:paraId="3FF0AC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3795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566C91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1881FB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336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7BD47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85D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2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717F3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经历</w:t>
            </w:r>
          </w:p>
          <w:p w14:paraId="2FDD5E6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  <w:t>高中（中专）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学历填起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236" w:type="dxa"/>
            <w:gridSpan w:val="7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75663D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52B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2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5D294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6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ED744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411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2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DEDF1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6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BDFE5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39D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72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FC23A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6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4AA527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BD4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9964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56BCBD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10AB8913"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本人承诺，本报名表所填报信息真实准确。如因个人瞒报、虚报等行为造成的后果，由本人承担并取消应聘资格。</w:t>
            </w:r>
          </w:p>
          <w:p w14:paraId="318242F8"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34BDE722">
            <w:pPr>
              <w:widowControl/>
              <w:ind w:firstLine="4200" w:firstLineChars="20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</w:p>
          <w:p w14:paraId="2EB519B1">
            <w:pPr>
              <w:pStyle w:val="3"/>
            </w:pPr>
          </w:p>
          <w:p w14:paraId="7948923F">
            <w:pPr>
              <w:pStyle w:val="3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年    月    日</w:t>
            </w:r>
          </w:p>
          <w:p w14:paraId="244DF240">
            <w:pPr>
              <w:widowControl/>
              <w:ind w:firstLine="4200" w:firstLineChars="20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A60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888" w:type="dxa"/>
            <w:gridSpan w:val="2"/>
          </w:tcPr>
          <w:p w14:paraId="4DF9F133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 w14:paraId="3A97B7C9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招</w:t>
            </w:r>
            <w:r>
              <w:rPr>
                <w:rFonts w:hint="eastAsia" w:eastAsia="仿宋_GB2312"/>
                <w:sz w:val="24"/>
              </w:rPr>
              <w:t>聘</w:t>
            </w:r>
            <w:r>
              <w:rPr>
                <w:rFonts w:eastAsia="仿宋_GB2312"/>
                <w:sz w:val="24"/>
              </w:rPr>
              <w:t>部门审核意见</w:t>
            </w:r>
          </w:p>
        </w:tc>
        <w:tc>
          <w:tcPr>
            <w:tcW w:w="8076" w:type="dxa"/>
            <w:gridSpan w:val="6"/>
          </w:tcPr>
          <w:p w14:paraId="19E15403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 w14:paraId="11258493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 w14:paraId="12D51C87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审核人：       </w:t>
            </w:r>
          </w:p>
        </w:tc>
      </w:tr>
    </w:tbl>
    <w:p w14:paraId="417AB6BC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2" w:firstLineChars="200"/>
        <w:rPr>
          <w:rFonts w:hint="eastAsia" w:ascii="仿宋_GB2312" w:hAnsi="宋体" w:eastAsia="仿宋_GB2312" w:cs="宋体"/>
          <w:b/>
          <w:bCs/>
          <w:kern w:val="0"/>
          <w:szCs w:val="21"/>
        </w:rPr>
      </w:pPr>
    </w:p>
    <w:p w14:paraId="18AE3736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2" w:firstLineChars="200"/>
        <w:rPr>
          <w:rFonts w:ascii="仿宋_GB2312" w:hAnsi="宋体" w:eastAsia="仿宋_GB2312" w:cs="宋体"/>
          <w:b/>
          <w:bCs/>
          <w:kern w:val="0"/>
          <w:szCs w:val="21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DJiYzNhZmJkOTU1MDcyOGJhNDYwNjE5NDE2ZWMifQ=="/>
  </w:docVars>
  <w:rsids>
    <w:rsidRoot w:val="001D5769"/>
    <w:rsid w:val="000027F1"/>
    <w:rsid w:val="0001761E"/>
    <w:rsid w:val="00047B2C"/>
    <w:rsid w:val="000557C8"/>
    <w:rsid w:val="000A6861"/>
    <w:rsid w:val="00103D1E"/>
    <w:rsid w:val="001116DE"/>
    <w:rsid w:val="00132401"/>
    <w:rsid w:val="00172A70"/>
    <w:rsid w:val="001C4C85"/>
    <w:rsid w:val="001D5769"/>
    <w:rsid w:val="001F0E6C"/>
    <w:rsid w:val="002033EF"/>
    <w:rsid w:val="00342BEF"/>
    <w:rsid w:val="005028CB"/>
    <w:rsid w:val="005672B5"/>
    <w:rsid w:val="00590204"/>
    <w:rsid w:val="005F3822"/>
    <w:rsid w:val="006F15F4"/>
    <w:rsid w:val="00741516"/>
    <w:rsid w:val="00812EA7"/>
    <w:rsid w:val="00831D41"/>
    <w:rsid w:val="008B6F88"/>
    <w:rsid w:val="008E3A31"/>
    <w:rsid w:val="0091197B"/>
    <w:rsid w:val="00926446"/>
    <w:rsid w:val="00944ADE"/>
    <w:rsid w:val="009C7455"/>
    <w:rsid w:val="009C7E36"/>
    <w:rsid w:val="00A276BB"/>
    <w:rsid w:val="00AA74AF"/>
    <w:rsid w:val="00AD5E56"/>
    <w:rsid w:val="00AD6B5B"/>
    <w:rsid w:val="00B0187D"/>
    <w:rsid w:val="00C713CA"/>
    <w:rsid w:val="00C80808"/>
    <w:rsid w:val="00CC202B"/>
    <w:rsid w:val="00CC375E"/>
    <w:rsid w:val="00D63BB7"/>
    <w:rsid w:val="00D6713C"/>
    <w:rsid w:val="00DB183A"/>
    <w:rsid w:val="00DD566E"/>
    <w:rsid w:val="00E00755"/>
    <w:rsid w:val="00E116D7"/>
    <w:rsid w:val="00EA1A5F"/>
    <w:rsid w:val="00EE606E"/>
    <w:rsid w:val="00F25D42"/>
    <w:rsid w:val="00F35EFD"/>
    <w:rsid w:val="00F731D0"/>
    <w:rsid w:val="01AC75F0"/>
    <w:rsid w:val="01F3165B"/>
    <w:rsid w:val="065C1B8D"/>
    <w:rsid w:val="0D35493D"/>
    <w:rsid w:val="109D1177"/>
    <w:rsid w:val="13A672E4"/>
    <w:rsid w:val="13BF02FB"/>
    <w:rsid w:val="16184DFC"/>
    <w:rsid w:val="18BA1154"/>
    <w:rsid w:val="18E31223"/>
    <w:rsid w:val="195C49A7"/>
    <w:rsid w:val="1B613293"/>
    <w:rsid w:val="1BC53330"/>
    <w:rsid w:val="22AB19AF"/>
    <w:rsid w:val="23A6613D"/>
    <w:rsid w:val="29856964"/>
    <w:rsid w:val="2CF6544F"/>
    <w:rsid w:val="2E556795"/>
    <w:rsid w:val="339B7340"/>
    <w:rsid w:val="344F68DF"/>
    <w:rsid w:val="35DA64E8"/>
    <w:rsid w:val="37A92F1E"/>
    <w:rsid w:val="3A9E14C4"/>
    <w:rsid w:val="3BF45567"/>
    <w:rsid w:val="3CA119DB"/>
    <w:rsid w:val="3E483328"/>
    <w:rsid w:val="42A72477"/>
    <w:rsid w:val="438F3327"/>
    <w:rsid w:val="45512D73"/>
    <w:rsid w:val="473A1B85"/>
    <w:rsid w:val="479E00E0"/>
    <w:rsid w:val="4A143551"/>
    <w:rsid w:val="4A524ECF"/>
    <w:rsid w:val="4B187071"/>
    <w:rsid w:val="4C45697A"/>
    <w:rsid w:val="51203AD3"/>
    <w:rsid w:val="530806B0"/>
    <w:rsid w:val="532F6D06"/>
    <w:rsid w:val="53ED0404"/>
    <w:rsid w:val="56BF65F2"/>
    <w:rsid w:val="5806097D"/>
    <w:rsid w:val="59294B5B"/>
    <w:rsid w:val="59386891"/>
    <w:rsid w:val="5BA45ED9"/>
    <w:rsid w:val="5BF413B6"/>
    <w:rsid w:val="6022717E"/>
    <w:rsid w:val="641937E6"/>
    <w:rsid w:val="6509726D"/>
    <w:rsid w:val="66BB3038"/>
    <w:rsid w:val="674763B5"/>
    <w:rsid w:val="6F4B2AFC"/>
    <w:rsid w:val="72F434FA"/>
    <w:rsid w:val="74C57072"/>
    <w:rsid w:val="78CC6C21"/>
    <w:rsid w:val="790E7239"/>
    <w:rsid w:val="7A5A025C"/>
    <w:rsid w:val="7C043ECE"/>
    <w:rsid w:val="7D376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hd w:val="clear" w:color="auto" w:fill="FFFFFF"/>
      <w:spacing w:line="500" w:lineRule="exact"/>
      <w:ind w:firstLine="640" w:firstLineChars="200"/>
    </w:pPr>
    <w:rPr>
      <w:rFonts w:ascii="仿宋_GB2312" w:hAnsi="仿宋" w:eastAsia="仿宋_GB2312" w:cs="仿宋"/>
      <w:color w:val="FF0000"/>
      <w:kern w:val="0"/>
      <w:sz w:val="32"/>
      <w:szCs w:val="32"/>
      <w:shd w:val="clear" w:color="auto" w:fill="FFFFFF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BodyText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224</Words>
  <Characters>227</Characters>
  <Lines>3</Lines>
  <Paragraphs>1</Paragraphs>
  <TotalTime>2</TotalTime>
  <ScaleCrop>false</ScaleCrop>
  <LinksUpToDate>false</LinksUpToDate>
  <CharactersWithSpaces>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2024-12-02T03:17:00Z</dcterms:created>
  <dc:creator>AutoBVT</dc:creator>
  <cp:lastModifiedBy>ichamcahl*か</cp:lastModifiedBy>
  <cp:lastPrinted>2024-12-18T08:00:00Z</cp:lastPrinted>
  <dcterms:modified xsi:type="dcterms:W3CDTF">2024-12-18T08:06:55Z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6191235603034241A37853D93BA8EFC9_13</vt:lpwstr>
  </property>
</Properties>
</file>