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009A">
      <w:pPr>
        <w:spacing w:line="480" w:lineRule="auto"/>
        <w:jc w:val="both"/>
        <w:rPr>
          <w:rFonts w:hint="default" w:ascii="黑体" w:eastAsia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  <w:lang w:val="en-US" w:eastAsia="zh-CN"/>
        </w:rPr>
        <w:t>2:</w:t>
      </w:r>
    </w:p>
    <w:p w14:paraId="714FA7C5">
      <w:pPr>
        <w:ind w:firstLine="360" w:firstLineChars="10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古蔺县开元粮食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有限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公司招聘报名表</w:t>
      </w:r>
    </w:p>
    <w:p w14:paraId="43929C80">
      <w:pPr>
        <w:ind w:firstLine="240" w:firstLineChars="10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  <w:lang w:eastAsia="zh-CN"/>
        </w:rPr>
        <w:t>应聘岗位：</w:t>
      </w:r>
      <w:r>
        <w:rPr>
          <w:rFonts w:hint="eastAsia" w:ascii="微软雅黑" w:hAnsi="微软雅黑" w:eastAsia="微软雅黑"/>
          <w:sz w:val="24"/>
          <w:szCs w:val="28"/>
        </w:rPr>
        <w:t xml:space="preserve">                                   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 xml:space="preserve">          </w:t>
      </w:r>
      <w:r>
        <w:rPr>
          <w:rFonts w:hint="eastAsia" w:ascii="微软雅黑" w:hAnsi="微软雅黑" w:eastAsia="微软雅黑"/>
          <w:sz w:val="24"/>
          <w:szCs w:val="28"/>
        </w:rPr>
        <w:t xml:space="preserve"> 填表时间：      年    月   日</w:t>
      </w:r>
    </w:p>
    <w:tbl>
      <w:tblPr>
        <w:tblStyle w:val="6"/>
        <w:tblpPr w:leftFromText="180" w:rightFromText="180" w:vertAnchor="text" w:horzAnchor="page" w:tblpXSpec="center" w:tblpY="99"/>
        <w:tblOverlap w:val="never"/>
        <w:tblW w:w="106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47"/>
        <w:gridCol w:w="1012"/>
        <w:gridCol w:w="1333"/>
        <w:gridCol w:w="1244"/>
        <w:gridCol w:w="2017"/>
        <w:gridCol w:w="2160"/>
      </w:tblGrid>
      <w:tr w14:paraId="15742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19" w:type="dxa"/>
            <w:vAlign w:val="center"/>
          </w:tcPr>
          <w:p w14:paraId="35EF8533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  名</w:t>
            </w:r>
          </w:p>
        </w:tc>
        <w:tc>
          <w:tcPr>
            <w:tcW w:w="1447" w:type="dxa"/>
            <w:vAlign w:val="center"/>
          </w:tcPr>
          <w:p w14:paraId="6F73E57A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04C1DA22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  别</w:t>
            </w:r>
          </w:p>
        </w:tc>
        <w:tc>
          <w:tcPr>
            <w:tcW w:w="1333" w:type="dxa"/>
            <w:vAlign w:val="center"/>
          </w:tcPr>
          <w:p w14:paraId="62A42630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4213DEA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出生日期</w:t>
            </w:r>
          </w:p>
        </w:tc>
        <w:tc>
          <w:tcPr>
            <w:tcW w:w="2017" w:type="dxa"/>
            <w:vAlign w:val="center"/>
          </w:tcPr>
          <w:p w14:paraId="6C3AB075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7CA29ECF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证件照</w:t>
            </w:r>
          </w:p>
          <w:p w14:paraId="761D5724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（必须有照片）</w:t>
            </w:r>
          </w:p>
        </w:tc>
      </w:tr>
      <w:tr w14:paraId="77543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19" w:type="dxa"/>
            <w:vAlign w:val="center"/>
          </w:tcPr>
          <w:p w14:paraId="7CD5D705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户籍所在地</w:t>
            </w:r>
          </w:p>
        </w:tc>
        <w:tc>
          <w:tcPr>
            <w:tcW w:w="1447" w:type="dxa"/>
            <w:vAlign w:val="center"/>
          </w:tcPr>
          <w:p w14:paraId="4CC8D141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78535B18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民  族</w:t>
            </w:r>
          </w:p>
        </w:tc>
        <w:tc>
          <w:tcPr>
            <w:tcW w:w="1333" w:type="dxa"/>
            <w:vAlign w:val="center"/>
          </w:tcPr>
          <w:p w14:paraId="5969C096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DA3EC36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最高学历（全日制）</w:t>
            </w:r>
          </w:p>
        </w:tc>
        <w:tc>
          <w:tcPr>
            <w:tcW w:w="2017" w:type="dxa"/>
            <w:vAlign w:val="center"/>
          </w:tcPr>
          <w:p w14:paraId="62CF9A2F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058AB786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080DF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9" w:type="dxa"/>
            <w:vAlign w:val="center"/>
          </w:tcPr>
          <w:p w14:paraId="16B553CD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政治面貌</w:t>
            </w:r>
          </w:p>
        </w:tc>
        <w:tc>
          <w:tcPr>
            <w:tcW w:w="1447" w:type="dxa"/>
            <w:vAlign w:val="center"/>
          </w:tcPr>
          <w:p w14:paraId="67AF22B3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0CADBE31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婚姻状况</w:t>
            </w:r>
          </w:p>
        </w:tc>
        <w:tc>
          <w:tcPr>
            <w:tcW w:w="1333" w:type="dxa"/>
            <w:vAlign w:val="center"/>
          </w:tcPr>
          <w:p w14:paraId="5222A0DE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0B9C33E5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工作状态</w:t>
            </w:r>
          </w:p>
        </w:tc>
        <w:tc>
          <w:tcPr>
            <w:tcW w:w="2017" w:type="dxa"/>
            <w:vAlign w:val="center"/>
          </w:tcPr>
          <w:p w14:paraId="5FE9C811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□在职 □待业</w:t>
            </w:r>
          </w:p>
          <w:p w14:paraId="3205B255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□其他_________</w:t>
            </w:r>
          </w:p>
        </w:tc>
        <w:tc>
          <w:tcPr>
            <w:tcW w:w="2160" w:type="dxa"/>
            <w:vMerge w:val="continue"/>
            <w:vAlign w:val="center"/>
          </w:tcPr>
          <w:p w14:paraId="699392DD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1E433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419" w:type="dxa"/>
            <w:vAlign w:val="center"/>
          </w:tcPr>
          <w:p w14:paraId="5B45E368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身份证号码</w:t>
            </w:r>
          </w:p>
        </w:tc>
        <w:tc>
          <w:tcPr>
            <w:tcW w:w="3792" w:type="dxa"/>
            <w:gridSpan w:val="3"/>
            <w:vAlign w:val="center"/>
          </w:tcPr>
          <w:p w14:paraId="29BC22A3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0815767F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联系电话</w:t>
            </w:r>
          </w:p>
        </w:tc>
        <w:tc>
          <w:tcPr>
            <w:tcW w:w="4177" w:type="dxa"/>
            <w:gridSpan w:val="2"/>
            <w:vAlign w:val="center"/>
          </w:tcPr>
          <w:p w14:paraId="3A227D5D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59E36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419" w:type="dxa"/>
            <w:vAlign w:val="center"/>
          </w:tcPr>
          <w:p w14:paraId="50573916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家庭住址</w:t>
            </w:r>
          </w:p>
        </w:tc>
        <w:tc>
          <w:tcPr>
            <w:tcW w:w="3792" w:type="dxa"/>
            <w:gridSpan w:val="3"/>
            <w:vAlign w:val="center"/>
          </w:tcPr>
          <w:p w14:paraId="15AE93E0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910F388">
            <w:pPr>
              <w:spacing w:line="400" w:lineRule="exact"/>
              <w:ind w:leftChars="-118" w:hanging="247" w:hangingChars="118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是否愿意服从调岗</w:t>
            </w:r>
          </w:p>
        </w:tc>
        <w:tc>
          <w:tcPr>
            <w:tcW w:w="2160" w:type="dxa"/>
            <w:vAlign w:val="center"/>
          </w:tcPr>
          <w:p w14:paraId="79135534"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□是 </w:t>
            </w:r>
          </w:p>
          <w:p w14:paraId="4BA95DF4">
            <w:pPr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□否</w:t>
            </w:r>
          </w:p>
        </w:tc>
      </w:tr>
      <w:tr w14:paraId="5990C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19" w:type="dxa"/>
            <w:vAlign w:val="center"/>
          </w:tcPr>
          <w:p w14:paraId="53CBA4DB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有何特长</w:t>
            </w:r>
          </w:p>
        </w:tc>
        <w:tc>
          <w:tcPr>
            <w:tcW w:w="9213" w:type="dxa"/>
            <w:gridSpan w:val="6"/>
            <w:vAlign w:val="center"/>
          </w:tcPr>
          <w:p w14:paraId="7294A278"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37766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19" w:type="dxa"/>
            <w:vMerge w:val="restart"/>
            <w:vAlign w:val="center"/>
          </w:tcPr>
          <w:p w14:paraId="32FB1E7E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学习经历</w:t>
            </w:r>
          </w:p>
          <w:p w14:paraId="0D0934A3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（从最近、最高学历起）</w:t>
            </w:r>
          </w:p>
        </w:tc>
        <w:tc>
          <w:tcPr>
            <w:tcW w:w="1447" w:type="dxa"/>
            <w:vAlign w:val="center"/>
          </w:tcPr>
          <w:p w14:paraId="522F590A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起止时间</w:t>
            </w:r>
          </w:p>
          <w:p w14:paraId="1E2DD468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（年/月）</w:t>
            </w:r>
          </w:p>
        </w:tc>
        <w:tc>
          <w:tcPr>
            <w:tcW w:w="3589" w:type="dxa"/>
            <w:gridSpan w:val="3"/>
            <w:vAlign w:val="center"/>
          </w:tcPr>
          <w:p w14:paraId="070D8B40"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毕业学校</w:t>
            </w:r>
          </w:p>
        </w:tc>
        <w:tc>
          <w:tcPr>
            <w:tcW w:w="2017" w:type="dxa"/>
            <w:vAlign w:val="center"/>
          </w:tcPr>
          <w:p w14:paraId="1DD3CE11"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专业</w:t>
            </w:r>
          </w:p>
        </w:tc>
        <w:tc>
          <w:tcPr>
            <w:tcW w:w="2160" w:type="dxa"/>
            <w:vAlign w:val="center"/>
          </w:tcPr>
          <w:p w14:paraId="18C0C0DB">
            <w:pPr>
              <w:spacing w:line="240" w:lineRule="exact"/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学历、学位</w:t>
            </w:r>
          </w:p>
        </w:tc>
      </w:tr>
      <w:tr w14:paraId="368D3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419" w:type="dxa"/>
            <w:vMerge w:val="continue"/>
            <w:vAlign w:val="center"/>
          </w:tcPr>
          <w:p w14:paraId="685B3BC9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3F71EA66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01F7EE77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 w14:paraId="0CDF95A1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6C0B036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28C6F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419" w:type="dxa"/>
            <w:vMerge w:val="continue"/>
            <w:vAlign w:val="center"/>
          </w:tcPr>
          <w:p w14:paraId="01237F29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31A8B98D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1D336373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 w14:paraId="58DADF8F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AB2FF6C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2F711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419" w:type="dxa"/>
            <w:vMerge w:val="continue"/>
            <w:vAlign w:val="center"/>
          </w:tcPr>
          <w:p w14:paraId="08311257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40D1724E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1BEBD200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 w14:paraId="35917F0D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3CC9132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76F49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9" w:type="dxa"/>
            <w:vMerge w:val="restart"/>
            <w:vAlign w:val="center"/>
          </w:tcPr>
          <w:p w14:paraId="2E919A6B"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工作经历</w:t>
            </w:r>
          </w:p>
          <w:p w14:paraId="6D2235EC"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（从最近任职的单位起）</w:t>
            </w:r>
          </w:p>
        </w:tc>
        <w:tc>
          <w:tcPr>
            <w:tcW w:w="1447" w:type="dxa"/>
            <w:vAlign w:val="center"/>
          </w:tcPr>
          <w:p w14:paraId="6D026C83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起止时间</w:t>
            </w:r>
          </w:p>
          <w:p w14:paraId="024710A7"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（年/月）</w:t>
            </w: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 w14:paraId="2A04C7CF"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工作单位</w:t>
            </w: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 w14:paraId="0C8919DD"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岗位</w:t>
            </w:r>
          </w:p>
        </w:tc>
        <w:tc>
          <w:tcPr>
            <w:tcW w:w="2017" w:type="dxa"/>
            <w:vAlign w:val="center"/>
          </w:tcPr>
          <w:p w14:paraId="1178AC9C"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岗位职责</w:t>
            </w:r>
          </w:p>
        </w:tc>
        <w:tc>
          <w:tcPr>
            <w:tcW w:w="2160" w:type="dxa"/>
            <w:vAlign w:val="center"/>
          </w:tcPr>
          <w:p w14:paraId="3336EB37">
            <w:pPr>
              <w:spacing w:line="440" w:lineRule="exact"/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工作证明人及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联系方式</w:t>
            </w:r>
          </w:p>
        </w:tc>
      </w:tr>
      <w:tr w14:paraId="42CB7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419" w:type="dxa"/>
            <w:vMerge w:val="continue"/>
            <w:vAlign w:val="center"/>
          </w:tcPr>
          <w:p w14:paraId="3DDFCBA4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5589B37E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 w14:paraId="34FB9685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 w14:paraId="0ADF7038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 w14:paraId="102CF095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36A1A5F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0BD41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419" w:type="dxa"/>
            <w:vMerge w:val="continue"/>
            <w:vAlign w:val="center"/>
          </w:tcPr>
          <w:p w14:paraId="02FE1458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13D2A73B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 w14:paraId="269BBB71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 w14:paraId="6A8E749D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 w14:paraId="51F805B4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C4DD9ED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6C8EB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419" w:type="dxa"/>
            <w:vMerge w:val="continue"/>
            <w:vAlign w:val="center"/>
          </w:tcPr>
          <w:p w14:paraId="0E58F033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14BCC81D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 w14:paraId="2E767DC1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 w14:paraId="02382F47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 w14:paraId="43406B1A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4B8B9CC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0FDD2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419" w:type="dxa"/>
            <w:vMerge w:val="continue"/>
            <w:vAlign w:val="center"/>
          </w:tcPr>
          <w:p w14:paraId="412F0886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1B40621E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 w14:paraId="0032C85E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 w14:paraId="3745297B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 w14:paraId="536C67FE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D1D644F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15B2D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19" w:type="dxa"/>
            <w:vMerge w:val="restart"/>
            <w:vAlign w:val="center"/>
          </w:tcPr>
          <w:p w14:paraId="2BB5EE90">
            <w:pPr>
              <w:spacing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职业/执业资格、职称证书</w:t>
            </w:r>
          </w:p>
        </w:tc>
        <w:tc>
          <w:tcPr>
            <w:tcW w:w="1447" w:type="dxa"/>
            <w:vAlign w:val="center"/>
          </w:tcPr>
          <w:p w14:paraId="0F29CC9B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授予时间</w:t>
            </w:r>
          </w:p>
        </w:tc>
        <w:tc>
          <w:tcPr>
            <w:tcW w:w="3589" w:type="dxa"/>
            <w:gridSpan w:val="3"/>
            <w:vAlign w:val="center"/>
          </w:tcPr>
          <w:p w14:paraId="5398E64F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证书全称</w:t>
            </w:r>
          </w:p>
        </w:tc>
        <w:tc>
          <w:tcPr>
            <w:tcW w:w="4177" w:type="dxa"/>
            <w:gridSpan w:val="2"/>
            <w:vAlign w:val="center"/>
          </w:tcPr>
          <w:p w14:paraId="7F29B35E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发证机关</w:t>
            </w:r>
          </w:p>
        </w:tc>
      </w:tr>
      <w:tr w14:paraId="3A3F9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vMerge w:val="continue"/>
            <w:vAlign w:val="center"/>
          </w:tcPr>
          <w:p w14:paraId="30E07339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D16C0B2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38208967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177" w:type="dxa"/>
            <w:gridSpan w:val="2"/>
            <w:vAlign w:val="center"/>
          </w:tcPr>
          <w:p w14:paraId="31D12292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0A32E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vMerge w:val="continue"/>
            <w:vAlign w:val="center"/>
          </w:tcPr>
          <w:p w14:paraId="14804D52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552F2FAC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413EFA06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177" w:type="dxa"/>
            <w:gridSpan w:val="2"/>
            <w:vAlign w:val="center"/>
          </w:tcPr>
          <w:p w14:paraId="456F80AA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241CC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vMerge w:val="continue"/>
            <w:vAlign w:val="center"/>
          </w:tcPr>
          <w:p w14:paraId="4DEE0C3B"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357DD749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 w14:paraId="06976D05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177" w:type="dxa"/>
            <w:gridSpan w:val="2"/>
            <w:vAlign w:val="center"/>
          </w:tcPr>
          <w:p w14:paraId="0A161C5E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</w:tbl>
    <w:p w14:paraId="3612D87A">
      <w:pPr>
        <w:spacing w:line="480" w:lineRule="auto"/>
        <w:jc w:val="center"/>
        <w:rPr>
          <w:rFonts w:ascii="黑体" w:eastAsia="黑体"/>
          <w:b/>
          <w:bCs/>
          <w:sz w:val="36"/>
          <w:szCs w:val="36"/>
        </w:rPr>
      </w:pPr>
    </w:p>
    <w:p w14:paraId="1DDF6B50">
      <w:pPr>
        <w:spacing w:line="480" w:lineRule="auto"/>
        <w:ind w:left="-1134" w:leftChars="-540" w:right="-1191" w:rightChars="-567"/>
        <w:jc w:val="left"/>
        <w:rPr>
          <w:rFonts w:ascii="微软雅黑" w:hAnsi="微软雅黑" w:eastAsia="微软雅黑"/>
          <w:sz w:val="24"/>
          <w:szCs w:val="28"/>
        </w:rPr>
      </w:pPr>
    </w:p>
    <w:p w14:paraId="497B0B7B">
      <w:pPr>
        <w:rPr>
          <w:sz w:val="24"/>
        </w:rPr>
      </w:pPr>
    </w:p>
    <w:tbl>
      <w:tblPr>
        <w:tblStyle w:val="6"/>
        <w:tblW w:w="10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 w14:paraId="0C153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634" w:hRule="atLeast"/>
          <w:jc w:val="center"/>
        </w:trPr>
        <w:tc>
          <w:tcPr>
            <w:tcW w:w="1603" w:type="dxa"/>
            <w:vAlign w:val="center"/>
          </w:tcPr>
          <w:p w14:paraId="47293C67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主要工作业绩</w:t>
            </w:r>
          </w:p>
        </w:tc>
        <w:tc>
          <w:tcPr>
            <w:tcW w:w="9029" w:type="dxa"/>
            <w:gridSpan w:val="5"/>
          </w:tcPr>
          <w:p w14:paraId="64EC3B3E"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 w14:paraId="5DCF7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603" w:type="dxa"/>
            <w:vAlign w:val="center"/>
          </w:tcPr>
          <w:p w14:paraId="4A89DF75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</w:tcPr>
          <w:p w14:paraId="21212109"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 w14:paraId="14AA1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restart"/>
            <w:vAlign w:val="center"/>
          </w:tcPr>
          <w:p w14:paraId="3EF0EF6F"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家庭主要成员</w:t>
            </w:r>
          </w:p>
        </w:tc>
        <w:tc>
          <w:tcPr>
            <w:tcW w:w="1165" w:type="dxa"/>
            <w:vAlign w:val="center"/>
          </w:tcPr>
          <w:p w14:paraId="59453043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称  谓</w:t>
            </w:r>
          </w:p>
        </w:tc>
        <w:tc>
          <w:tcPr>
            <w:tcW w:w="1165" w:type="dxa"/>
            <w:vAlign w:val="center"/>
          </w:tcPr>
          <w:p w14:paraId="6F4BB2A9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  名</w:t>
            </w:r>
          </w:p>
        </w:tc>
        <w:tc>
          <w:tcPr>
            <w:tcW w:w="1165" w:type="dxa"/>
            <w:vAlign w:val="center"/>
          </w:tcPr>
          <w:p w14:paraId="6DF08635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出生年月</w:t>
            </w:r>
          </w:p>
        </w:tc>
        <w:tc>
          <w:tcPr>
            <w:tcW w:w="1165" w:type="dxa"/>
            <w:vAlign w:val="center"/>
          </w:tcPr>
          <w:p w14:paraId="7DA143AE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政治面貌</w:t>
            </w:r>
          </w:p>
        </w:tc>
        <w:tc>
          <w:tcPr>
            <w:tcW w:w="4369" w:type="dxa"/>
            <w:vAlign w:val="center"/>
          </w:tcPr>
          <w:p w14:paraId="09BD76C9"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工作单位及职务</w:t>
            </w:r>
          </w:p>
        </w:tc>
      </w:tr>
      <w:tr w14:paraId="11EB3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continue"/>
            <w:vAlign w:val="center"/>
          </w:tcPr>
          <w:p w14:paraId="49D49D13"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4071D63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D1101F8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FD9D43D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5CE04BB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 w14:paraId="446D7CE3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7253C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continue"/>
            <w:vAlign w:val="center"/>
          </w:tcPr>
          <w:p w14:paraId="243F58E5"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62EEEA8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54296F4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DF72FD4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350302D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 w14:paraId="77C2273D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68745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continue"/>
            <w:vAlign w:val="center"/>
          </w:tcPr>
          <w:p w14:paraId="5EB38BBD"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32FB74BB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C8EFC59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DE56AE3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E880094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 w14:paraId="72197271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67D95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continue"/>
            <w:vAlign w:val="center"/>
          </w:tcPr>
          <w:p w14:paraId="171C8A58"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37B5CF89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8EAE89F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463179F4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3C75EFD6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 w14:paraId="0F6D6A52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277E5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03" w:type="dxa"/>
            <w:vAlign w:val="center"/>
          </w:tcPr>
          <w:p w14:paraId="3614C217"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vAlign w:val="center"/>
          </w:tcPr>
          <w:p w14:paraId="5032EB6B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3608C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03" w:type="dxa"/>
            <w:vAlign w:val="center"/>
          </w:tcPr>
          <w:p w14:paraId="0F8FA54E"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最快可到岗</w:t>
            </w:r>
          </w:p>
          <w:p w14:paraId="00114222"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时间</w:t>
            </w:r>
          </w:p>
        </w:tc>
        <w:tc>
          <w:tcPr>
            <w:tcW w:w="9029" w:type="dxa"/>
            <w:gridSpan w:val="5"/>
            <w:vAlign w:val="center"/>
          </w:tcPr>
          <w:p w14:paraId="48894D4F"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 w14:paraId="44CB0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3" w:type="dxa"/>
            <w:vAlign w:val="center"/>
          </w:tcPr>
          <w:p w14:paraId="1ECEF1F2"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期望薪酬</w:t>
            </w:r>
          </w:p>
          <w:p w14:paraId="026B3D48"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（年收入）</w:t>
            </w:r>
          </w:p>
        </w:tc>
        <w:tc>
          <w:tcPr>
            <w:tcW w:w="9029" w:type="dxa"/>
            <w:gridSpan w:val="5"/>
            <w:vAlign w:val="center"/>
          </w:tcPr>
          <w:p w14:paraId="227A446D"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5D53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10632" w:type="dxa"/>
            <w:gridSpan w:val="6"/>
            <w:shd w:val="clear" w:color="auto" w:fill="F2F2F2"/>
          </w:tcPr>
          <w:p w14:paraId="550C094F">
            <w:pPr>
              <w:spacing w:line="36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特别说明：</w:t>
            </w:r>
          </w:p>
          <w:p w14:paraId="2E5D3B75">
            <w:pPr>
              <w:spacing w:line="360" w:lineRule="exact"/>
              <w:ind w:firstLine="329" w:firstLineChars="157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1、本人承诺上表事项均详实可靠，自愿接受公司对表内资料的核实，如有虚假、隐瞒或故意遗漏而导致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/>
                <w:szCs w:val="21"/>
              </w:rPr>
              <w:t>与本人订立劳动合同，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/>
                <w:szCs w:val="21"/>
              </w:rPr>
              <w:t>有权解除劳动合同。</w:t>
            </w:r>
          </w:p>
          <w:p w14:paraId="5ED0CED2">
            <w:pPr>
              <w:spacing w:line="360" w:lineRule="exact"/>
              <w:ind w:firstLine="329" w:firstLineChars="157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2、本人承诺其联系方式真实有效，且如有变更，应在3日内及时书面通知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/>
                <w:szCs w:val="21"/>
              </w:rPr>
              <w:t>，而在此期间或之后因未及时通知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/>
                <w:szCs w:val="21"/>
              </w:rPr>
              <w:t>变更相关联络方式导致相关文书不能送达的，相关责任和法律后果由本人承担。</w:t>
            </w:r>
          </w:p>
          <w:p w14:paraId="623DD5BD"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  <w:p w14:paraId="56837F4C">
            <w:pPr>
              <w:spacing w:line="360" w:lineRule="exact"/>
              <w:ind w:firstLine="329" w:firstLineChars="157"/>
              <w:rPr>
                <w:rFonts w:ascii="微软雅黑" w:hAnsi="微软雅黑" w:eastAsia="微软雅黑"/>
                <w:szCs w:val="21"/>
              </w:rPr>
            </w:pPr>
          </w:p>
          <w:p w14:paraId="694BFA2B">
            <w:pPr>
              <w:spacing w:line="360" w:lineRule="exact"/>
              <w:jc w:val="righ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承诺人签名：                      年    月    日</w:t>
            </w:r>
          </w:p>
        </w:tc>
      </w:tr>
    </w:tbl>
    <w:p w14:paraId="4B62EC68"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000000"/>
          <w:kern w:val="0"/>
          <w:sz w:val="22"/>
          <w:szCs w:val="2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283" w:footer="283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3071FD-70E3-475F-8EE7-990BB96BBA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A0D880-A10B-4F77-B11D-9D5E45F533D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1B05C2D-529A-40AB-9CCE-6C0DAD25E2D8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0F97623-2646-4027-AE36-0371F4A238D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5E7A4">
    <w:pPr>
      <w:pStyle w:val="3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8752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87522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 w:val="21"/>
        <w:szCs w:val="21"/>
      </w:rPr>
      <w:t>注：应聘者所提供个人简历、相关职称及资格证书等证明文件复印件恕不退还。</w:t>
    </w:r>
  </w:p>
  <w:p w14:paraId="3A545BF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2C00E">
    <w:pPr>
      <w:pStyle w:val="4"/>
      <w:pBdr>
        <w:bottom w:val="none" w:color="auto" w:sz="0" w:space="1"/>
      </w:pBdr>
      <w:tabs>
        <w:tab w:val="left" w:pos="7683"/>
        <w:tab w:val="clear" w:pos="4153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WQzOTY1ZDc2MzUxOTk3NTA4NzMxYjc2NTU5NGYifQ=="/>
  </w:docVars>
  <w:rsids>
    <w:rsidRoot w:val="00306E35"/>
    <w:rsid w:val="00003873"/>
    <w:rsid w:val="00043B64"/>
    <w:rsid w:val="00056E00"/>
    <w:rsid w:val="00080635"/>
    <w:rsid w:val="000B241B"/>
    <w:rsid w:val="000C0642"/>
    <w:rsid w:val="001469D1"/>
    <w:rsid w:val="00157D4B"/>
    <w:rsid w:val="00172684"/>
    <w:rsid w:val="00176E36"/>
    <w:rsid w:val="00186923"/>
    <w:rsid w:val="0018706D"/>
    <w:rsid w:val="00190F00"/>
    <w:rsid w:val="001E39E3"/>
    <w:rsid w:val="001F16B3"/>
    <w:rsid w:val="001F23AE"/>
    <w:rsid w:val="00232B7B"/>
    <w:rsid w:val="002A7459"/>
    <w:rsid w:val="002C2EA7"/>
    <w:rsid w:val="002E54A8"/>
    <w:rsid w:val="0030503C"/>
    <w:rsid w:val="00306E35"/>
    <w:rsid w:val="003118D5"/>
    <w:rsid w:val="003135C2"/>
    <w:rsid w:val="00337690"/>
    <w:rsid w:val="003A19C1"/>
    <w:rsid w:val="003A4762"/>
    <w:rsid w:val="003B152B"/>
    <w:rsid w:val="003D49CE"/>
    <w:rsid w:val="003D6F10"/>
    <w:rsid w:val="003F4A07"/>
    <w:rsid w:val="004118F2"/>
    <w:rsid w:val="00415C8B"/>
    <w:rsid w:val="00417B9B"/>
    <w:rsid w:val="004332CE"/>
    <w:rsid w:val="00434A3C"/>
    <w:rsid w:val="0046375A"/>
    <w:rsid w:val="00467E94"/>
    <w:rsid w:val="00485A5C"/>
    <w:rsid w:val="00485F3E"/>
    <w:rsid w:val="00506984"/>
    <w:rsid w:val="00511ABE"/>
    <w:rsid w:val="00534065"/>
    <w:rsid w:val="00542584"/>
    <w:rsid w:val="0057009F"/>
    <w:rsid w:val="00594E55"/>
    <w:rsid w:val="005C4268"/>
    <w:rsid w:val="0061625A"/>
    <w:rsid w:val="00650DAA"/>
    <w:rsid w:val="00667C11"/>
    <w:rsid w:val="006875E7"/>
    <w:rsid w:val="006B4EC2"/>
    <w:rsid w:val="006C01E6"/>
    <w:rsid w:val="006C0428"/>
    <w:rsid w:val="006C365F"/>
    <w:rsid w:val="006F644D"/>
    <w:rsid w:val="007072C5"/>
    <w:rsid w:val="007072CE"/>
    <w:rsid w:val="00717E92"/>
    <w:rsid w:val="0073700A"/>
    <w:rsid w:val="007413C4"/>
    <w:rsid w:val="007636F1"/>
    <w:rsid w:val="00774CED"/>
    <w:rsid w:val="0079243B"/>
    <w:rsid w:val="007D371E"/>
    <w:rsid w:val="007F0A67"/>
    <w:rsid w:val="008005B5"/>
    <w:rsid w:val="00827B7F"/>
    <w:rsid w:val="0084094A"/>
    <w:rsid w:val="008424EA"/>
    <w:rsid w:val="00844B4D"/>
    <w:rsid w:val="008656F4"/>
    <w:rsid w:val="008D30C2"/>
    <w:rsid w:val="009131E3"/>
    <w:rsid w:val="00925C98"/>
    <w:rsid w:val="00933150"/>
    <w:rsid w:val="00933D47"/>
    <w:rsid w:val="009372CB"/>
    <w:rsid w:val="00957EE1"/>
    <w:rsid w:val="009812AD"/>
    <w:rsid w:val="00983050"/>
    <w:rsid w:val="009A5C5D"/>
    <w:rsid w:val="009B1F3B"/>
    <w:rsid w:val="009E0DCD"/>
    <w:rsid w:val="00A04742"/>
    <w:rsid w:val="00A0521A"/>
    <w:rsid w:val="00A214AC"/>
    <w:rsid w:val="00A7001B"/>
    <w:rsid w:val="00A71758"/>
    <w:rsid w:val="00A76DA9"/>
    <w:rsid w:val="00A87B12"/>
    <w:rsid w:val="00AA67E1"/>
    <w:rsid w:val="00AD6F55"/>
    <w:rsid w:val="00AF0E5B"/>
    <w:rsid w:val="00AF2662"/>
    <w:rsid w:val="00B618B4"/>
    <w:rsid w:val="00B6286B"/>
    <w:rsid w:val="00B93A0B"/>
    <w:rsid w:val="00B94873"/>
    <w:rsid w:val="00BB7983"/>
    <w:rsid w:val="00BC460E"/>
    <w:rsid w:val="00BE1C00"/>
    <w:rsid w:val="00BF782E"/>
    <w:rsid w:val="00C15647"/>
    <w:rsid w:val="00C569AF"/>
    <w:rsid w:val="00C90D85"/>
    <w:rsid w:val="00C90FB8"/>
    <w:rsid w:val="00C93E53"/>
    <w:rsid w:val="00CC56FB"/>
    <w:rsid w:val="00CF735D"/>
    <w:rsid w:val="00D10EFA"/>
    <w:rsid w:val="00D5235E"/>
    <w:rsid w:val="00DB05C5"/>
    <w:rsid w:val="00DB3E5A"/>
    <w:rsid w:val="00DB4911"/>
    <w:rsid w:val="00DC4E2D"/>
    <w:rsid w:val="00E002A5"/>
    <w:rsid w:val="00E14F68"/>
    <w:rsid w:val="00E30238"/>
    <w:rsid w:val="00E33FE6"/>
    <w:rsid w:val="00E35659"/>
    <w:rsid w:val="00E74A81"/>
    <w:rsid w:val="00E86735"/>
    <w:rsid w:val="00E92287"/>
    <w:rsid w:val="00EA1528"/>
    <w:rsid w:val="00EC0AB8"/>
    <w:rsid w:val="00ED17BD"/>
    <w:rsid w:val="00F21F6A"/>
    <w:rsid w:val="00FB2B75"/>
    <w:rsid w:val="023F66B6"/>
    <w:rsid w:val="059862EE"/>
    <w:rsid w:val="06BF30DF"/>
    <w:rsid w:val="0A7661C3"/>
    <w:rsid w:val="0F545C58"/>
    <w:rsid w:val="127C6E2B"/>
    <w:rsid w:val="12827E1C"/>
    <w:rsid w:val="14630068"/>
    <w:rsid w:val="173034BE"/>
    <w:rsid w:val="1C3918BC"/>
    <w:rsid w:val="1E2B312A"/>
    <w:rsid w:val="206A35BB"/>
    <w:rsid w:val="21EC2AB1"/>
    <w:rsid w:val="22705586"/>
    <w:rsid w:val="26F039FD"/>
    <w:rsid w:val="2A6B46DA"/>
    <w:rsid w:val="2AB428B7"/>
    <w:rsid w:val="30F46941"/>
    <w:rsid w:val="32437ACF"/>
    <w:rsid w:val="32D03106"/>
    <w:rsid w:val="33CF6012"/>
    <w:rsid w:val="39DB3D2C"/>
    <w:rsid w:val="3E320CEC"/>
    <w:rsid w:val="3EA90C3F"/>
    <w:rsid w:val="47975B22"/>
    <w:rsid w:val="4A8E6CD5"/>
    <w:rsid w:val="4CB57331"/>
    <w:rsid w:val="553A5817"/>
    <w:rsid w:val="56D306F2"/>
    <w:rsid w:val="5A925C09"/>
    <w:rsid w:val="5E986B97"/>
    <w:rsid w:val="62322577"/>
    <w:rsid w:val="72BA76D2"/>
    <w:rsid w:val="75084360"/>
    <w:rsid w:val="78294074"/>
    <w:rsid w:val="7A8C6C0F"/>
    <w:rsid w:val="7B4316A4"/>
    <w:rsid w:val="7D001F74"/>
    <w:rsid w:val="7D170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464</Characters>
  <Lines>5</Lines>
  <Paragraphs>1</Paragraphs>
  <TotalTime>0</TotalTime>
  <ScaleCrop>false</ScaleCrop>
  <LinksUpToDate>false</LinksUpToDate>
  <CharactersWithSpaces>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2019-08-09T10:40:00Z</dcterms:created>
  <dc:creator>chenglaoshi</dc:creator>
  <cp:lastModifiedBy>hsien</cp:lastModifiedBy>
  <cp:lastPrinted>2020-01-02T02:36:00Z</cp:lastPrinted>
  <dcterms:modified xsi:type="dcterms:W3CDTF">2024-12-18T08:02:07Z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134F04B6A75A419290EDBF646803180C_13</vt:lpwstr>
  </property>
</Properties>
</file>