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601AD">
      <w:pPr>
        <w:tabs>
          <w:tab w:val="left" w:pos="1858"/>
        </w:tabs>
        <w:bidi w:val="0"/>
        <w:spacing w:line="240" w:lineRule="auto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</w:t>
      </w:r>
    </w:p>
    <w:p w14:paraId="70FA5A68">
      <w:pPr>
        <w:tabs>
          <w:tab w:val="left" w:pos="1858"/>
        </w:tabs>
        <w:bidi w:val="0"/>
        <w:spacing w:line="240" w:lineRule="auto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2024年上栗县自然资源和规划局下属事业单位公开选调工作人员报名表</w:t>
      </w:r>
    </w:p>
    <w:bookmarkEnd w:id="0"/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89"/>
        <w:gridCol w:w="1284"/>
        <w:gridCol w:w="7"/>
        <w:gridCol w:w="1277"/>
        <w:gridCol w:w="1275"/>
        <w:gridCol w:w="1455"/>
        <w:gridCol w:w="1379"/>
        <w:gridCol w:w="1530"/>
      </w:tblGrid>
      <w:tr w14:paraId="16CC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3D6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481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68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7FD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06A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出 生</w:t>
            </w:r>
          </w:p>
          <w:p w14:paraId="3D500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年 月</w:t>
            </w:r>
          </w:p>
        </w:tc>
        <w:tc>
          <w:tcPr>
            <w:tcW w:w="13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A9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2AF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一寸</w:t>
            </w:r>
          </w:p>
          <w:p w14:paraId="180CD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42CA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相片</w:t>
            </w:r>
          </w:p>
        </w:tc>
      </w:tr>
      <w:tr w14:paraId="579F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AF0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192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A4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89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8DE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治</w:t>
            </w:r>
          </w:p>
          <w:p w14:paraId="4E506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F1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2D46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162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DD8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szCs w:val="24"/>
                <w:lang w:eastAsia="zh-CN"/>
              </w:rPr>
              <w:t>参加工作</w:t>
            </w:r>
          </w:p>
          <w:p w14:paraId="6CE97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699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079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身份证</w:t>
            </w:r>
          </w:p>
          <w:p w14:paraId="7CFE3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9CE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57D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FC3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102B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94F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581" w:type="dxa"/>
            <w:gridSpan w:val="4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 w14:paraId="521F0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szCs w:val="24"/>
                <w:lang w:eastAsia="zh-CN"/>
              </w:rPr>
              <w:t>何时进入</w:t>
            </w:r>
          </w:p>
          <w:p w14:paraId="5DFBF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szCs w:val="24"/>
                <w:lang w:eastAsia="zh-CN"/>
              </w:rPr>
              <w:t>事业干部队伍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23BB6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49A32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报考单位及岗位代码</w:t>
            </w:r>
          </w:p>
        </w:tc>
        <w:tc>
          <w:tcPr>
            <w:tcW w:w="1455" w:type="dxa"/>
            <w:tcBorders>
              <w:top w:val="single" w:color="auto" w:sz="6" w:space="0"/>
              <w:right w:val="single" w:color="auto" w:sz="2" w:space="0"/>
            </w:tcBorders>
            <w:noWrap w:val="0"/>
            <w:vAlign w:val="center"/>
          </w:tcPr>
          <w:p w14:paraId="6890E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 w14:paraId="31921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是否需要</w:t>
            </w:r>
          </w:p>
          <w:p w14:paraId="12D93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回避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 w14:paraId="652F4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386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0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6573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B510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全日制</w:t>
            </w:r>
          </w:p>
          <w:p w14:paraId="2A7F4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6DA71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5C6B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毕业院校系及专业</w:t>
            </w:r>
          </w:p>
        </w:tc>
        <w:tc>
          <w:tcPr>
            <w:tcW w:w="436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0BE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E4B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20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380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C5B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E12E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3D2C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毕业院校系及专业</w:t>
            </w:r>
          </w:p>
        </w:tc>
        <w:tc>
          <w:tcPr>
            <w:tcW w:w="436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C33B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3DB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58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59DF6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691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1749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757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58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936C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家庭住址及联系电话</w:t>
            </w:r>
          </w:p>
        </w:tc>
        <w:tc>
          <w:tcPr>
            <w:tcW w:w="691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CA7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557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14D7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学习</w:t>
            </w:r>
          </w:p>
          <w:p w14:paraId="19170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工作</w:t>
            </w:r>
          </w:p>
          <w:p w14:paraId="20DFA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207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1C2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8D8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9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6D5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家庭</w:t>
            </w:r>
          </w:p>
          <w:p w14:paraId="038AD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主要</w:t>
            </w:r>
          </w:p>
          <w:p w14:paraId="7D7C8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成员</w:t>
            </w:r>
          </w:p>
          <w:p w14:paraId="697EF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45D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谓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A8A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70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436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36C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37F1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53D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132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59F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936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2EA1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589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29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C6F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0A89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7FD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7C3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B906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41C9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29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7CF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1C8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B5D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59F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CCCD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0D3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29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D87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7E73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1562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1E0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329F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CE3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  <w:jc w:val="center"/>
        </w:trPr>
        <w:tc>
          <w:tcPr>
            <w:tcW w:w="12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7F1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报名</w:t>
            </w:r>
          </w:p>
          <w:p w14:paraId="7E0C2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人员</w:t>
            </w:r>
          </w:p>
          <w:p w14:paraId="1C25D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207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 w14:paraId="2452A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27AFE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本报名表所填写的信息准确无误，本人提交的证件、资料和照片真实有效，若有虚假，所造成的一切损失和后果由本人承担。</w:t>
            </w:r>
          </w:p>
          <w:p w14:paraId="297D5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67D4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            年    月     日</w:t>
            </w:r>
          </w:p>
        </w:tc>
      </w:tr>
      <w:tr w14:paraId="1EA0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2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A3C9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位</w:t>
            </w:r>
          </w:p>
          <w:p w14:paraId="3BA67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 见</w:t>
            </w:r>
          </w:p>
        </w:tc>
        <w:tc>
          <w:tcPr>
            <w:tcW w:w="82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DF1C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6735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5931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40" w:firstLine="5040" w:firstLineChars="2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 w14:paraId="0389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12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457D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资格</w:t>
            </w:r>
          </w:p>
          <w:p w14:paraId="0D68D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审查</w:t>
            </w:r>
          </w:p>
          <w:p w14:paraId="6F86D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2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9C99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D84A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4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 w14:paraId="1F620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40" w:firstLine="2400" w:firstLineChars="10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审查人：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  月     日</w:t>
            </w:r>
          </w:p>
        </w:tc>
      </w:tr>
    </w:tbl>
    <w:p w14:paraId="069BCE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D0E40"/>
    <w:rsid w:val="7B2D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2024-12-17T03:37:00Z</dcterms:created>
  <dc:creator>｀欣情</dc:creator>
  <cp:lastModifiedBy>｀欣情</cp:lastModifiedBy>
  <dcterms:modified xsi:type="dcterms:W3CDTF">2024-12-17T03:37:56Z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F612498E30B340179D3C1C57019673EA_11</vt:lpwstr>
  </property>
</Properties>
</file>