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148E">
      <w:pPr>
        <w:spacing w:line="240" w:lineRule="atLeast"/>
        <w:jc w:val="left"/>
        <w:rPr>
          <w:rFonts w:hint="eastAsia" w:ascii="方正小标宋简体" w:hAnsi="ˎ̥" w:eastAsia="方正小标宋简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方正小标宋简体" w:hAnsi="ˎ̥" w:eastAsia="方正小标宋简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 w14:paraId="2700F439">
      <w:pPr>
        <w:spacing w:line="240" w:lineRule="atLeast"/>
        <w:ind w:firstLine="2249" w:firstLineChars="700"/>
        <w:jc w:val="left"/>
        <w:rPr>
          <w:rFonts w:hint="eastAsia" w:ascii="方正小标宋简体" w:hAnsi="ˎ̥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ˎ̥" w:eastAsia="方正小标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白塔区</w:t>
      </w:r>
      <w:r>
        <w:rPr>
          <w:rFonts w:hint="eastAsia" w:ascii="方正小标宋简体" w:hAnsi="ˎ̥" w:eastAsia="方正小标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城管</w:t>
      </w:r>
      <w:r>
        <w:rPr>
          <w:rFonts w:hint="eastAsia" w:ascii="方正小标宋简体" w:hAnsi="ˎ̥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招聘报名表</w:t>
      </w:r>
    </w:p>
    <w:p w14:paraId="0F797041">
      <w:pPr>
        <w:spacing w:line="240" w:lineRule="atLeast"/>
        <w:jc w:val="both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报名编号：</w:t>
      </w:r>
    </w:p>
    <w:tbl>
      <w:tblPr>
        <w:tblStyle w:val="9"/>
        <w:tblW w:w="9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"/>
        <w:gridCol w:w="343"/>
        <w:gridCol w:w="349"/>
        <w:gridCol w:w="349"/>
        <w:gridCol w:w="349"/>
        <w:gridCol w:w="6"/>
        <w:gridCol w:w="343"/>
        <w:gridCol w:w="349"/>
        <w:gridCol w:w="349"/>
        <w:gridCol w:w="349"/>
        <w:gridCol w:w="6"/>
        <w:gridCol w:w="343"/>
        <w:gridCol w:w="349"/>
        <w:gridCol w:w="349"/>
        <w:gridCol w:w="349"/>
        <w:gridCol w:w="6"/>
        <w:gridCol w:w="343"/>
        <w:gridCol w:w="349"/>
        <w:gridCol w:w="349"/>
        <w:gridCol w:w="349"/>
        <w:gridCol w:w="6"/>
        <w:gridCol w:w="343"/>
        <w:gridCol w:w="349"/>
        <w:gridCol w:w="1757"/>
      </w:tblGrid>
      <w:tr w14:paraId="3FEB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30FC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08E6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9305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680F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C6D9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64C8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7A3B300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照片粘贴处</w:t>
            </w:r>
          </w:p>
        </w:tc>
      </w:tr>
      <w:tr w14:paraId="5E52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676F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B343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F01C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D8CD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3A09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53DA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5D65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7FB8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AFC1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59B5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0778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594C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F3E3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F295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70DF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E12E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22C1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4BF0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57B3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C5603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B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2A7B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92AC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A58D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现户口所在县（市、区）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2A1F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5D35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BC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7A45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6698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C57A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7AF5F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C0A8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318E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75765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5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9C3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8039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5F9BA">
            <w:pPr>
              <w:widowControl/>
              <w:ind w:left="113" w:leftChars="54" w:right="113" w:firstLine="360" w:firstLineChars="15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BE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4D5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(cm)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42B43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12B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(kg)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0FD2F4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8C43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CC22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12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EA6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是否退伍军人</w:t>
            </w:r>
          </w:p>
        </w:tc>
        <w:tc>
          <w:tcPr>
            <w:tcW w:w="8039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43A35">
            <w:pPr>
              <w:widowControl/>
              <w:ind w:left="113" w:leftChars="54" w:right="113" w:firstLine="1800" w:firstLineChars="75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是口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否口</w:t>
            </w:r>
          </w:p>
        </w:tc>
      </w:tr>
      <w:tr w14:paraId="08AB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3EDEB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8039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EEEA83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B8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D581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9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3DE1F4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CC2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FDC3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ED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16A2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39" w:type="dxa"/>
            <w:gridSpan w:val="2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DD9146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F328E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99A87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A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170D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39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A1E6B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0EDA84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C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C633E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本人声明：上述填写内容真实完整。如有不实，本人愿承担取消招聘资格的责任。</w:t>
            </w:r>
          </w:p>
        </w:tc>
      </w:tr>
      <w:tr w14:paraId="7660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29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0AB8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申请人（签名）：                            年   月   日</w:t>
            </w:r>
          </w:p>
        </w:tc>
      </w:tr>
      <w:tr w14:paraId="24D25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7576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039" w:type="dxa"/>
            <w:gridSpan w:val="2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2BFEEA8">
            <w:pPr>
              <w:widowControl/>
              <w:ind w:right="480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74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DCE7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9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C5813">
            <w:pPr>
              <w:widowControl/>
              <w:wordWrap w:val="0"/>
              <w:ind w:right="480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年   月   日</w:t>
            </w:r>
          </w:p>
        </w:tc>
      </w:tr>
    </w:tbl>
    <w:p w14:paraId="26DB6E6B">
      <w:pPr>
        <w:rPr>
          <w:rFonts w:hint="default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8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19C26">
    <w:pPr>
      <w:pStyle w:val="6"/>
      <w:tabs>
        <w:tab w:val="center" w:pos="-142"/>
        <w:tab w:val="clear" w:pos="4153"/>
        <w:tab w:val="clear" w:pos="8306"/>
      </w:tabs>
      <w:jc w:val="center"/>
      <w:rPr>
        <w:sz w:val="32"/>
        <w:szCs w:val="32"/>
      </w:rPr>
    </w:pPr>
    <w:r>
      <w:rPr>
        <w:rFonts w:hint="eastAsia" w:ascii="仿宋" w:hAnsi="仿宋" w:eastAsia="仿宋" w:cs="仿宋"/>
        <w:sz w:val="32"/>
        <w:szCs w:val="32"/>
      </w:rPr>
      <w:t>-</w:t>
    </w:r>
    <w:r>
      <w:rPr>
        <w:rFonts w:ascii="仿宋" w:hAnsi="仿宋" w:eastAsia="仿宋" w:cs="仿宋"/>
        <w:sz w:val="21"/>
        <w:szCs w:val="21"/>
      </w:rPr>
      <w:fldChar w:fldCharType="begin"/>
    </w:r>
    <w:r>
      <w:rPr>
        <w:rFonts w:ascii="仿宋" w:hAnsi="仿宋" w:eastAsia="仿宋" w:cs="仿宋"/>
        <w:sz w:val="21"/>
        <w:szCs w:val="21"/>
      </w:rPr>
      <w:instrText xml:space="preserve"> PAGE  \* MERGEFORMAT </w:instrText>
    </w:r>
    <w:r>
      <w:rPr>
        <w:rFonts w:ascii="仿宋" w:hAnsi="仿宋" w:eastAsia="仿宋" w:cs="仿宋"/>
        <w:sz w:val="21"/>
        <w:szCs w:val="21"/>
      </w:rPr>
      <w:fldChar w:fldCharType="separate"/>
    </w:r>
    <w:r>
      <w:rPr>
        <w:rFonts w:ascii="仿宋" w:hAnsi="仿宋" w:eastAsia="仿宋" w:cs="仿宋"/>
        <w:sz w:val="21"/>
        <w:szCs w:val="21"/>
      </w:rPr>
      <w:t>1</w:t>
    </w:r>
    <w:r>
      <w:rPr>
        <w:rFonts w:ascii="仿宋" w:hAnsi="仿宋" w:eastAsia="仿宋" w:cs="仿宋"/>
        <w:sz w:val="21"/>
        <w:szCs w:val="21"/>
      </w:rPr>
      <w:fldChar w:fldCharType="end"/>
    </w:r>
    <w:r>
      <w:rPr>
        <w:rFonts w:hint="eastAsia" w:ascii="仿宋" w:hAnsi="仿宋" w:eastAsia="仿宋" w:cs="仿宋"/>
        <w:sz w:val="21"/>
        <w:szCs w:val="21"/>
      </w:rPr>
      <w:t>-</w:t>
    </w:r>
  </w:p>
  <w:p w14:paraId="63F50C6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TYxM2JhNDNjNWU3MmUxNzkyNzM2YjkxZjM2NjIifQ=="/>
  </w:docVars>
  <w:rsids>
    <w:rsidRoot w:val="00416CE4"/>
    <w:rsid w:val="000560C4"/>
    <w:rsid w:val="000661E4"/>
    <w:rsid w:val="00075371"/>
    <w:rsid w:val="001A6571"/>
    <w:rsid w:val="001C193B"/>
    <w:rsid w:val="00302789"/>
    <w:rsid w:val="00346ECB"/>
    <w:rsid w:val="00416CE4"/>
    <w:rsid w:val="00421650"/>
    <w:rsid w:val="00467E70"/>
    <w:rsid w:val="00482F9F"/>
    <w:rsid w:val="00587A5A"/>
    <w:rsid w:val="00657F1C"/>
    <w:rsid w:val="006B25A0"/>
    <w:rsid w:val="00852310"/>
    <w:rsid w:val="00886143"/>
    <w:rsid w:val="00910607"/>
    <w:rsid w:val="009301CC"/>
    <w:rsid w:val="009840DB"/>
    <w:rsid w:val="009C1DD5"/>
    <w:rsid w:val="00A075A9"/>
    <w:rsid w:val="00BC1E37"/>
    <w:rsid w:val="00BD47C7"/>
    <w:rsid w:val="00BF7CCD"/>
    <w:rsid w:val="00D07884"/>
    <w:rsid w:val="00D56ADF"/>
    <w:rsid w:val="00D94161"/>
    <w:rsid w:val="00DC6BD9"/>
    <w:rsid w:val="00EB079F"/>
    <w:rsid w:val="00FB016C"/>
    <w:rsid w:val="01E0373D"/>
    <w:rsid w:val="028262F0"/>
    <w:rsid w:val="03305FFE"/>
    <w:rsid w:val="04C17856"/>
    <w:rsid w:val="05575210"/>
    <w:rsid w:val="059D40CF"/>
    <w:rsid w:val="05F61781"/>
    <w:rsid w:val="065314EE"/>
    <w:rsid w:val="06F66B12"/>
    <w:rsid w:val="08495703"/>
    <w:rsid w:val="08784361"/>
    <w:rsid w:val="0B47358E"/>
    <w:rsid w:val="0C851169"/>
    <w:rsid w:val="0CDC7EE8"/>
    <w:rsid w:val="0D8E229F"/>
    <w:rsid w:val="0D9251C1"/>
    <w:rsid w:val="111027E4"/>
    <w:rsid w:val="11FD5C45"/>
    <w:rsid w:val="132C1232"/>
    <w:rsid w:val="13394A5B"/>
    <w:rsid w:val="133C2683"/>
    <w:rsid w:val="13415BF0"/>
    <w:rsid w:val="13694627"/>
    <w:rsid w:val="14A260EB"/>
    <w:rsid w:val="14E111ED"/>
    <w:rsid w:val="1575470E"/>
    <w:rsid w:val="170B6C8E"/>
    <w:rsid w:val="17D13AD5"/>
    <w:rsid w:val="17D42FA4"/>
    <w:rsid w:val="18914AD0"/>
    <w:rsid w:val="18E92A80"/>
    <w:rsid w:val="19720CC7"/>
    <w:rsid w:val="19C72DC1"/>
    <w:rsid w:val="1A057174"/>
    <w:rsid w:val="1A136591"/>
    <w:rsid w:val="1A585B06"/>
    <w:rsid w:val="1AD25EC1"/>
    <w:rsid w:val="1CB6536F"/>
    <w:rsid w:val="1D0E0D07"/>
    <w:rsid w:val="1DC046F7"/>
    <w:rsid w:val="1DC71D01"/>
    <w:rsid w:val="1E0D715B"/>
    <w:rsid w:val="244F40DF"/>
    <w:rsid w:val="263E4A6A"/>
    <w:rsid w:val="26631BDC"/>
    <w:rsid w:val="26723CA6"/>
    <w:rsid w:val="26F7114E"/>
    <w:rsid w:val="27E47234"/>
    <w:rsid w:val="28611BD9"/>
    <w:rsid w:val="28700AC7"/>
    <w:rsid w:val="28AA020F"/>
    <w:rsid w:val="29A67166"/>
    <w:rsid w:val="2A175EFA"/>
    <w:rsid w:val="2B397896"/>
    <w:rsid w:val="2C3C68E1"/>
    <w:rsid w:val="2C4B162F"/>
    <w:rsid w:val="2C736DD8"/>
    <w:rsid w:val="2E187C37"/>
    <w:rsid w:val="2FC242FE"/>
    <w:rsid w:val="2FEF49C8"/>
    <w:rsid w:val="30301385"/>
    <w:rsid w:val="306F0904"/>
    <w:rsid w:val="30843362"/>
    <w:rsid w:val="3163566D"/>
    <w:rsid w:val="31E238C1"/>
    <w:rsid w:val="3351443E"/>
    <w:rsid w:val="33925D96"/>
    <w:rsid w:val="355A6D87"/>
    <w:rsid w:val="36685768"/>
    <w:rsid w:val="36981915"/>
    <w:rsid w:val="376718FC"/>
    <w:rsid w:val="37755457"/>
    <w:rsid w:val="38767A34"/>
    <w:rsid w:val="38CE513F"/>
    <w:rsid w:val="3A2B0CF2"/>
    <w:rsid w:val="3C2459F9"/>
    <w:rsid w:val="3C7E6A1C"/>
    <w:rsid w:val="3CA43701"/>
    <w:rsid w:val="3D9247DA"/>
    <w:rsid w:val="3EDA6843"/>
    <w:rsid w:val="3F5F1BD0"/>
    <w:rsid w:val="3F6031EC"/>
    <w:rsid w:val="3FFD6C8D"/>
    <w:rsid w:val="407F4018"/>
    <w:rsid w:val="40D865F2"/>
    <w:rsid w:val="436F6489"/>
    <w:rsid w:val="44C679E2"/>
    <w:rsid w:val="44E81CBA"/>
    <w:rsid w:val="4626385B"/>
    <w:rsid w:val="473D1F8D"/>
    <w:rsid w:val="48B00D40"/>
    <w:rsid w:val="4A407EA2"/>
    <w:rsid w:val="4AAA606B"/>
    <w:rsid w:val="4C595AD1"/>
    <w:rsid w:val="4C6562E6"/>
    <w:rsid w:val="4CB3226D"/>
    <w:rsid w:val="4CDA2830"/>
    <w:rsid w:val="4CFF3EE7"/>
    <w:rsid w:val="4EA12ED9"/>
    <w:rsid w:val="4EDF23DC"/>
    <w:rsid w:val="4F702FD7"/>
    <w:rsid w:val="50B666D1"/>
    <w:rsid w:val="525070F0"/>
    <w:rsid w:val="52C35A15"/>
    <w:rsid w:val="53275046"/>
    <w:rsid w:val="534A3B3F"/>
    <w:rsid w:val="542D0D6E"/>
    <w:rsid w:val="54D062C6"/>
    <w:rsid w:val="560A5808"/>
    <w:rsid w:val="57776ECD"/>
    <w:rsid w:val="57805D82"/>
    <w:rsid w:val="57A852D8"/>
    <w:rsid w:val="58E47C0E"/>
    <w:rsid w:val="594C6863"/>
    <w:rsid w:val="5ACC4A40"/>
    <w:rsid w:val="5BB37D40"/>
    <w:rsid w:val="5C727DD1"/>
    <w:rsid w:val="5CCF1014"/>
    <w:rsid w:val="5DD572DD"/>
    <w:rsid w:val="5E622685"/>
    <w:rsid w:val="5EF62DCD"/>
    <w:rsid w:val="5F792339"/>
    <w:rsid w:val="5FE377F5"/>
    <w:rsid w:val="61CE7985"/>
    <w:rsid w:val="636724EC"/>
    <w:rsid w:val="637B3A58"/>
    <w:rsid w:val="64326656"/>
    <w:rsid w:val="67674868"/>
    <w:rsid w:val="695A15B4"/>
    <w:rsid w:val="69BD503B"/>
    <w:rsid w:val="69D822E7"/>
    <w:rsid w:val="6A6B7365"/>
    <w:rsid w:val="6B3E753D"/>
    <w:rsid w:val="6B8974A3"/>
    <w:rsid w:val="6B9C001F"/>
    <w:rsid w:val="6BDC2BD2"/>
    <w:rsid w:val="6C151717"/>
    <w:rsid w:val="6ECB7DD2"/>
    <w:rsid w:val="70E971DB"/>
    <w:rsid w:val="716D2916"/>
    <w:rsid w:val="718336D5"/>
    <w:rsid w:val="722C0C28"/>
    <w:rsid w:val="72707B8D"/>
    <w:rsid w:val="73722F12"/>
    <w:rsid w:val="794D692E"/>
    <w:rsid w:val="79701A31"/>
    <w:rsid w:val="79B27993"/>
    <w:rsid w:val="79E10066"/>
    <w:rsid w:val="7B4C27A7"/>
    <w:rsid w:val="7BDF7E0C"/>
    <w:rsid w:val="7BE616FA"/>
    <w:rsid w:val="7C1F175E"/>
    <w:rsid w:val="7CA81753"/>
    <w:rsid w:val="7E3F60E7"/>
    <w:rsid w:val="7E4A0F92"/>
    <w:rsid w:val="7EEB1437"/>
    <w:rsid w:val="7F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10"/>
    <w:qFormat/>
    <w:uiPriority w:val="0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1622</Words>
  <Characters>1834</Characters>
  <Lines>32</Lines>
  <Paragraphs>9</Paragraphs>
  <TotalTime>193</TotalTime>
  <ScaleCrop>false</ScaleCrop>
  <LinksUpToDate>false</LinksUpToDate>
  <CharactersWithSpaces>2095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2024-09-06T15:43:00Z</dcterms:created>
  <dc:creator>ZWZ</dc:creator>
  <cp:lastModifiedBy>Stephen小豚</cp:lastModifiedBy>
  <cp:lastPrinted>2024-12-11T04:15:00Z</cp:lastPrinted>
  <dcterms:modified xsi:type="dcterms:W3CDTF">2024-12-16T01:07:49Z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CEC207D70EC74AABB838DDDCF6874A65_13</vt:lpwstr>
  </property>
</Properties>
</file>