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ACB12">
      <w:pPr>
        <w:spacing w:line="580" w:lineRule="exact"/>
        <w:jc w:val="center"/>
        <w:rPr>
          <w:rFonts w:ascii="方正小标宋简体" w:hAnsi="宋体" w:eastAsia="方正小标宋简体" w:cs="Times New Roman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pacing w:val="8"/>
          <w:sz w:val="44"/>
          <w:szCs w:val="44"/>
        </w:rPr>
        <w:t>XXX（姓名）个人声明</w:t>
      </w:r>
    </w:p>
    <w:p w14:paraId="40EBE2C7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spacing w:val="8"/>
          <w:sz w:val="32"/>
          <w:szCs w:val="32"/>
        </w:rPr>
      </w:pPr>
    </w:p>
    <w:p w14:paraId="6D7A19A3">
      <w:pPr>
        <w:widowControl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（招聘单位名称）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049C13FA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本人XXX，身份证号：XXXXXXXXXXXXXXXXXX，报考XX单位XX岗位（岗位序号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</w:rPr>
        <w:t>已进入该岗位面试资格复审名单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。现将有关事项声明如下（按个人需提供材料栏目填写）：</w:t>
      </w:r>
    </w:p>
    <w:p w14:paraId="1AC9AC4A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本人现就职于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，用人单位已同意本人报考本次招聘考试，可于本次招聘考试工作考核前取得本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位人事主管部门出具的同意报考的材料或与单位解除劳动、聘用合同关系的材料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原件。</w:t>
      </w:r>
    </w:p>
    <w:p w14:paraId="46FE998F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4935924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以上情况属实，如有虚假，后果自负，特此声明。</w:t>
      </w:r>
    </w:p>
    <w:p w14:paraId="52EE400E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D4AD8D9">
      <w:pPr>
        <w:widowControl/>
        <w:adjustRightInd w:val="0"/>
        <w:snapToGrid w:val="0"/>
        <w:spacing w:line="360" w:lineRule="auto"/>
        <w:ind w:firstLine="5072" w:firstLineChars="158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签名（手印）：</w:t>
      </w:r>
    </w:p>
    <w:p w14:paraId="7526AED3">
      <w:pPr>
        <w:widowControl/>
        <w:adjustRightInd w:val="0"/>
        <w:snapToGrid w:val="0"/>
        <w:spacing w:line="360" w:lineRule="auto"/>
        <w:ind w:firstLine="5072" w:firstLineChars="15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 w14:paraId="0FEEAD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12E8BE-4752-48C7-94F1-0921F27082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DE18917-5963-4337-A22F-26102A3B9E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590D87F-7409-40D6-A118-C5ACF85879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E0305"/>
    <w:rsid w:val="611E0305"/>
    <w:rsid w:val="6F8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221</Characters>
  <Lines>0</Lines>
  <Paragraphs>0</Paragraphs>
  <TotalTime>0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2024-12-17T03:41:00Z</dcterms:created>
  <dc:creator>null</dc:creator>
  <cp:lastModifiedBy>null</cp:lastModifiedBy>
  <dcterms:modified xsi:type="dcterms:W3CDTF">2024-12-17T03:47:36Z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639B1B01E37746809D50BA75C64DF57F_11</vt:lpwstr>
  </property>
</Properties>
</file>