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3C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99" w:leftChars="-95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8"/>
          <w:sz w:val="44"/>
          <w:szCs w:val="44"/>
          <w:highlight w:val="none"/>
          <w:lang w:eastAsia="zh-CN"/>
        </w:rPr>
      </w:pPr>
    </w:p>
    <w:p w14:paraId="427DA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99" w:leftChars="-95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-544830</wp:posOffset>
                </wp:positionV>
                <wp:extent cx="1238250" cy="48831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5F3FF">
                            <w:pPr>
                              <w:rPr>
                                <w:rFonts w:hint="default" w:ascii="黑体" w:hAnsi="黑体" w:eastAsia="黑体" w:cs="黑体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8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5pt;margin-top:-42.9pt;height:38.45pt;width:97.5pt;z-index:251659264;mso-width-relative:page;mso-height-relative:page;" filled="f" stroked="f" coordsize="21600,21600" o:gfxdata="UEsDBAoAAAAAAIdO4kAAAAAAAAAAAAAAAAAEAAAAZHJzL1BLAwQUAAAACACHTuJAhfkFtNgAAAAI&#10;AQAADwAAAGRycy9kb3ducmV2LnhtbE2PO0/DQBCEeyT+w2mR6JJzLIU4xucIWYqQEBQJaejWvo1t&#10;cQ/juzzg17OuoNyZ0ew3xeZqjTjTGHrvFCzmCQhyjde9axUc3rezDESI6DQa70jBNwXYlLc3Beba&#10;X9yOzvvYCi5xIUcFXYxDLmVoOrIY5n4gx97RjxYjn2Mr9YgXLrdGpknyIC32jj90OFDVUfO5P1kF&#10;L9X2DXd1arMfUz2/Hp+Gr8PHUqn7u0XyCCLSNf6FYcJndCiZqfYnp4MwCtIVBxXMsiUvmPz1ipV6&#10;UtYgy0L+H1D+AlBLAwQUAAAACACHTuJAnPDHKDkCAABmBAAADgAAAGRycy9lMm9Eb2MueG1srVTB&#10;jtowEL1X6j9YvpdAgC1FhBVdRFVp1V2JVj0bxyaRbI9rGxL6Ae0f7KmX3vtdfEfHSWDptoc99GLG&#10;nsmbeW9mmF3XWpG9cL4Ek9FBr0+JMBzy0mwz+unj6tWEEh+YyZkCIzJ6EJ5ez1++mFV2KlIoQOXC&#10;EQQxflrZjBYh2GmSeF4IzXwPrDDolOA0C3h12yR3rEJ0rZK0379KKnC5dcCF9/i6bJ20Q3TPAQQp&#10;Sy6WwHdamNCiOqFYQEq+KK2n86ZaKQUPd1J6EYjKKDINzYlJ0N7EM5nP2HTrmC1K3pXAnlPCE06a&#10;lQaTnqGWLDCyc+VfULrkDjzI0OOgk5ZIowiyGPSfaLMumBUNF5Ta27Po/v/B8g/7e0fKPKMpJYZp&#10;bPjx4fvxx6/jz28kjfJU1k8xam0xLtRvocahOb17fIysa+l0/EU+BP0o7uEsrqgD4fGjdDhJx+ji&#10;6BtNJsPBOMIkj19b58M7AZpEI6MOm9doyva3PrShp5CYzMCqVKppoDKkyujVEOH/8CC4Mpgjcmhr&#10;jVaoN3VHbAP5AXk5aAfDW74qMfkt8+GeOZwErBd3JdzhIRVgEugsSgpwX//1HuOxQeilpMLJyqj/&#10;smNOUKLeG2zdm8FohLChuYzGr1O8uEvP5tJjdvoGcHgHuJWWN2aMD+pkSgf6M67UImZFFzMcc2c0&#10;nMyb0M47riQXi0UThMNnWbg1a8sjdCvaYhdAlo3SUaZWm049HL+mV92qxPm+vDdRj38P8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F+QW02AAAAAgBAAAPAAAAAAAAAAEAIAAAACIAAABkcnMvZG93&#10;bnJldi54bWxQSwECFAAUAAAACACHTuJAnPDHKDkCAABmBAAADgAAAAAAAAABACAAAAAn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25F3FF">
                      <w:pPr>
                        <w:rPr>
                          <w:rFonts w:hint="default" w:ascii="黑体" w:hAnsi="黑体" w:eastAsia="黑体" w:cs="黑体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8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  <w:lang w:eastAsia="zh-CN"/>
        </w:rPr>
        <w:t>报名承诺书</w:t>
      </w:r>
    </w:p>
    <w:p w14:paraId="4C6011D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57E07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我自愿报名参加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新疆昆润运营管理有限公司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公开招聘，认真阅读了《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新疆昆润运营管理有限公司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公告》，已仔细阅读了本报名登记表的所有栏目，并根据自身情况如实进行了填报。</w:t>
      </w:r>
    </w:p>
    <w:p w14:paraId="49088DC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现郑重承诺如下：本人符合应聘岗位资格条件，能严格执行各项规定和要求，所填报的所有内容，及所附证明文件，均真实和有效；对于自身情况，没有刻意隐瞒或遗漏任何影响招聘录用的重大事项，没有报考构成回避关系的招考岗位。如果因本人提供的信息、文件和资料不实或不全，导致招聘单位作出错误的判断，由此引发的一切后果，包括法律责任，本人愿意接受相应处理。</w:t>
      </w:r>
    </w:p>
    <w:p w14:paraId="5894E5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 w14:paraId="6C3812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CA72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 w14:paraId="69C3B4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月  日</w:t>
      </w:r>
    </w:p>
    <w:p w14:paraId="5B3EC8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C06D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587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8B92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CC43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71C6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3D51D9-5512-40FA-A096-B1C6118958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436CB6B-1688-4223-8DCA-297E475EC0DA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03B99DB-B3B6-4DC2-89C1-58850B4117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36E6615-BA51-4EC8-99EB-934514ADE7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A3124B1"/>
    <w:rsid w:val="069D7EE6"/>
    <w:rsid w:val="1D893D8B"/>
    <w:rsid w:val="433C4AE2"/>
    <w:rsid w:val="47580CDC"/>
    <w:rsid w:val="6A3124B1"/>
    <w:rsid w:val="6D7B54AA"/>
    <w:rsid w:val="7770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0"/>
    </w:pPr>
    <w:rPr>
      <w:sz w:val="31"/>
      <w:szCs w:val="31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Body Text Indent"/>
    <w:basedOn w:val="1"/>
    <w:next w:val="1"/>
    <w:unhideWhenUsed/>
    <w:qFormat/>
    <w:uiPriority w:val="99"/>
    <w:pPr>
      <w:spacing w:line="500" w:lineRule="exact"/>
      <w:jc w:val="center"/>
    </w:pPr>
    <w:rPr>
      <w:rFonts w:eastAsia="方正大标宋简体"/>
      <w:b/>
      <w:bCs/>
      <w:sz w:val="42"/>
      <w:szCs w:val="4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3"/>
    <w:unhideWhenUsed/>
    <w:qFormat/>
    <w:uiPriority w:val="99"/>
    <w:pPr>
      <w:tabs>
        <w:tab w:val="left" w:pos="180"/>
        <w:tab w:val="left" w:pos="540"/>
      </w:tabs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0</TotalTime>
  <ScaleCrop>false</ScaleCrop>
  <LinksUpToDate>false</LinksUpToDate>
  <CharactersWithSpaces>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2023-05-09T15:29:00Z</dcterms:created>
  <dc:creator>Administrator</dc:creator>
  <cp:lastModifiedBy>奔跑℡</cp:lastModifiedBy>
  <dcterms:modified xsi:type="dcterms:W3CDTF">2024-12-14T11:13:25Z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5CB23710CCD14BF1A753E1E5359E4660_13</vt:lpwstr>
  </property>
  <property fmtid="{D5CDD505-2E9C-101B-9397-08002B2CF9AE}" pid="4" name="KSOTemplateDocerSaveRecord">
    <vt:lpwstr>eyJoZGlkIjoiMmZjNjg5ZGM1MzcwM2YzYTM5MGJkNDZiZWQ0OGI2NmQiLCJ1c2VySWQiOiIxNTExODY4MDkxIn0=</vt:lpwstr>
  </property>
</Properties>
</file>